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B6" w:rsidRPr="00374A52" w:rsidRDefault="00767FB6" w:rsidP="00767FB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FB6" w:rsidRPr="00374A52" w:rsidRDefault="00767FB6" w:rsidP="00767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5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ЗАЯВЛЕНИЯ</w:t>
      </w:r>
    </w:p>
    <w:p w:rsidR="00767FB6" w:rsidRDefault="00767FB6" w:rsidP="00767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822" w:rsidRPr="00D51822" w:rsidRDefault="00C26C9A" w:rsidP="00D51822">
      <w:pPr>
        <w:suppressAutoHyphens/>
        <w:spacing w:after="0" w:line="240" w:lineRule="auto"/>
        <w:ind w:right="335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Директор</w:t>
      </w:r>
      <w:bookmarkStart w:id="0" w:name="_GoBack"/>
      <w:bookmarkEnd w:id="0"/>
      <w:r w:rsidR="00D51822" w:rsidRPr="00D51822">
        <w:rPr>
          <w:rFonts w:ascii="Times New Roman" w:eastAsia="Times New Roman" w:hAnsi="Times New Roman"/>
          <w:sz w:val="24"/>
          <w:szCs w:val="24"/>
          <w:lang w:eastAsia="ar-SA"/>
        </w:rPr>
        <w:t xml:space="preserve"> МБОУ СОШ № 1</w:t>
      </w:r>
    </w:p>
    <w:p w:rsidR="00767FB6" w:rsidRDefault="00D51822" w:rsidP="00D518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822">
        <w:rPr>
          <w:rFonts w:ascii="Times New Roman" w:eastAsia="Times New Roman" w:hAnsi="Times New Roman"/>
          <w:sz w:val="24"/>
          <w:szCs w:val="24"/>
          <w:lang w:eastAsia="ar-SA"/>
        </w:rPr>
        <w:t>имени Б.П.Юркова Мищенко Т.В</w:t>
      </w:r>
    </w:p>
    <w:p w:rsidR="00767FB6" w:rsidRDefault="00767FB6" w:rsidP="00767F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</w:t>
      </w:r>
    </w:p>
    <w:p w:rsidR="00767FB6" w:rsidRDefault="00767FB6" w:rsidP="00767F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(фамилия, имя, отчество)</w:t>
      </w:r>
    </w:p>
    <w:p w:rsidR="00767FB6" w:rsidRDefault="00767FB6" w:rsidP="00767F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Проживающего по адресу:_________________</w:t>
      </w:r>
    </w:p>
    <w:p w:rsidR="00767FB6" w:rsidRDefault="00767FB6" w:rsidP="00767F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________________________________________</w:t>
      </w:r>
    </w:p>
    <w:p w:rsidR="00767FB6" w:rsidRPr="00374A52" w:rsidRDefault="00767FB6" w:rsidP="00767F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Контактный телефон______________________</w:t>
      </w:r>
    </w:p>
    <w:p w:rsidR="00767FB6" w:rsidRDefault="00767FB6" w:rsidP="00767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767FB6" w:rsidRDefault="00767FB6" w:rsidP="00767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767FB6" w:rsidRDefault="00767FB6" w:rsidP="00767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основании статьи 14 Федерального закона от 29.12.2012 № 273 ФЗ «Об образовании в Российской Федерации» прошу организовать для моего ребенка_________________________________________________________</w:t>
      </w:r>
    </w:p>
    <w:p w:rsidR="00767FB6" w:rsidRDefault="00767FB6" w:rsidP="00767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(фамилия, </w:t>
      </w:r>
      <w:r w:rsidRPr="00374A5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имя, отчество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767FB6" w:rsidRDefault="00767FB6" w:rsidP="00767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обучающегося______класса, изучение родного русского языка и литературного чтения на родном_______________________________языке.</w:t>
      </w:r>
    </w:p>
    <w:p w:rsidR="00767FB6" w:rsidRDefault="00767FB6" w:rsidP="00767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B6" w:rsidRDefault="00767FB6" w:rsidP="00767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                       ______________  /___________________________/</w:t>
      </w:r>
    </w:p>
    <w:p w:rsidR="00767FB6" w:rsidRDefault="00767FB6" w:rsidP="00767FB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дата                                                                      подпись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расшифровка подписи</w:t>
      </w:r>
    </w:p>
    <w:p w:rsidR="00281E68" w:rsidRPr="00E64565" w:rsidRDefault="00281E68" w:rsidP="00E64565"/>
    <w:sectPr w:rsidR="00281E68" w:rsidRPr="00E6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2"/>
    <w:rsid w:val="00281E68"/>
    <w:rsid w:val="0071058D"/>
    <w:rsid w:val="00767FB6"/>
    <w:rsid w:val="00910592"/>
    <w:rsid w:val="00BF0C78"/>
    <w:rsid w:val="00C26C9A"/>
    <w:rsid w:val="00D51822"/>
    <w:rsid w:val="00E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</cp:lastModifiedBy>
  <cp:revision>8</cp:revision>
  <cp:lastPrinted>2019-06-13T12:00:00Z</cp:lastPrinted>
  <dcterms:created xsi:type="dcterms:W3CDTF">2019-06-25T09:33:00Z</dcterms:created>
  <dcterms:modified xsi:type="dcterms:W3CDTF">2020-01-31T13:35:00Z</dcterms:modified>
</cp:coreProperties>
</file>