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795425" w:rsidRPr="00795425" w:rsidTr="001A038D">
        <w:tc>
          <w:tcPr>
            <w:tcW w:w="9889" w:type="dxa"/>
            <w:tcBorders>
              <w:top w:val="nil"/>
              <w:bottom w:val="nil"/>
            </w:tcBorders>
          </w:tcPr>
          <w:p w:rsidR="00795425" w:rsidRPr="005B3873" w:rsidRDefault="005B3873" w:rsidP="005B38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06450" cy="105409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18" cy="104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425" w:rsidRPr="00795425" w:rsidRDefault="0092468C" w:rsidP="007954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95425" w:rsidRPr="00795425">
              <w:rPr>
                <w:rFonts w:ascii="Times New Roman" w:hAnsi="Times New Roman" w:cs="Times New Roman"/>
                <w:b/>
                <w:sz w:val="28"/>
                <w:szCs w:val="28"/>
              </w:rPr>
              <w:t>тдел образования муниципального образования</w:t>
            </w:r>
          </w:p>
          <w:p w:rsidR="002316A4" w:rsidRDefault="00795425" w:rsidP="002316A4">
            <w:pPr>
              <w:tabs>
                <w:tab w:val="left" w:pos="11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425">
              <w:rPr>
                <w:rFonts w:ascii="Times New Roman" w:hAnsi="Times New Roman" w:cs="Times New Roman"/>
                <w:b/>
                <w:sz w:val="28"/>
              </w:rPr>
              <w:t>«Город Зверево»</w:t>
            </w:r>
          </w:p>
          <w:p w:rsidR="002316A4" w:rsidRPr="003F69F1" w:rsidRDefault="002316A4" w:rsidP="002316A4">
            <w:pPr>
              <w:tabs>
                <w:tab w:val="left" w:pos="11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316A4" w:rsidRDefault="002316A4" w:rsidP="002316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95425" w:rsidRDefault="000C0826" w:rsidP="00231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86947">
        <w:rPr>
          <w:rFonts w:ascii="Times New Roman" w:hAnsi="Times New Roman" w:cs="Times New Roman"/>
          <w:sz w:val="24"/>
          <w:szCs w:val="24"/>
        </w:rPr>
        <w:t>01</w:t>
      </w:r>
      <w:r w:rsidR="00DA108B" w:rsidRPr="002316A4">
        <w:rPr>
          <w:rFonts w:ascii="Times New Roman" w:hAnsi="Times New Roman" w:cs="Times New Roman"/>
          <w:sz w:val="24"/>
          <w:szCs w:val="24"/>
        </w:rPr>
        <w:t>.</w:t>
      </w:r>
      <w:r w:rsidR="00795425" w:rsidRPr="002316A4">
        <w:rPr>
          <w:rFonts w:ascii="Times New Roman" w:hAnsi="Times New Roman" w:cs="Times New Roman"/>
          <w:sz w:val="24"/>
          <w:szCs w:val="24"/>
        </w:rPr>
        <w:t>201</w:t>
      </w:r>
      <w:r w:rsidR="00086947">
        <w:rPr>
          <w:rFonts w:ascii="Times New Roman" w:hAnsi="Times New Roman" w:cs="Times New Roman"/>
          <w:sz w:val="24"/>
          <w:szCs w:val="24"/>
        </w:rPr>
        <w:t>5</w:t>
      </w:r>
      <w:r w:rsidR="001A038D" w:rsidRPr="002316A4">
        <w:rPr>
          <w:rFonts w:ascii="Times New Roman" w:hAnsi="Times New Roman" w:cs="Times New Roman"/>
          <w:sz w:val="24"/>
          <w:szCs w:val="24"/>
        </w:rPr>
        <w:t xml:space="preserve"> </w:t>
      </w:r>
      <w:r w:rsidR="00795425" w:rsidRPr="002316A4">
        <w:rPr>
          <w:rFonts w:ascii="Times New Roman" w:hAnsi="Times New Roman" w:cs="Times New Roman"/>
          <w:sz w:val="24"/>
          <w:szCs w:val="24"/>
        </w:rPr>
        <w:t>г.</w:t>
      </w:r>
      <w:r w:rsidR="00795425" w:rsidRPr="002316A4">
        <w:rPr>
          <w:rFonts w:ascii="Times New Roman" w:hAnsi="Times New Roman" w:cs="Times New Roman"/>
          <w:sz w:val="24"/>
          <w:szCs w:val="24"/>
        </w:rPr>
        <w:tab/>
      </w:r>
      <w:r w:rsidR="00D100EE" w:rsidRPr="002316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06CD" w:rsidRPr="002316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06CD" w:rsidRPr="00231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00EE" w:rsidRPr="002316A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425" w:rsidRPr="002316A4">
        <w:rPr>
          <w:rFonts w:ascii="Times New Roman" w:hAnsi="Times New Roman" w:cs="Times New Roman"/>
          <w:sz w:val="24"/>
          <w:szCs w:val="24"/>
        </w:rPr>
        <w:t>№</w:t>
      </w:r>
      <w:r w:rsidR="001A038D" w:rsidRPr="00231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576F5" w:rsidRPr="002316A4">
        <w:rPr>
          <w:rFonts w:ascii="Times New Roman" w:hAnsi="Times New Roman" w:cs="Times New Roman"/>
          <w:sz w:val="24"/>
          <w:szCs w:val="24"/>
        </w:rPr>
        <w:t xml:space="preserve"> </w:t>
      </w:r>
      <w:r w:rsidR="00522CBA">
        <w:rPr>
          <w:rFonts w:ascii="Times New Roman" w:hAnsi="Times New Roman" w:cs="Times New Roman"/>
          <w:sz w:val="24"/>
          <w:szCs w:val="24"/>
        </w:rPr>
        <w:t>–</w:t>
      </w:r>
      <w:r w:rsidR="00795425" w:rsidRPr="002316A4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522CBA" w:rsidRPr="002316A4" w:rsidRDefault="00522CBA" w:rsidP="00231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6A4" w:rsidRPr="005503D5" w:rsidRDefault="00522CBA" w:rsidP="00522CBA">
      <w:pPr>
        <w:spacing w:line="240" w:lineRule="auto"/>
        <w:ind w:right="6237"/>
        <w:jc w:val="both"/>
        <w:rPr>
          <w:rFonts w:ascii="Times New Roman" w:hAnsi="Times New Roman" w:cs="Times New Roman"/>
        </w:rPr>
      </w:pPr>
      <w:r w:rsidRPr="005503D5">
        <w:rPr>
          <w:rFonts w:ascii="Times New Roman" w:hAnsi="Times New Roman" w:cs="Times New Roman"/>
        </w:rPr>
        <w:t xml:space="preserve"> </w:t>
      </w:r>
      <w:r w:rsidR="00086947" w:rsidRPr="005503D5">
        <w:rPr>
          <w:rFonts w:ascii="Times New Roman" w:hAnsi="Times New Roman" w:cs="Times New Roman"/>
        </w:rPr>
        <w:t>«</w:t>
      </w:r>
      <w:r w:rsidR="002316A4" w:rsidRPr="005503D5">
        <w:rPr>
          <w:rFonts w:ascii="Times New Roman" w:hAnsi="Times New Roman" w:cs="Times New Roman"/>
        </w:rPr>
        <w:t xml:space="preserve">О </w:t>
      </w:r>
      <w:r w:rsidR="00086947" w:rsidRPr="005503D5">
        <w:rPr>
          <w:rFonts w:ascii="Times New Roman" w:hAnsi="Times New Roman" w:cs="Times New Roman"/>
        </w:rPr>
        <w:t xml:space="preserve">закреплении муниципальных образовательных учреждений за территориями </w:t>
      </w:r>
      <w:proofErr w:type="gramStart"/>
      <w:r w:rsidR="00086947" w:rsidRPr="005503D5">
        <w:rPr>
          <w:rFonts w:ascii="Times New Roman" w:hAnsi="Times New Roman" w:cs="Times New Roman"/>
        </w:rPr>
        <w:t>г</w:t>
      </w:r>
      <w:proofErr w:type="gramEnd"/>
      <w:r w:rsidR="00086947" w:rsidRPr="005503D5">
        <w:rPr>
          <w:rFonts w:ascii="Times New Roman" w:hAnsi="Times New Roman" w:cs="Times New Roman"/>
        </w:rPr>
        <w:t>. Зверево»</w:t>
      </w:r>
      <w:r w:rsidR="002316A4" w:rsidRPr="005503D5">
        <w:rPr>
          <w:rFonts w:ascii="Times New Roman" w:hAnsi="Times New Roman" w:cs="Times New Roman"/>
        </w:rPr>
        <w:t xml:space="preserve"> </w:t>
      </w:r>
    </w:p>
    <w:p w:rsidR="002316A4" w:rsidRDefault="002316A4" w:rsidP="002316A4">
      <w:pPr>
        <w:jc w:val="both"/>
        <w:rPr>
          <w:sz w:val="28"/>
          <w:szCs w:val="28"/>
        </w:rPr>
      </w:pPr>
    </w:p>
    <w:p w:rsidR="009674EA" w:rsidRPr="00522CBA" w:rsidRDefault="00086947" w:rsidP="0096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CBA">
        <w:rPr>
          <w:rFonts w:ascii="Times New Roman" w:hAnsi="Times New Roman" w:cs="Times New Roman"/>
          <w:sz w:val="24"/>
          <w:szCs w:val="24"/>
        </w:rPr>
        <w:t xml:space="preserve">В соответствии со ст. 9, ст. 67 Федерального закона от 29.12.2012 № 273-ФЗ «Об образовании в российской Федерации», постановлением Главного государственного санитарного врача РФ от 29 декабря 2010 г. №189 «Об утверждении </w:t>
      </w:r>
      <w:proofErr w:type="spellStart"/>
      <w:r w:rsidRPr="00522CB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22CBA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</w:t>
      </w:r>
      <w:proofErr w:type="gramEnd"/>
      <w:r w:rsidRPr="00522CB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</w:p>
    <w:p w:rsidR="002316A4" w:rsidRPr="00522CBA" w:rsidRDefault="002316A4" w:rsidP="00E04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5" w:rsidRPr="00522CBA" w:rsidRDefault="00086947" w:rsidP="008E6B9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>ПРИКАЗЫВАЮ:</w:t>
      </w:r>
    </w:p>
    <w:p w:rsidR="009674EA" w:rsidRPr="00522CBA" w:rsidRDefault="00086947" w:rsidP="00522CB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Закрепить муниципальные общеобразовательные учреждения за территориями </w:t>
      </w: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. Зверево в соответствии </w:t>
      </w:r>
      <w:r w:rsidR="00522CBA" w:rsidRPr="00522CBA">
        <w:rPr>
          <w:rFonts w:ascii="Times New Roman" w:eastAsia="Times New Roman" w:hAnsi="Times New Roman" w:cs="Times New Roman"/>
          <w:sz w:val="24"/>
          <w:szCs w:val="24"/>
        </w:rPr>
        <w:t>с приложением №1</w:t>
      </w:r>
    </w:p>
    <w:p w:rsidR="00522CBA" w:rsidRPr="00522CBA" w:rsidRDefault="00522CBA" w:rsidP="00522CB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BA">
        <w:rPr>
          <w:rFonts w:ascii="Times New Roman" w:eastAsia="Times New Roman" w:hAnsi="Times New Roman" w:cs="Times New Roman"/>
          <w:sz w:val="24"/>
          <w:szCs w:val="24"/>
        </w:rPr>
        <w:t>Руководителям общеобразовательных учреждений:</w:t>
      </w:r>
    </w:p>
    <w:p w:rsidR="00522CBA" w:rsidRPr="00522CBA" w:rsidRDefault="00522CBA" w:rsidP="00522CBA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формирование контингента </w:t>
      </w: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с учётом закрепления образовательного учреждения за территориями г. Зверево в соответствии с приложение №1 к настоящему приказу.</w:t>
      </w:r>
    </w:p>
    <w:p w:rsidR="00522CBA" w:rsidRPr="00522CBA" w:rsidRDefault="00522CBA" w:rsidP="00522CBA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сайтах и информационных стендах образовательных учреждений.</w:t>
      </w:r>
    </w:p>
    <w:p w:rsidR="007C34F1" w:rsidRPr="00522CBA" w:rsidRDefault="00522CBA" w:rsidP="00522CB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C34F1" w:rsidRDefault="007C34F1" w:rsidP="00E046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5425" w:rsidRPr="00522CBA" w:rsidRDefault="00C03AF7" w:rsidP="00522CB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>З</w:t>
      </w:r>
      <w:r w:rsidR="00795425" w:rsidRPr="00522CBA">
        <w:rPr>
          <w:rFonts w:ascii="Times New Roman" w:hAnsi="Times New Roman" w:cs="Times New Roman"/>
          <w:sz w:val="24"/>
          <w:szCs w:val="24"/>
        </w:rPr>
        <w:t>аведующ</w:t>
      </w:r>
      <w:r w:rsidR="008D160C" w:rsidRPr="00522CBA">
        <w:rPr>
          <w:rFonts w:ascii="Times New Roman" w:hAnsi="Times New Roman" w:cs="Times New Roman"/>
          <w:sz w:val="24"/>
          <w:szCs w:val="24"/>
        </w:rPr>
        <w:t>ий</w:t>
      </w:r>
      <w:r w:rsidR="00795425" w:rsidRPr="00522CBA">
        <w:rPr>
          <w:rFonts w:ascii="Times New Roman" w:hAnsi="Times New Roman" w:cs="Times New Roman"/>
          <w:sz w:val="24"/>
          <w:szCs w:val="24"/>
        </w:rPr>
        <w:t xml:space="preserve"> отделом образования              </w:t>
      </w:r>
      <w:r w:rsidR="00522C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B3873" w:rsidRPr="00522C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76F5" w:rsidRPr="00522C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160C" w:rsidRPr="00522CBA">
        <w:rPr>
          <w:rFonts w:ascii="Times New Roman" w:hAnsi="Times New Roman" w:cs="Times New Roman"/>
          <w:sz w:val="24"/>
          <w:szCs w:val="24"/>
        </w:rPr>
        <w:t>В.А. Шикин</w:t>
      </w:r>
    </w:p>
    <w:p w:rsidR="00795425" w:rsidRPr="00522CBA" w:rsidRDefault="00795425" w:rsidP="00522CB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95425" w:rsidRPr="00522CBA" w:rsidRDefault="00AD1B3E" w:rsidP="00522CB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>«Город Зверево»</w:t>
      </w:r>
      <w:r w:rsidRPr="00522CBA">
        <w:rPr>
          <w:rFonts w:ascii="Times New Roman" w:hAnsi="Times New Roman" w:cs="Times New Roman"/>
          <w:sz w:val="24"/>
          <w:szCs w:val="24"/>
        </w:rPr>
        <w:tab/>
      </w:r>
    </w:p>
    <w:p w:rsidR="00E046F6" w:rsidRDefault="00E046F6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46F6" w:rsidRDefault="00E046F6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33272" w:rsidRDefault="00D33272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33272" w:rsidRDefault="00D33272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33272" w:rsidRDefault="00D33272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674EA" w:rsidRPr="009674EA" w:rsidRDefault="009674EA" w:rsidP="009674E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9674E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674EA" w:rsidRPr="009674EA" w:rsidRDefault="009674EA" w:rsidP="009674E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9674EA">
        <w:rPr>
          <w:rFonts w:ascii="Times New Roman" w:hAnsi="Times New Roman" w:cs="Times New Roman"/>
          <w:sz w:val="20"/>
          <w:szCs w:val="20"/>
        </w:rPr>
        <w:t xml:space="preserve">к </w:t>
      </w:r>
      <w:r w:rsidRPr="000C0826">
        <w:rPr>
          <w:rFonts w:ascii="Times New Roman" w:hAnsi="Times New Roman" w:cs="Times New Roman"/>
          <w:sz w:val="20"/>
          <w:szCs w:val="20"/>
        </w:rPr>
        <w:t xml:space="preserve">приказу </w:t>
      </w:r>
      <w:proofErr w:type="spellStart"/>
      <w:r w:rsidRPr="000C0826">
        <w:rPr>
          <w:rFonts w:ascii="Times New Roman" w:hAnsi="Times New Roman" w:cs="Times New Roman"/>
          <w:sz w:val="20"/>
          <w:szCs w:val="20"/>
        </w:rPr>
        <w:t>ГорОО</w:t>
      </w:r>
      <w:proofErr w:type="spellEnd"/>
      <w:r w:rsidRPr="000C0826">
        <w:rPr>
          <w:rFonts w:ascii="Times New Roman" w:hAnsi="Times New Roman" w:cs="Times New Roman"/>
          <w:sz w:val="20"/>
          <w:szCs w:val="20"/>
        </w:rPr>
        <w:t xml:space="preserve"> г. Зверево</w:t>
      </w:r>
    </w:p>
    <w:p w:rsidR="001A038D" w:rsidRDefault="009674EA" w:rsidP="00967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826">
        <w:rPr>
          <w:rFonts w:ascii="Times New Roman" w:hAnsi="Times New Roman" w:cs="Times New Roman"/>
          <w:sz w:val="20"/>
          <w:szCs w:val="20"/>
        </w:rPr>
        <w:t xml:space="preserve">от </w:t>
      </w:r>
      <w:r w:rsidR="000C0826" w:rsidRPr="000C0826">
        <w:rPr>
          <w:rFonts w:ascii="Times New Roman" w:hAnsi="Times New Roman" w:cs="Times New Roman"/>
          <w:sz w:val="20"/>
          <w:szCs w:val="20"/>
        </w:rPr>
        <w:t>30.01.2015</w:t>
      </w:r>
      <w:r w:rsidRPr="000C0826">
        <w:rPr>
          <w:rFonts w:ascii="Times New Roman" w:hAnsi="Times New Roman" w:cs="Times New Roman"/>
          <w:sz w:val="20"/>
          <w:szCs w:val="20"/>
        </w:rPr>
        <w:t xml:space="preserve"> №</w:t>
      </w:r>
      <w:r w:rsidR="000C0826" w:rsidRPr="000C0826">
        <w:rPr>
          <w:rFonts w:ascii="Times New Roman" w:hAnsi="Times New Roman" w:cs="Times New Roman"/>
          <w:sz w:val="20"/>
          <w:szCs w:val="20"/>
        </w:rPr>
        <w:t>27</w:t>
      </w:r>
      <w:r w:rsidRPr="000C0826">
        <w:rPr>
          <w:rFonts w:ascii="Times New Roman" w:hAnsi="Times New Roman" w:cs="Times New Roman"/>
          <w:sz w:val="20"/>
          <w:szCs w:val="20"/>
        </w:rPr>
        <w:t xml:space="preserve"> – ОД</w:t>
      </w:r>
    </w:p>
    <w:p w:rsidR="005503D5" w:rsidRDefault="005503D5" w:rsidP="00967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3D5" w:rsidRDefault="005503D5" w:rsidP="00967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3D5" w:rsidRPr="009674EA" w:rsidRDefault="005503D5" w:rsidP="00550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4EA" w:rsidRPr="009674EA" w:rsidRDefault="009674EA" w:rsidP="009674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5116"/>
      </w:tblGrid>
      <w:tr w:rsidR="005503D5" w:rsidTr="005503D5">
        <w:tc>
          <w:tcPr>
            <w:tcW w:w="817" w:type="dxa"/>
          </w:tcPr>
          <w:p w:rsidR="005503D5" w:rsidRDefault="005503D5" w:rsidP="000C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5503D5" w:rsidRPr="00443705" w:rsidRDefault="005503D5" w:rsidP="000C0826">
            <w:pPr>
              <w:spacing w:before="31" w:after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104" w:type="dxa"/>
          </w:tcPr>
          <w:p w:rsidR="005503D5" w:rsidRPr="00443705" w:rsidRDefault="005503D5" w:rsidP="000C0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территории</w:t>
            </w:r>
          </w:p>
        </w:tc>
      </w:tr>
      <w:tr w:rsidR="005503D5" w:rsidTr="005503D5">
        <w:tc>
          <w:tcPr>
            <w:tcW w:w="817" w:type="dxa"/>
          </w:tcPr>
          <w:p w:rsidR="005503D5" w:rsidRDefault="005503D5" w:rsidP="0080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503D5" w:rsidRPr="0044370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 имени генерал - лейтенанта Б.П.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</w:p>
        </w:tc>
        <w:tc>
          <w:tcPr>
            <w:tcW w:w="5104" w:type="dxa"/>
          </w:tcPr>
          <w:p w:rsidR="005503D5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Западная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Ясный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Шахтерский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Дачный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Каховский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Матросова</w:t>
            </w:r>
          </w:p>
          <w:p w:rsidR="00B6421B" w:rsidRDefault="00B6421B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Крупской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Максима Горького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Работа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Докукина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Верхняя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Малышева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 6,8,12,14,16,18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Шолохова 3,4,5,7,9,11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 6,10,12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Рижская 1,5,15</w:t>
            </w:r>
          </w:p>
          <w:p w:rsidR="005503D5" w:rsidRDefault="00BA4D91" w:rsidP="00B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Ивановская 5,7,9,11,13,15</w:t>
            </w:r>
          </w:p>
          <w:p w:rsidR="00B6421B" w:rsidRDefault="00B6421B" w:rsidP="00B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Пригородная</w:t>
            </w:r>
          </w:p>
          <w:p w:rsidR="00B6421B" w:rsidRDefault="00B6421B" w:rsidP="00B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  <w:p w:rsidR="008D0B42" w:rsidRDefault="00B6421B" w:rsidP="008D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036B12" w:rsidRDefault="00036B12" w:rsidP="008D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8333B2" w:rsidRPr="005503D5" w:rsidRDefault="008333B2" w:rsidP="008D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D5" w:rsidTr="005503D5">
        <w:tc>
          <w:tcPr>
            <w:tcW w:w="817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5104" w:type="dxa"/>
          </w:tcPr>
          <w:p w:rsidR="005503D5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Чайковского 11,13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47 Гвардейской Дивизии 2,4,6,10,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12,14,17,18,19,21,23,25,27,29,31,33,35</w:t>
            </w:r>
            <w:r w:rsidR="003E4744">
              <w:rPr>
                <w:rFonts w:ascii="Times New Roman" w:hAnsi="Times New Roman" w:cs="Times New Roman"/>
                <w:sz w:val="28"/>
                <w:szCs w:val="28"/>
              </w:rPr>
              <w:t>,54,</w:t>
            </w:r>
          </w:p>
          <w:p w:rsidR="003E4744" w:rsidRDefault="003E474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58,58а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Пархоменко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Москвина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Халтурина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Мусоргского</w:t>
            </w:r>
          </w:p>
          <w:p w:rsidR="003E474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Казакова </w:t>
            </w:r>
            <w:r w:rsidR="00036B12">
              <w:rPr>
                <w:rFonts w:ascii="Times New Roman" w:hAnsi="Times New Roman" w:cs="Times New Roman"/>
                <w:sz w:val="28"/>
                <w:szCs w:val="28"/>
              </w:rPr>
              <w:t>4,4а,6,6а,8,10,12,14,</w:t>
            </w:r>
            <w:r w:rsidR="003E4744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36B1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036B12" w:rsidRDefault="00036B12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20,22,24,26</w:t>
            </w:r>
            <w:r w:rsidR="003E4744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  <w:p w:rsidR="00036B12" w:rsidRDefault="00036B12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Ивановская </w:t>
            </w:r>
            <w:r w:rsidR="00537BDB">
              <w:rPr>
                <w:rFonts w:ascii="Times New Roman" w:hAnsi="Times New Roman" w:cs="Times New Roman"/>
                <w:sz w:val="28"/>
                <w:szCs w:val="28"/>
              </w:rPr>
              <w:t>22,26,28,30,32,34,36,36а,</w:t>
            </w:r>
          </w:p>
          <w:p w:rsidR="00537BDB" w:rsidRDefault="00537BDB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40,42,44,46</w:t>
            </w:r>
          </w:p>
          <w:p w:rsidR="00537BDB" w:rsidRDefault="00537BDB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Обухова 33,37,39,47,47а,47б,51</w:t>
            </w:r>
          </w:p>
          <w:p w:rsidR="00537BDB" w:rsidRDefault="00537BDB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2,4,6,8,12 </w:t>
            </w:r>
          </w:p>
        </w:tc>
      </w:tr>
      <w:tr w:rsidR="005503D5" w:rsidTr="005503D5">
        <w:tc>
          <w:tcPr>
            <w:tcW w:w="817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104" w:type="dxa"/>
          </w:tcPr>
          <w:p w:rsidR="00537BDB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3,5,7,9,11,13,14,15,17,19,</w:t>
            </w:r>
          </w:p>
          <w:p w:rsidR="005503D5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37BDB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6,9</w:t>
            </w:r>
          </w:p>
          <w:p w:rsidR="004A15B0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Обухова 11,13,29,29а,31,34,38,40,</w:t>
            </w:r>
          </w:p>
          <w:p w:rsidR="00537BDB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41,41а,42,43,43а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Ивановская 14,16,18,21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Рижская 17,19,21,23,25,27,29,31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Колесникова 11,12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18,21,22,24,25,28,29,31,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33,35,37,39,41,43,47,49,51,53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 19,21,22,24,26,28,30,32,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34,38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Качалова</w:t>
            </w:r>
          </w:p>
        </w:tc>
      </w:tr>
    </w:tbl>
    <w:p w:rsidR="005576F5" w:rsidRPr="005576F5" w:rsidRDefault="005576F5" w:rsidP="00795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76F5" w:rsidRPr="005576F5" w:rsidSect="00522CBA">
      <w:pgSz w:w="11907" w:h="16840" w:code="9"/>
      <w:pgMar w:top="851" w:right="992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DF"/>
    <w:multiLevelType w:val="multilevel"/>
    <w:tmpl w:val="8F9CC6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1">
    <w:nsid w:val="15092347"/>
    <w:multiLevelType w:val="multilevel"/>
    <w:tmpl w:val="B262E17C"/>
    <w:lvl w:ilvl="0">
      <w:start w:val="1"/>
      <w:numFmt w:val="decimal"/>
      <w:lvlText w:val="%1."/>
      <w:lvlJc w:val="left"/>
      <w:pPr>
        <w:ind w:left="1005" w:hanging="645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1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>
    <w:nsid w:val="4AA90886"/>
    <w:multiLevelType w:val="hybridMultilevel"/>
    <w:tmpl w:val="D72E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25"/>
    <w:rsid w:val="00025565"/>
    <w:rsid w:val="00036B12"/>
    <w:rsid w:val="00086947"/>
    <w:rsid w:val="000B0551"/>
    <w:rsid w:val="000C0826"/>
    <w:rsid w:val="00107953"/>
    <w:rsid w:val="00131138"/>
    <w:rsid w:val="001472CE"/>
    <w:rsid w:val="0019075B"/>
    <w:rsid w:val="00191AE6"/>
    <w:rsid w:val="001A038D"/>
    <w:rsid w:val="001C316F"/>
    <w:rsid w:val="00215BFE"/>
    <w:rsid w:val="00222097"/>
    <w:rsid w:val="002316A4"/>
    <w:rsid w:val="002406CD"/>
    <w:rsid w:val="00274CCC"/>
    <w:rsid w:val="002D6088"/>
    <w:rsid w:val="00302089"/>
    <w:rsid w:val="003423D9"/>
    <w:rsid w:val="003475BC"/>
    <w:rsid w:val="00351640"/>
    <w:rsid w:val="00397A20"/>
    <w:rsid w:val="003E2FEC"/>
    <w:rsid w:val="003E4744"/>
    <w:rsid w:val="003F69F1"/>
    <w:rsid w:val="00422323"/>
    <w:rsid w:val="00425871"/>
    <w:rsid w:val="004A15B0"/>
    <w:rsid w:val="004E1D49"/>
    <w:rsid w:val="004F62AE"/>
    <w:rsid w:val="00522CBA"/>
    <w:rsid w:val="00537BDB"/>
    <w:rsid w:val="00545586"/>
    <w:rsid w:val="005503D5"/>
    <w:rsid w:val="00556FB1"/>
    <w:rsid w:val="005576F5"/>
    <w:rsid w:val="00563181"/>
    <w:rsid w:val="005B3873"/>
    <w:rsid w:val="006F58C2"/>
    <w:rsid w:val="0072799C"/>
    <w:rsid w:val="00765EFE"/>
    <w:rsid w:val="00787EFB"/>
    <w:rsid w:val="00795425"/>
    <w:rsid w:val="007C34F1"/>
    <w:rsid w:val="007E6EB7"/>
    <w:rsid w:val="00802E71"/>
    <w:rsid w:val="008105F4"/>
    <w:rsid w:val="008333B2"/>
    <w:rsid w:val="008927FE"/>
    <w:rsid w:val="008C546D"/>
    <w:rsid w:val="008D0B42"/>
    <w:rsid w:val="008D160C"/>
    <w:rsid w:val="008E6B9D"/>
    <w:rsid w:val="0092468C"/>
    <w:rsid w:val="00931D1F"/>
    <w:rsid w:val="0093657F"/>
    <w:rsid w:val="009406DC"/>
    <w:rsid w:val="009674EA"/>
    <w:rsid w:val="00975DFC"/>
    <w:rsid w:val="009A0FCE"/>
    <w:rsid w:val="00A36258"/>
    <w:rsid w:val="00A80AEE"/>
    <w:rsid w:val="00AB4F71"/>
    <w:rsid w:val="00AD1B3E"/>
    <w:rsid w:val="00B6421B"/>
    <w:rsid w:val="00BA4D91"/>
    <w:rsid w:val="00BC7A7C"/>
    <w:rsid w:val="00BD283F"/>
    <w:rsid w:val="00C03AF7"/>
    <w:rsid w:val="00C10218"/>
    <w:rsid w:val="00C40567"/>
    <w:rsid w:val="00C6309A"/>
    <w:rsid w:val="00CA7795"/>
    <w:rsid w:val="00CE3224"/>
    <w:rsid w:val="00CF147D"/>
    <w:rsid w:val="00D100EE"/>
    <w:rsid w:val="00D157D1"/>
    <w:rsid w:val="00D21384"/>
    <w:rsid w:val="00D33181"/>
    <w:rsid w:val="00D33272"/>
    <w:rsid w:val="00D45ACF"/>
    <w:rsid w:val="00D474FC"/>
    <w:rsid w:val="00D83682"/>
    <w:rsid w:val="00D91B62"/>
    <w:rsid w:val="00DA108B"/>
    <w:rsid w:val="00E01184"/>
    <w:rsid w:val="00E046F6"/>
    <w:rsid w:val="00E44B0D"/>
    <w:rsid w:val="00E968B8"/>
    <w:rsid w:val="00EC44CF"/>
    <w:rsid w:val="00EF2E4A"/>
    <w:rsid w:val="00F55423"/>
    <w:rsid w:val="00F758E0"/>
    <w:rsid w:val="00FE7F5D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0E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5871"/>
    <w:pPr>
      <w:ind w:left="720"/>
      <w:contextualSpacing/>
    </w:pPr>
  </w:style>
  <w:style w:type="paragraph" w:styleId="a7">
    <w:name w:val="Body Text"/>
    <w:basedOn w:val="a"/>
    <w:link w:val="a8"/>
    <w:rsid w:val="002316A4"/>
    <w:pPr>
      <w:spacing w:after="0" w:line="240" w:lineRule="auto"/>
      <w:ind w:right="4848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8">
    <w:name w:val="Основной текст Знак"/>
    <w:basedOn w:val="a0"/>
    <w:link w:val="a7"/>
    <w:rsid w:val="002316A4"/>
    <w:rPr>
      <w:rFonts w:ascii="Times New Roman" w:eastAsia="Times New Roman" w:hAnsi="Times New Roman" w:cs="Times New Roman"/>
      <w:sz w:val="28"/>
      <w:szCs w:val="26"/>
    </w:rPr>
  </w:style>
  <w:style w:type="table" w:styleId="a9">
    <w:name w:val="Table Grid"/>
    <w:basedOn w:val="a1"/>
    <w:uiPriority w:val="59"/>
    <w:rsid w:val="00967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ElDetSad</cp:lastModifiedBy>
  <cp:revision>48</cp:revision>
  <cp:lastPrinted>2014-10-16T10:38:00Z</cp:lastPrinted>
  <dcterms:created xsi:type="dcterms:W3CDTF">2010-01-29T12:50:00Z</dcterms:created>
  <dcterms:modified xsi:type="dcterms:W3CDTF">2015-02-19T09:52:00Z</dcterms:modified>
</cp:coreProperties>
</file>