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D5" w:rsidRDefault="00FE01E3" w:rsidP="004B3C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4B3C35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 в период дистанционного обучения</w:t>
      </w:r>
    </w:p>
    <w:p w:rsidR="00FE01E3" w:rsidRDefault="004B3C35" w:rsidP="00FE0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FE01E3">
        <w:rPr>
          <w:rFonts w:ascii="Times New Roman" w:hAnsi="Times New Roman" w:cs="Times New Roman"/>
          <w:sz w:val="28"/>
          <w:szCs w:val="28"/>
        </w:rPr>
        <w:t xml:space="preserve"> В.В. Селезнева</w:t>
      </w:r>
      <w:r>
        <w:rPr>
          <w:rFonts w:ascii="Times New Roman" w:hAnsi="Times New Roman" w:cs="Times New Roman"/>
          <w:sz w:val="28"/>
          <w:szCs w:val="28"/>
        </w:rPr>
        <w:t xml:space="preserve"> – «Добрая дорога детства»</w:t>
      </w:r>
    </w:p>
    <w:tbl>
      <w:tblPr>
        <w:tblStyle w:val="a3"/>
        <w:tblW w:w="10313" w:type="dxa"/>
        <w:tblInd w:w="-885" w:type="dxa"/>
        <w:tblLook w:val="04A0" w:firstRow="1" w:lastRow="0" w:firstColumn="1" w:lastColumn="0" w:noHBand="0" w:noVBand="1"/>
      </w:tblPr>
      <w:tblGrid>
        <w:gridCol w:w="993"/>
        <w:gridCol w:w="1843"/>
        <w:gridCol w:w="5103"/>
        <w:gridCol w:w="2374"/>
      </w:tblGrid>
      <w:tr w:rsidR="00680C1F" w:rsidRPr="00FE01E3" w:rsidTr="00680C1F">
        <w:tc>
          <w:tcPr>
            <w:tcW w:w="993" w:type="dxa"/>
          </w:tcPr>
          <w:p w:rsidR="00680C1F" w:rsidRPr="00FE01E3" w:rsidRDefault="00680C1F" w:rsidP="00FE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680C1F" w:rsidRPr="00FE01E3" w:rsidRDefault="00680C1F" w:rsidP="00FE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5103" w:type="dxa"/>
          </w:tcPr>
          <w:p w:rsidR="00680C1F" w:rsidRPr="00FE01E3" w:rsidRDefault="00680C1F" w:rsidP="00FE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74" w:type="dxa"/>
          </w:tcPr>
          <w:p w:rsidR="00680C1F" w:rsidRPr="00FE01E3" w:rsidRDefault="00680C1F" w:rsidP="00FE0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ресурс</w:t>
            </w:r>
          </w:p>
        </w:tc>
      </w:tr>
      <w:tr w:rsidR="00680C1F" w:rsidTr="00680C1F">
        <w:tc>
          <w:tcPr>
            <w:tcW w:w="993" w:type="dxa"/>
          </w:tcPr>
          <w:p w:rsidR="00680C1F" w:rsidRDefault="00680C1F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  <w:p w:rsidR="00680C1F" w:rsidRDefault="00680C1F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1843" w:type="dxa"/>
          </w:tcPr>
          <w:p w:rsidR="00680C1F" w:rsidRPr="009957CF" w:rsidRDefault="009957CF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.04,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680C1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21.04, 24.04, 28.04</w:t>
            </w:r>
          </w:p>
        </w:tc>
        <w:tc>
          <w:tcPr>
            <w:tcW w:w="5103" w:type="dxa"/>
          </w:tcPr>
          <w:p w:rsidR="00680C1F" w:rsidRPr="009957CF" w:rsidRDefault="00680C1F" w:rsidP="00995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57CF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проезда велосипедистами пешеходного перехода», «Составление памятки: «Юному велосипедисту»», «Тренировочные занятия по фигурному катанию </w:t>
            </w:r>
            <w:proofErr w:type="gramStart"/>
            <w:r w:rsidR="009957C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995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957CF">
              <w:rPr>
                <w:rFonts w:ascii="Times New Roman" w:hAnsi="Times New Roman" w:cs="Times New Roman"/>
                <w:sz w:val="28"/>
                <w:szCs w:val="28"/>
              </w:rPr>
              <w:t>велосипеду</w:t>
            </w:r>
            <w:proofErr w:type="gramEnd"/>
            <w:r w:rsidR="009957CF">
              <w:rPr>
                <w:rFonts w:ascii="Times New Roman" w:hAnsi="Times New Roman" w:cs="Times New Roman"/>
                <w:sz w:val="28"/>
                <w:szCs w:val="28"/>
              </w:rPr>
              <w:t>», «Движение групп велосипедистов»</w:t>
            </w:r>
            <w:bookmarkStart w:id="0" w:name="_GoBack"/>
            <w:bookmarkEnd w:id="0"/>
          </w:p>
        </w:tc>
        <w:tc>
          <w:tcPr>
            <w:tcW w:w="2374" w:type="dxa"/>
          </w:tcPr>
          <w:p w:rsidR="00680C1F" w:rsidRPr="007236D4" w:rsidRDefault="00680C1F" w:rsidP="00FE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723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23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97F29" w:rsidRPr="00FE01E3" w:rsidRDefault="00F97F29" w:rsidP="00FE01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7F29" w:rsidRPr="00FE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89"/>
    <w:rsid w:val="000254B8"/>
    <w:rsid w:val="0009231F"/>
    <w:rsid w:val="00172043"/>
    <w:rsid w:val="002004C2"/>
    <w:rsid w:val="002814FB"/>
    <w:rsid w:val="002858EE"/>
    <w:rsid w:val="004B3C35"/>
    <w:rsid w:val="004D3AE5"/>
    <w:rsid w:val="00680C1F"/>
    <w:rsid w:val="006E0089"/>
    <w:rsid w:val="007236D4"/>
    <w:rsid w:val="007C156D"/>
    <w:rsid w:val="008F0FC8"/>
    <w:rsid w:val="009957CF"/>
    <w:rsid w:val="009C7C5D"/>
    <w:rsid w:val="00EC1AD5"/>
    <w:rsid w:val="00F42179"/>
    <w:rsid w:val="00F97F29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2020-04-07T12:20:00Z</dcterms:created>
  <dcterms:modified xsi:type="dcterms:W3CDTF">2020-04-07T12:20:00Z</dcterms:modified>
</cp:coreProperties>
</file>