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5B" w:rsidRDefault="004B445B">
      <w:pPr>
        <w:spacing w:after="0" w:line="100" w:lineRule="atLeas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Внеучебная</w:t>
      </w:r>
      <w:proofErr w:type="spellEnd"/>
      <w:r>
        <w:rPr>
          <w:rFonts w:ascii="Times New Roman" w:hAnsi="Times New Roman" w:cs="Times New Roman"/>
          <w:b/>
        </w:rPr>
        <w:t xml:space="preserve"> деятельность «Школа вежливых наук»</w:t>
      </w:r>
    </w:p>
    <w:p w:rsidR="006B6447" w:rsidRDefault="00346939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</w:t>
      </w:r>
      <w:r w:rsidR="00ED0E15">
        <w:rPr>
          <w:rFonts w:ascii="Times New Roman" w:hAnsi="Times New Roman" w:cs="Times New Roman"/>
          <w:b/>
        </w:rPr>
        <w:t>итель начальных классов Волченко Н.</w:t>
      </w:r>
      <w:r>
        <w:rPr>
          <w:rFonts w:ascii="Times New Roman" w:hAnsi="Times New Roman" w:cs="Times New Roman"/>
          <w:b/>
        </w:rPr>
        <w:t>В.</w:t>
      </w:r>
    </w:p>
    <w:p w:rsidR="006B6447" w:rsidRDefault="006B6447">
      <w:pPr>
        <w:spacing w:after="0" w:line="100" w:lineRule="atLeast"/>
        <w:rPr>
          <w:rFonts w:ascii="Times New Roman" w:hAnsi="Times New Roman" w:cs="Times New Roman"/>
          <w:b/>
        </w:rPr>
      </w:pPr>
    </w:p>
    <w:p w:rsidR="006B6447" w:rsidRPr="0003044E" w:rsidRDefault="006B6447">
      <w:pPr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48"/>
        <w:gridCol w:w="1406"/>
        <w:gridCol w:w="3287"/>
        <w:gridCol w:w="1386"/>
        <w:gridCol w:w="1861"/>
        <w:gridCol w:w="1526"/>
      </w:tblGrid>
      <w:tr w:rsidR="0003044E" w:rsidRPr="0003044E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Тема уроков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Электронный ресурс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Домашнее задание</w:t>
            </w:r>
          </w:p>
        </w:tc>
      </w:tr>
      <w:tr w:rsidR="0003044E" w:rsidRPr="0003044E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76451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044E">
              <w:rPr>
                <w:rFonts w:ascii="Times New Roman" w:hAnsi="Times New Roman" w:cs="Times New Roman"/>
                <w:b/>
                <w:color w:val="auto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04EB2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15</w:t>
            </w:r>
            <w:r w:rsidR="00346939" w:rsidRPr="0003044E">
              <w:rPr>
                <w:rFonts w:ascii="Times New Roman" w:hAnsi="Times New Roman" w:cs="Times New Roman"/>
                <w:i/>
                <w:color w:val="auto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04EB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Моя семья: традиции и праздники.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04EB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Просмотр презентаций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B445B" w:rsidRDefault="004B445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у</w:t>
            </w:r>
            <w:proofErr w:type="spellEnd"/>
          </w:p>
          <w:p w:rsidR="006B6447" w:rsidRPr="0003044E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044E">
              <w:rPr>
                <w:rFonts w:ascii="Times New Roman" w:hAnsi="Times New Roman" w:cs="Times New Roman"/>
                <w:color w:val="auto"/>
              </w:rPr>
              <w:t>https://resh.edu.ru/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03044E" w:rsidRDefault="00304EB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Проект</w:t>
            </w:r>
          </w:p>
        </w:tc>
      </w:tr>
    </w:tbl>
    <w:p w:rsidR="006B6447" w:rsidRPr="0003044E" w:rsidRDefault="006B6447">
      <w:pPr>
        <w:spacing w:after="0" w:line="100" w:lineRule="atLeast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6B6447" w:rsidRPr="0003044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447"/>
    <w:rsid w:val="0003044E"/>
    <w:rsid w:val="00085F98"/>
    <w:rsid w:val="000F7F65"/>
    <w:rsid w:val="00164BC4"/>
    <w:rsid w:val="002517F5"/>
    <w:rsid w:val="002B74A8"/>
    <w:rsid w:val="002F014F"/>
    <w:rsid w:val="003036B9"/>
    <w:rsid w:val="00304EB2"/>
    <w:rsid w:val="00312EC5"/>
    <w:rsid w:val="00346939"/>
    <w:rsid w:val="003B6EFA"/>
    <w:rsid w:val="004B445B"/>
    <w:rsid w:val="005701C4"/>
    <w:rsid w:val="00664035"/>
    <w:rsid w:val="006B6447"/>
    <w:rsid w:val="00705FF0"/>
    <w:rsid w:val="0075430A"/>
    <w:rsid w:val="0076451D"/>
    <w:rsid w:val="00820B5D"/>
    <w:rsid w:val="008815E1"/>
    <w:rsid w:val="009242FF"/>
    <w:rsid w:val="00967671"/>
    <w:rsid w:val="009D1193"/>
    <w:rsid w:val="00AC064E"/>
    <w:rsid w:val="00AE346C"/>
    <w:rsid w:val="00B4536A"/>
    <w:rsid w:val="00BC2B2F"/>
    <w:rsid w:val="00BF7FFD"/>
    <w:rsid w:val="00D315CF"/>
    <w:rsid w:val="00ED0E15"/>
    <w:rsid w:val="00F12A82"/>
    <w:rsid w:val="00F23693"/>
    <w:rsid w:val="00FD22D2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13</cp:revision>
  <dcterms:created xsi:type="dcterms:W3CDTF">2020-03-25T12:57:00Z</dcterms:created>
  <dcterms:modified xsi:type="dcterms:W3CDTF">2020-04-10T15:44:00Z</dcterms:modified>
</cp:coreProperties>
</file>