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47" w:rsidRDefault="00346939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</w:t>
      </w:r>
      <w:r w:rsidR="00ED0E15">
        <w:rPr>
          <w:rFonts w:ascii="Times New Roman" w:hAnsi="Times New Roman" w:cs="Times New Roman"/>
          <w:b/>
        </w:rPr>
        <w:t>итель начальных классов Волченко Н.</w:t>
      </w:r>
      <w:r>
        <w:rPr>
          <w:rFonts w:ascii="Times New Roman" w:hAnsi="Times New Roman" w:cs="Times New Roman"/>
          <w:b/>
        </w:rPr>
        <w:t>В.</w:t>
      </w:r>
    </w:p>
    <w:p w:rsidR="006B6447" w:rsidRDefault="006B6447">
      <w:pPr>
        <w:spacing w:after="0" w:line="100" w:lineRule="atLeast"/>
        <w:rPr>
          <w:rFonts w:ascii="Times New Roman" w:hAnsi="Times New Roman" w:cs="Times New Roman"/>
          <w:b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Ind w:w="-7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38"/>
        <w:gridCol w:w="1404"/>
        <w:gridCol w:w="3322"/>
        <w:gridCol w:w="1376"/>
        <w:gridCol w:w="1861"/>
        <w:gridCol w:w="1548"/>
      </w:tblGrid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6B6447" w:rsidRDefault="006B6447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520B6" w:rsidP="009242FF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en-US"/>
              </w:rPr>
              <w:t>7</w:t>
            </w:r>
            <w:r w:rsidR="003B6EFA">
              <w:rPr>
                <w:rFonts w:ascii="Times New Roman" w:hAnsi="Times New Roman" w:cs="Times New Roman"/>
                <w:i/>
              </w:rPr>
              <w:t>.</w:t>
            </w:r>
            <w:r w:rsidR="009242FF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="003B6EFA"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346939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3F4E5E" w:rsidRDefault="00FA58B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FA58B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с.80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6B6447" w:rsidRDefault="0034693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6520B6" w:rsidP="006520B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B0C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,5,7</w:t>
            </w:r>
            <w:r w:rsidR="00346939">
              <w:rPr>
                <w:rFonts w:ascii="Times New Roman" w:hAnsi="Times New Roman" w:cs="Times New Roman"/>
              </w:rPr>
              <w:t>.</w:t>
            </w:r>
          </w:p>
        </w:tc>
      </w:tr>
      <w:tr w:rsidR="003F4E5E" w:rsidTr="00154FF3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 w:rsidP="002F014F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6520B6">
              <w:rPr>
                <w:rFonts w:ascii="Times New Roman" w:hAnsi="Times New Roman" w:cs="Times New Roman"/>
                <w:i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Pr="009B0CEA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F4E5E" w:rsidRPr="003F4E5E" w:rsidRDefault="003F4E5E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Странички для </w:t>
            </w:r>
            <w:proofErr w:type="gramStart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С.81 № 6,7</w:t>
            </w:r>
          </w:p>
        </w:tc>
      </w:tr>
      <w:tr w:rsidR="003F4E5E" w:rsidTr="00154FF3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 w:rsidP="009B0CEA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F4E5E" w:rsidRPr="003F4E5E" w:rsidRDefault="003F4E5E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Странички для </w:t>
            </w:r>
            <w:proofErr w:type="gramStart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 w:rsidP="009B0CE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 № 4,6,7</w:t>
            </w:r>
          </w:p>
        </w:tc>
      </w:tr>
      <w:tr w:rsidR="003F4E5E" w:rsidTr="003B6EFA"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3F4E5E" w:rsidRDefault="003F4E5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Повторение. Письменное сложение и вычитание.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С.83 № 6,8</w:t>
            </w:r>
          </w:p>
        </w:tc>
      </w:tr>
    </w:tbl>
    <w:p w:rsidR="006B6447" w:rsidRDefault="00346939">
      <w:pPr>
        <w:spacing w:after="0"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B66652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Ind w:w="-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00"/>
        <w:gridCol w:w="1446"/>
        <w:gridCol w:w="3175"/>
        <w:gridCol w:w="1431"/>
        <w:gridCol w:w="2011"/>
        <w:gridCol w:w="1471"/>
      </w:tblGrid>
      <w:tr w:rsidR="006B6447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C0D07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Default="006C0D07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FA58B9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Pr="006520B6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C0D07" w:rsidRPr="003F4E5E" w:rsidRDefault="003F4E5E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0D07" w:rsidRPr="009D1193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6520B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  <w:r w:rsidR="006C0D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0D07" w:rsidRPr="009D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</w:tr>
      <w:tr w:rsidR="006C0D07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Default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6C0D07">
              <w:rPr>
                <w:rFonts w:ascii="Times New Roman" w:hAnsi="Times New Roman" w:cs="Times New Roman"/>
                <w:i/>
              </w:rPr>
              <w:t>.0</w:t>
            </w:r>
            <w:r w:rsidR="006C0D07">
              <w:rPr>
                <w:rFonts w:ascii="Times New Roman" w:hAnsi="Times New Roman" w:cs="Times New Roman"/>
                <w:i/>
                <w:lang w:val="en-US"/>
              </w:rPr>
              <w:t>4</w:t>
            </w:r>
            <w:r w:rsidR="006C0D07"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C0D07" w:rsidRPr="003F4E5E" w:rsidRDefault="003F4E5E" w:rsidP="00AB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0D07" w:rsidRPr="009D1193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0D07" w:rsidRPr="009D1193" w:rsidRDefault="006C0D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520B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20B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520B6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</w:tr>
      <w:tr w:rsidR="003F4E5E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F4E5E" w:rsidRPr="003F4E5E" w:rsidRDefault="003F4E5E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3F4E5E" w:rsidTr="006C0D0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Default="003F4E5E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30.04.2020</w:t>
            </w:r>
          </w:p>
        </w:tc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F4E5E" w:rsidRPr="003F4E5E" w:rsidRDefault="003F4E5E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4E5E" w:rsidRPr="009D1193" w:rsidRDefault="003F4E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B66652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368"/>
        <w:gridCol w:w="1399"/>
        <w:gridCol w:w="1861"/>
        <w:gridCol w:w="1417"/>
      </w:tblGrid>
      <w:tr w:rsidR="006B6447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66652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 w:rsidP="00475577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27.0</w:t>
            </w:r>
            <w:r w:rsidRPr="002B74A8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66652" w:rsidRPr="003F4E5E" w:rsidRDefault="00B66652" w:rsidP="00490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bCs/>
                <w:sz w:val="24"/>
                <w:szCs w:val="24"/>
              </w:rPr>
              <w:t>Ш. Перро «Кот в сапогах»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 w:rsidP="00490EA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80-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CC39D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CC39D6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66652" w:rsidRPr="00CC39D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9D6">
              <w:rPr>
                <w:rFonts w:ascii="Times New Roman" w:hAnsi="Times New Roman" w:cs="Times New Roman"/>
                <w:lang w:val="en-US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 w:rsidP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80-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B66652" w:rsidTr="0074181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</w:t>
            </w:r>
            <w:r>
              <w:rPr>
                <w:rFonts w:ascii="Times New Roman" w:hAnsi="Times New Roman" w:cs="Times New Roman"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>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66652" w:rsidRPr="003F4E5E" w:rsidRDefault="00B66652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bCs/>
                <w:sz w:val="24"/>
                <w:szCs w:val="24"/>
              </w:rPr>
              <w:t>Ш. Перро «Кот в сапогах»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 w:rsidP="00490EA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6520B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6520B6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66652" w:rsidRPr="006520B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0B6">
              <w:rPr>
                <w:rFonts w:ascii="Times New Roman" w:hAnsi="Times New Roman" w:cs="Times New Roman"/>
                <w:lang w:val="en-US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bookmarkStart w:id="0" w:name="_GoBack"/>
        <w:bookmarkEnd w:id="0"/>
      </w:tr>
      <w:tr w:rsidR="00B66652" w:rsidTr="003B6EFA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Default="00B66652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30.04.2020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3F4E5E" w:rsidRDefault="00B66652" w:rsidP="00C027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E5E">
              <w:rPr>
                <w:rFonts w:ascii="Times New Roman" w:hAnsi="Times New Roman" w:cs="Times New Roman"/>
                <w:bCs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 w:rsidP="00490EA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6520B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6520B6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66652" w:rsidRPr="006520B6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0B6">
              <w:rPr>
                <w:rFonts w:ascii="Times New Roman" w:hAnsi="Times New Roman" w:cs="Times New Roman"/>
                <w:lang w:val="en-US"/>
              </w:rPr>
              <w:t>https://resh.edu.ru/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66652" w:rsidRPr="00B66652" w:rsidRDefault="00B6665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96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402"/>
        <w:gridCol w:w="1399"/>
        <w:gridCol w:w="1861"/>
        <w:gridCol w:w="1383"/>
      </w:tblGrid>
      <w:tr w:rsidR="006B6447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928FC" w:rsidRPr="005701C4" w:rsidTr="00AE346C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2B74A8" w:rsidRDefault="003928F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74A8">
              <w:rPr>
                <w:rFonts w:ascii="Times New Roman" w:hAnsi="Times New Roman" w:cs="Times New Roman"/>
                <w:b/>
                <w:color w:val="auto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2B74A8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29</w:t>
            </w:r>
            <w:r w:rsidR="003928FC" w:rsidRPr="002B74A8">
              <w:rPr>
                <w:rFonts w:ascii="Times New Roman" w:hAnsi="Times New Roman" w:cs="Times New Roman"/>
                <w:i/>
                <w:color w:val="auto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753C21" w:rsidRDefault="00753C21" w:rsidP="00C0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2B74A8" w:rsidRDefault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С.114-117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2B74A8" w:rsidRDefault="003928F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74A8">
              <w:rPr>
                <w:rFonts w:ascii="Times New Roman" w:hAnsi="Times New Roman" w:cs="Times New Roman"/>
                <w:color w:val="auto"/>
              </w:rPr>
              <w:t>Учи</w:t>
            </w:r>
            <w:proofErr w:type="gramStart"/>
            <w:r w:rsidRPr="002B74A8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2B74A8">
              <w:rPr>
                <w:rFonts w:ascii="Times New Roman" w:hAnsi="Times New Roman" w:cs="Times New Roman"/>
                <w:color w:val="auto"/>
              </w:rPr>
              <w:t>у</w:t>
            </w:r>
            <w:proofErr w:type="spellEnd"/>
          </w:p>
          <w:p w:rsidR="003928FC" w:rsidRPr="002B74A8" w:rsidRDefault="003928F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74A8">
              <w:rPr>
                <w:rFonts w:ascii="Times New Roman" w:hAnsi="Times New Roman" w:cs="Times New Roman"/>
                <w:color w:val="auto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28FC" w:rsidRPr="002B74A8" w:rsidRDefault="00FA58B9" w:rsidP="00FA5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С.114</w:t>
            </w:r>
            <w:r w:rsidR="003928FC">
              <w:rPr>
                <w:rFonts w:ascii="Times New Roman" w:hAnsi="Times New Roman" w:cs="Times New Roman"/>
                <w:color w:val="auto"/>
              </w:rPr>
              <w:t>-11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</w:tbl>
    <w:p w:rsidR="006B6447" w:rsidRPr="005701C4" w:rsidRDefault="006B6447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p w:rsidR="00B66652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402"/>
        <w:gridCol w:w="1399"/>
        <w:gridCol w:w="1861"/>
        <w:gridCol w:w="1383"/>
      </w:tblGrid>
      <w:tr w:rsidR="006B6447" w:rsidTr="00164BC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53C21" w:rsidTr="004E5AF4">
        <w:trPr>
          <w:trHeight w:val="90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 w:rsidP="00164BC4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53C21" w:rsidRPr="00753C21" w:rsidRDefault="00753C21" w:rsidP="00490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3–5 шагов.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</w:t>
            </w:r>
          </w:p>
        </w:tc>
      </w:tr>
      <w:tr w:rsidR="00753C21" w:rsidTr="004E5AF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 w:rsidP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53C21" w:rsidRPr="00753C21" w:rsidRDefault="00753C21" w:rsidP="0049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3–5 шагов.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53C21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B66652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47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402"/>
        <w:gridCol w:w="1231"/>
        <w:gridCol w:w="1861"/>
        <w:gridCol w:w="1551"/>
      </w:tblGrid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6B6447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705FF0" w:rsidRDefault="00705FF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05FF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A61A98" w:rsidP="00705FF0">
            <w:pPr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 w:rsidR="00346939">
              <w:rPr>
                <w:rFonts w:ascii="Times New Roman" w:hAnsi="Times New Roman" w:cs="Times New Roman"/>
                <w:i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753C21" w:rsidRDefault="00A61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21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Default="00753C2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</w:t>
            </w:r>
          </w:p>
        </w:tc>
      </w:tr>
    </w:tbl>
    <w:p w:rsidR="006B6447" w:rsidRDefault="006B6447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B66652" w:rsidRDefault="00B66652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B6447" w:rsidRPr="0003044E" w:rsidRDefault="00346939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044E">
        <w:rPr>
          <w:rFonts w:ascii="Times New Roman" w:hAnsi="Times New Roman" w:cs="Times New Roman"/>
          <w:b/>
          <w:color w:val="auto"/>
          <w:sz w:val="24"/>
          <w:szCs w:val="24"/>
        </w:rPr>
        <w:t>Музыка</w:t>
      </w:r>
    </w:p>
    <w:tbl>
      <w:tblPr>
        <w:tblW w:w="0" w:type="auto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3402"/>
        <w:gridCol w:w="1240"/>
        <w:gridCol w:w="1861"/>
        <w:gridCol w:w="1542"/>
      </w:tblGrid>
      <w:tr w:rsidR="0003044E" w:rsidRPr="0003044E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Дата уроков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Тема уроков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№ страницы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Электронный ресурс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Домашнее задание</w:t>
            </w:r>
          </w:p>
        </w:tc>
      </w:tr>
      <w:tr w:rsidR="0003044E" w:rsidRPr="0003044E" w:rsidTr="00312EC5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76451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3044E">
              <w:rPr>
                <w:rFonts w:ascii="Times New Roman" w:hAnsi="Times New Roman" w:cs="Times New Roman"/>
                <w:b/>
                <w:color w:val="auto"/>
              </w:rPr>
              <w:t>2б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A61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30</w:t>
            </w:r>
            <w:r w:rsidR="00346939" w:rsidRPr="0003044E">
              <w:rPr>
                <w:rFonts w:ascii="Times New Roman" w:hAnsi="Times New Roman" w:cs="Times New Roman"/>
                <w:i/>
                <w:color w:val="auto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A61A98" w:rsidRDefault="00A61A98" w:rsidP="00A61A98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1A98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A61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с.48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34693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3044E">
              <w:rPr>
                <w:rFonts w:ascii="Times New Roman" w:hAnsi="Times New Roman" w:cs="Times New Roman"/>
                <w:color w:val="auto"/>
              </w:rPr>
              <w:t>https://resh.edu.ru/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6447" w:rsidRPr="0003044E" w:rsidRDefault="00A61A9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С.49</w:t>
            </w:r>
          </w:p>
        </w:tc>
      </w:tr>
    </w:tbl>
    <w:p w:rsidR="006B6447" w:rsidRPr="0003044E" w:rsidRDefault="006B6447">
      <w:pPr>
        <w:spacing w:after="0" w:line="100" w:lineRule="atLeast"/>
        <w:jc w:val="center"/>
        <w:rPr>
          <w:rFonts w:ascii="Times New Roman" w:hAnsi="Times New Roman" w:cs="Times New Roman"/>
          <w:color w:val="auto"/>
        </w:rPr>
      </w:pPr>
    </w:p>
    <w:sectPr w:rsidR="006B6447" w:rsidRPr="0003044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47"/>
    <w:rsid w:val="0003044E"/>
    <w:rsid w:val="00085F98"/>
    <w:rsid w:val="000F7F65"/>
    <w:rsid w:val="0010321A"/>
    <w:rsid w:val="00164BC4"/>
    <w:rsid w:val="002517F5"/>
    <w:rsid w:val="002A22E6"/>
    <w:rsid w:val="002B74A8"/>
    <w:rsid w:val="002F014F"/>
    <w:rsid w:val="003036B9"/>
    <w:rsid w:val="00312EC5"/>
    <w:rsid w:val="00346939"/>
    <w:rsid w:val="003928FC"/>
    <w:rsid w:val="003B4137"/>
    <w:rsid w:val="003B6EFA"/>
    <w:rsid w:val="003F4E5E"/>
    <w:rsid w:val="00475577"/>
    <w:rsid w:val="005701C4"/>
    <w:rsid w:val="006520B6"/>
    <w:rsid w:val="00664035"/>
    <w:rsid w:val="006B6447"/>
    <w:rsid w:val="006C0D07"/>
    <w:rsid w:val="00705FF0"/>
    <w:rsid w:val="00753C21"/>
    <w:rsid w:val="0075430A"/>
    <w:rsid w:val="0076451D"/>
    <w:rsid w:val="00820B5D"/>
    <w:rsid w:val="008815E1"/>
    <w:rsid w:val="009242FF"/>
    <w:rsid w:val="00967671"/>
    <w:rsid w:val="0097419D"/>
    <w:rsid w:val="009B0CEA"/>
    <w:rsid w:val="009D1193"/>
    <w:rsid w:val="00A61A98"/>
    <w:rsid w:val="00A76ED6"/>
    <w:rsid w:val="00AC064E"/>
    <w:rsid w:val="00AE346C"/>
    <w:rsid w:val="00B4536A"/>
    <w:rsid w:val="00B66652"/>
    <w:rsid w:val="00BC2B2F"/>
    <w:rsid w:val="00BC36E9"/>
    <w:rsid w:val="00BF7FFD"/>
    <w:rsid w:val="00C65D3B"/>
    <w:rsid w:val="00CC39D6"/>
    <w:rsid w:val="00D315CF"/>
    <w:rsid w:val="00ED0E15"/>
    <w:rsid w:val="00F12A82"/>
    <w:rsid w:val="00F23693"/>
    <w:rsid w:val="00FA58B9"/>
    <w:rsid w:val="00FD22D2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13</cp:revision>
  <dcterms:created xsi:type="dcterms:W3CDTF">2020-03-25T12:57:00Z</dcterms:created>
  <dcterms:modified xsi:type="dcterms:W3CDTF">2020-04-24T04:51:00Z</dcterms:modified>
</cp:coreProperties>
</file>