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0A5958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модуля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</w:pPr>
            <w:r>
              <w:t>Златовласка и три медведя</w:t>
            </w:r>
          </w:p>
          <w:p w:rsidR="00841312" w:rsidRDefault="00841312" w:rsidP="00841312">
            <w:pPr>
              <w:pStyle w:val="TableContents"/>
            </w:pPr>
          </w:p>
          <w:p w:rsidR="00841312" w:rsidRDefault="00841312" w:rsidP="00841312">
            <w:pPr>
              <w:pStyle w:val="TableContents"/>
            </w:pPr>
          </w:p>
          <w:p w:rsidR="00841312" w:rsidRDefault="00841312" w:rsidP="00841312">
            <w:pPr>
              <w:pStyle w:val="TableContents"/>
            </w:pPr>
            <w:r>
              <w:t>Башня Элтон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https://uchi.ru/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стр 102 упр 7,8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110 упр 3,4,5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стр 102-103 упр 9,10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112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</w:pPr>
            <w:r>
              <w:t>Златовласка и три медведя</w:t>
            </w:r>
          </w:p>
          <w:p w:rsidR="00841312" w:rsidRDefault="00841312" w:rsidP="00841312">
            <w:pPr>
              <w:pStyle w:val="TableContents"/>
            </w:pPr>
          </w:p>
          <w:p w:rsidR="00841312" w:rsidRDefault="00841312" w:rsidP="00841312">
            <w:pPr>
              <w:pStyle w:val="TableContents"/>
            </w:pPr>
          </w:p>
          <w:p w:rsidR="00841312" w:rsidRDefault="00841312" w:rsidP="00841312">
            <w:pPr>
              <w:pStyle w:val="TableContents"/>
            </w:pPr>
            <w:r>
              <w:t>Башня Элтон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стр 102 упр 7,8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110 упр 3,4,5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стр 102-103 упр 9,10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112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Standard"/>
              <w:jc w:val="both"/>
              <w:outlineLvl w:val="3"/>
            </w:pPr>
            <w:r>
              <w:t>Музеи Лондона</w:t>
            </w: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B5003B" w:rsidRDefault="00B5003B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  <w:r>
              <w:t>Проект «Достопримечательности больших городов»</w:t>
            </w: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B5003B" w:rsidRDefault="00B5003B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</w:p>
          <w:p w:rsidR="00841312" w:rsidRDefault="00841312" w:rsidP="00841312">
            <w:pPr>
              <w:pStyle w:val="Standard"/>
              <w:jc w:val="both"/>
              <w:outlineLvl w:val="3"/>
            </w:pPr>
            <w:r>
              <w:t>Практический английский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</w:t>
            </w:r>
            <w:r w:rsidR="00B5003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упр 1</w:t>
            </w:r>
            <w:r w:rsidR="00B5003B">
              <w:rPr>
                <w:sz w:val="22"/>
                <w:szCs w:val="22"/>
              </w:rPr>
              <w:t>,2,4 (правило)с</w:t>
            </w:r>
            <w:r>
              <w:rPr>
                <w:sz w:val="22"/>
                <w:szCs w:val="22"/>
              </w:rPr>
              <w:t>лова</w:t>
            </w:r>
            <w:r w:rsidR="00B5003B">
              <w:rPr>
                <w:sz w:val="22"/>
                <w:szCs w:val="22"/>
              </w:rPr>
              <w:t xml:space="preserve"> учить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00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чебник стр 1</w:t>
            </w:r>
            <w:r w:rsidR="00B5003B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упр </w:t>
            </w:r>
            <w:r w:rsidR="00B5003B">
              <w:rPr>
                <w:sz w:val="22"/>
                <w:szCs w:val="22"/>
              </w:rPr>
              <w:t>5 сделать проект и написать в тетради ( смотреть упр 1 стр 111 учебник в помощь)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841312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500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чебник стр 1</w:t>
            </w:r>
            <w:r w:rsidR="00B5003B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упр 1</w:t>
            </w:r>
            <w:r w:rsidR="00B5003B">
              <w:rPr>
                <w:sz w:val="22"/>
                <w:szCs w:val="22"/>
              </w:rPr>
              <w:t>,2,3,</w:t>
            </w: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5003B" w:rsidTr="00AC7A92"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</w:pPr>
            <w:r>
              <w:t>Тест №9</w:t>
            </w:r>
          </w:p>
          <w:p w:rsidR="00B5003B" w:rsidRDefault="00B5003B" w:rsidP="00B5003B">
            <w:pPr>
              <w:pStyle w:val="TableContents"/>
            </w:pPr>
          </w:p>
          <w:p w:rsidR="00B5003B" w:rsidRDefault="00B5003B" w:rsidP="00B5003B">
            <w:pPr>
              <w:pStyle w:val="TableContents"/>
            </w:pPr>
          </w:p>
          <w:p w:rsidR="00B5003B" w:rsidRDefault="00B5003B" w:rsidP="00B5003B">
            <w:pPr>
              <w:pStyle w:val="TableContents"/>
            </w:pPr>
          </w:p>
          <w:p w:rsidR="00B5003B" w:rsidRDefault="00B5003B" w:rsidP="00B5003B">
            <w:pPr>
              <w:pStyle w:val="TableContents"/>
            </w:pPr>
            <w:r>
              <w:t>Планы на каникулы</w:t>
            </w:r>
          </w:p>
          <w:p w:rsidR="005E06BC" w:rsidRDefault="005E06BC" w:rsidP="00B5003B">
            <w:pPr>
              <w:pStyle w:val="TableContents"/>
            </w:pPr>
          </w:p>
          <w:p w:rsidR="005E06BC" w:rsidRDefault="005E06BC" w:rsidP="00B5003B">
            <w:pPr>
              <w:pStyle w:val="TableContents"/>
            </w:pPr>
          </w:p>
          <w:p w:rsidR="005E06BC" w:rsidRDefault="005E06BC" w:rsidP="00B5003B">
            <w:pPr>
              <w:pStyle w:val="TableContents"/>
            </w:pPr>
          </w:p>
          <w:p w:rsidR="005E06BC" w:rsidRDefault="005E06BC" w:rsidP="00B5003B">
            <w:pPr>
              <w:pStyle w:val="TableContents"/>
            </w:pPr>
          </w:p>
          <w:p w:rsidR="005E06BC" w:rsidRDefault="005E06BC" w:rsidP="00B5003B">
            <w:pPr>
              <w:pStyle w:val="TableContents"/>
            </w:pPr>
          </w:p>
          <w:p w:rsidR="005E06BC" w:rsidRDefault="005E06BC" w:rsidP="00B5003B">
            <w:pPr>
              <w:pStyle w:val="TableContents"/>
            </w:pPr>
          </w:p>
          <w:p w:rsidR="005E06BC" w:rsidRDefault="005E06BC" w:rsidP="00B5003B">
            <w:pPr>
              <w:pStyle w:val="TableContents"/>
            </w:pPr>
            <w:r>
              <w:t>Какая погода?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выслан через соцсети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</w:t>
            </w:r>
            <w:r w:rsidR="005E06BC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 xml:space="preserve"> упр 1,2,3, </w:t>
            </w:r>
            <w:r w:rsidR="005E06BC">
              <w:rPr>
                <w:sz w:val="22"/>
                <w:szCs w:val="22"/>
              </w:rPr>
              <w:t xml:space="preserve">стр 97 упр 5(правило </w:t>
            </w:r>
            <w:r>
              <w:rPr>
                <w:sz w:val="22"/>
                <w:szCs w:val="22"/>
              </w:rPr>
              <w:t>учить слова</w:t>
            </w: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 тетр стр 5</w:t>
            </w:r>
            <w:r w:rsidR="005E06B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упр 1,2,3</w:t>
            </w: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</w:t>
            </w:r>
            <w:r w:rsidR="005E06BC">
              <w:rPr>
                <w:sz w:val="22"/>
                <w:szCs w:val="22"/>
              </w:rPr>
              <w:t>98</w:t>
            </w:r>
            <w:r>
              <w:rPr>
                <w:sz w:val="22"/>
                <w:szCs w:val="22"/>
              </w:rPr>
              <w:t xml:space="preserve"> упр </w:t>
            </w:r>
            <w:r w:rsidR="005E06BC">
              <w:rPr>
                <w:sz w:val="22"/>
                <w:szCs w:val="22"/>
              </w:rPr>
              <w:t>1,2,3 учить слова,</w:t>
            </w:r>
          </w:p>
          <w:p w:rsidR="00B5003B" w:rsidRDefault="00B5003B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 тетр стр </w:t>
            </w:r>
            <w:r w:rsidR="005E06BC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упр 1,2</w:t>
            </w:r>
          </w:p>
        </w:tc>
      </w:tr>
      <w:tr w:rsidR="00B5003B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6BC" w:rsidRDefault="005E06BC" w:rsidP="005E06BC">
            <w:pPr>
              <w:pStyle w:val="TableContents"/>
            </w:pPr>
            <w:r>
              <w:t>Тест №9</w:t>
            </w:r>
          </w:p>
          <w:p w:rsidR="00B5003B" w:rsidRDefault="00B5003B" w:rsidP="00B5003B">
            <w:pPr>
              <w:pStyle w:val="TableContents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</w:pPr>
            <w:r>
              <w:t>Планы на каникулы</w:t>
            </w:r>
          </w:p>
          <w:p w:rsidR="005E06BC" w:rsidRDefault="005E06BC" w:rsidP="00B5003B">
            <w:pPr>
              <w:pStyle w:val="TableContents"/>
              <w:rPr>
                <w:sz w:val="22"/>
                <w:szCs w:val="22"/>
              </w:rPr>
            </w:pPr>
          </w:p>
          <w:p w:rsidR="005E06BC" w:rsidRPr="005E06BC" w:rsidRDefault="005E06BC" w:rsidP="005E06BC"/>
          <w:p w:rsidR="005E06BC" w:rsidRPr="005E06BC" w:rsidRDefault="005E06BC" w:rsidP="005E06BC"/>
          <w:p w:rsidR="005E06BC" w:rsidRPr="005E06BC" w:rsidRDefault="005E06BC" w:rsidP="005E06BC"/>
          <w:p w:rsidR="005E06BC" w:rsidRDefault="005E06BC" w:rsidP="005E06BC"/>
          <w:p w:rsidR="005E06BC" w:rsidRPr="005E06BC" w:rsidRDefault="005E06BC" w:rsidP="005E06BC">
            <w:r>
              <w:t>Какая погода?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Будет </w:t>
            </w:r>
            <w:bookmarkStart w:id="0" w:name="_GoBack"/>
            <w:bookmarkEnd w:id="0"/>
            <w:r>
              <w:rPr>
                <w:sz w:val="22"/>
                <w:szCs w:val="22"/>
              </w:rPr>
              <w:t>выслан через соцсети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96 упр 1,2,3, стр 97 упр 5(правило учить слова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 тетр стр 59 упр 1,2,3</w:t>
            </w: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E06BC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98 упр 1,2,3 учить слова,</w:t>
            </w:r>
          </w:p>
          <w:p w:rsidR="00B5003B" w:rsidRDefault="005E06BC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 тетр стр 60</w:t>
            </w:r>
          </w:p>
        </w:tc>
      </w:tr>
      <w:tr w:rsidR="00D91F19" w:rsidTr="00AC7A92"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</w:pPr>
            <w:r>
              <w:t>Могу я тебе помочь?</w:t>
            </w: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  <w:r>
              <w:t>Могу я тебе помочь?</w:t>
            </w: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  <w:r>
              <w:t>Подарки для всех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86 упр 1,2,3,4 фразовый глагол  </w:t>
            </w:r>
            <w:r>
              <w:rPr>
                <w:sz w:val="22"/>
                <w:szCs w:val="22"/>
                <w:lang w:val="en-US"/>
              </w:rPr>
              <w:t>take</w:t>
            </w:r>
            <w:r w:rsidRPr="00D91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выписать и выучить учить слова раб тетрадь стр 53 упр 1,2,3,4,6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88 упр 1,2,3,5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 тетр стр 54 упр 1,3,4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90 упр 1,2,3 раб тетр стр55 упр 1</w:t>
            </w:r>
          </w:p>
        </w:tc>
      </w:tr>
      <w:tr w:rsidR="00D91F19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</w:pPr>
            <w:r>
              <w:t>Могу я тебе помочь?</w:t>
            </w: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  <w:r>
              <w:t>Могу я тебе помочь?</w:t>
            </w: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</w:p>
          <w:p w:rsidR="00D91F19" w:rsidRDefault="00D91F19" w:rsidP="00D91F19">
            <w:pPr>
              <w:pStyle w:val="TableContents"/>
            </w:pPr>
            <w:r>
              <w:t>Подарки для всех</w:t>
            </w:r>
          </w:p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86 упр 1,2,3,4 фразовый глагол  </w:t>
            </w:r>
            <w:r>
              <w:rPr>
                <w:sz w:val="22"/>
                <w:szCs w:val="22"/>
                <w:lang w:val="en-US"/>
              </w:rPr>
              <w:t>take</w:t>
            </w:r>
            <w:r w:rsidRPr="00D91F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выписать и выучить учить слова раб тетрадь стр 53 упр 1,2,3,4,6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88 упр 1,2,3,5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 тетр стр 54 упр 1,3,4</w:t>
            </w: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90 упр 1,2,3 раб тетр стр55 упр 1</w:t>
            </w:r>
          </w:p>
        </w:tc>
      </w:tr>
      <w:tr w:rsidR="00D91F19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8б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rPr>
                <w:szCs w:val="29"/>
              </w:rPr>
            </w:pPr>
            <w:r>
              <w:rPr>
                <w:szCs w:val="29"/>
              </w:rPr>
              <w:t>Спорт.</w:t>
            </w: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  <w:r>
              <w:rPr>
                <w:szCs w:val="29"/>
              </w:rPr>
              <w:t>Кубок Мира.</w:t>
            </w: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  <w:r>
              <w:rPr>
                <w:szCs w:val="29"/>
              </w:rPr>
              <w:t>Заявление о вступлении в клуб.</w:t>
            </w:r>
          </w:p>
          <w:p w:rsidR="00981624" w:rsidRDefault="00981624" w:rsidP="00D91F19">
            <w:pPr>
              <w:pStyle w:val="TableContents"/>
              <w:rPr>
                <w:szCs w:val="29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981624" w:rsidP="00D91F1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1F19" w:rsidRDefault="00D91F19" w:rsidP="00D91F19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D91F19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122 упр 1,2,3,4</w:t>
            </w: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D91F19">
              <w:rPr>
                <w:sz w:val="22"/>
                <w:szCs w:val="22"/>
              </w:rPr>
              <w:t>чебник стр 1</w:t>
            </w:r>
            <w:r>
              <w:rPr>
                <w:sz w:val="22"/>
                <w:szCs w:val="22"/>
              </w:rPr>
              <w:t>24</w:t>
            </w:r>
            <w:r w:rsidR="00D91F19">
              <w:rPr>
                <w:sz w:val="22"/>
                <w:szCs w:val="22"/>
              </w:rPr>
              <w:t xml:space="preserve"> упр 1,2,3</w:t>
            </w:r>
            <w:r>
              <w:rPr>
                <w:sz w:val="22"/>
                <w:szCs w:val="22"/>
              </w:rPr>
              <w:t xml:space="preserve"> раб тетр стр 75 упр 1,2</w:t>
            </w: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D91F19" w:rsidRDefault="00D91F19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</w:t>
            </w:r>
            <w:r w:rsidR="0098162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упр </w:t>
            </w:r>
            <w:r w:rsidR="00981624">
              <w:rPr>
                <w:sz w:val="22"/>
                <w:szCs w:val="22"/>
              </w:rPr>
              <w:t>6,7 раб тетр стр 75 упр 3</w:t>
            </w:r>
          </w:p>
        </w:tc>
      </w:tr>
      <w:tr w:rsidR="00981624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10942" w:rsidRDefault="00810942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10942" w:rsidRDefault="00810942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981624" w:rsidP="00981624">
            <w:pPr>
              <w:jc w:val="both"/>
            </w:pPr>
            <w:r>
              <w:t>Конструкция «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en-US"/>
              </w:rPr>
              <w:t>wish</w:t>
            </w:r>
            <w:r>
              <w:t>» Формирование и совершенствование грамматических навыков письма и говорения.</w:t>
            </w:r>
          </w:p>
          <w:p w:rsidR="00981624" w:rsidRDefault="00981624" w:rsidP="00981624">
            <w:pPr>
              <w:jc w:val="both"/>
            </w:pPr>
          </w:p>
          <w:p w:rsidR="00981624" w:rsidRDefault="00981624" w:rsidP="00981624">
            <w:pPr>
              <w:jc w:val="both"/>
            </w:pPr>
          </w:p>
          <w:p w:rsidR="00981624" w:rsidRDefault="00981624" w:rsidP="00981624">
            <w:pPr>
              <w:jc w:val="both"/>
            </w:pPr>
          </w:p>
          <w:p w:rsidR="00981624" w:rsidRDefault="00981624" w:rsidP="00981624">
            <w:pPr>
              <w:jc w:val="both"/>
            </w:pPr>
          </w:p>
          <w:p w:rsidR="00981624" w:rsidRDefault="00981624" w:rsidP="00981624">
            <w:pPr>
              <w:jc w:val="both"/>
            </w:pPr>
            <w:r>
              <w:t>Привычки. Совершенствование лексических навыков говорения.</w:t>
            </w:r>
          </w:p>
          <w:p w:rsidR="00810942" w:rsidRDefault="00810942" w:rsidP="00981624">
            <w:pPr>
              <w:jc w:val="both"/>
            </w:pPr>
          </w:p>
          <w:p w:rsidR="00810942" w:rsidRDefault="00810942" w:rsidP="00981624">
            <w:pPr>
              <w:jc w:val="both"/>
            </w:pPr>
          </w:p>
          <w:p w:rsidR="00810942" w:rsidRDefault="00810942" w:rsidP="00981624">
            <w:pPr>
              <w:jc w:val="both"/>
            </w:pPr>
          </w:p>
          <w:p w:rsidR="00810942" w:rsidRDefault="00810942" w:rsidP="00981624">
            <w:pPr>
              <w:jc w:val="both"/>
            </w:pPr>
          </w:p>
          <w:p w:rsidR="00810942" w:rsidRDefault="00810942" w:rsidP="00981624">
            <w:pPr>
              <w:jc w:val="both"/>
            </w:pPr>
            <w:r>
              <w:t>Эссе «За и против». Формирование и совершенствование навыков письма.</w:t>
            </w:r>
          </w:p>
          <w:p w:rsidR="00810942" w:rsidRDefault="00810942" w:rsidP="00981624">
            <w:pPr>
              <w:jc w:val="both"/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110 упр 1 (выписать в тетрадь1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 ),3,4,5(выполнить в тетради с указанием типа предлож)</w:t>
            </w: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10942" w:rsidRDefault="00981624" w:rsidP="0098162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112 упр 1,3,5</w:t>
            </w:r>
            <w:r w:rsidR="00810942">
              <w:rPr>
                <w:sz w:val="22"/>
                <w:szCs w:val="22"/>
              </w:rPr>
              <w:t xml:space="preserve"> в тетрадь</w:t>
            </w:r>
            <w:r>
              <w:rPr>
                <w:sz w:val="22"/>
                <w:szCs w:val="22"/>
              </w:rPr>
              <w:t>,6</w:t>
            </w:r>
            <w:r w:rsidR="00810942">
              <w:rPr>
                <w:sz w:val="22"/>
                <w:szCs w:val="22"/>
              </w:rPr>
              <w:t xml:space="preserve"> в тетрадь с указанием почему данная форма</w:t>
            </w:r>
          </w:p>
          <w:p w:rsidR="00810942" w:rsidRDefault="00810942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10942" w:rsidRDefault="00810942" w:rsidP="0098162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981624" w:rsidRDefault="00981624" w:rsidP="00810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</w:t>
            </w:r>
            <w:r w:rsidR="00810942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 xml:space="preserve"> упр 1,3 раб тер стр </w:t>
            </w:r>
            <w:r w:rsidR="00810942">
              <w:rPr>
                <w:sz w:val="22"/>
                <w:szCs w:val="22"/>
              </w:rPr>
              <w:t>68 упр 1,2,3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0A5958" w:rsidRDefault="000A5958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810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A528A">
              <w:rPr>
                <w:sz w:val="22"/>
                <w:szCs w:val="22"/>
              </w:rPr>
              <w:t>.04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Standard"/>
              <w:jc w:val="both"/>
            </w:pPr>
            <w:r>
              <w:rPr>
                <w:rFonts w:cs="Times New Roman"/>
                <w:sz w:val="22"/>
                <w:szCs w:val="22"/>
              </w:rPr>
              <w:t>В.С.Моложавенко «Донские были»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AC7A92"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68" w:rsidRDefault="00E65568">
      <w:r>
        <w:separator/>
      </w:r>
    </w:p>
  </w:endnote>
  <w:endnote w:type="continuationSeparator" w:id="0">
    <w:p w:rsidR="00E65568" w:rsidRDefault="00E6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68" w:rsidRDefault="00E65568">
      <w:r>
        <w:rPr>
          <w:color w:val="000000"/>
        </w:rPr>
        <w:separator/>
      </w:r>
    </w:p>
  </w:footnote>
  <w:footnote w:type="continuationSeparator" w:id="0">
    <w:p w:rsidR="00E65568" w:rsidRDefault="00E6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A528A"/>
    <w:rsid w:val="000A5958"/>
    <w:rsid w:val="00196857"/>
    <w:rsid w:val="005E06BC"/>
    <w:rsid w:val="00810942"/>
    <w:rsid w:val="00841312"/>
    <w:rsid w:val="00981624"/>
    <w:rsid w:val="00AC7A92"/>
    <w:rsid w:val="00AD49A8"/>
    <w:rsid w:val="00B5003B"/>
    <w:rsid w:val="00B81D7A"/>
    <w:rsid w:val="00D91F19"/>
    <w:rsid w:val="00E6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2020-04-08T06:48:00Z</dcterms:created>
  <dcterms:modified xsi:type="dcterms:W3CDTF">2020-04-08T07:48:00Z</dcterms:modified>
</cp:coreProperties>
</file>