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891"/>
        <w:tblW w:w="1003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309"/>
        <w:gridCol w:w="2802"/>
        <w:gridCol w:w="2125"/>
      </w:tblGrid>
      <w:tr w:rsidR="00133390" w:rsidTr="00362820">
        <w:tc>
          <w:tcPr>
            <w:tcW w:w="817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9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2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125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6E25" w:rsidTr="00362820">
        <w:tc>
          <w:tcPr>
            <w:tcW w:w="817" w:type="dxa"/>
            <w:vMerge w:val="restart"/>
          </w:tcPr>
          <w:p w:rsidR="00D66E25" w:rsidRPr="00BC7D83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</w:tcPr>
          <w:p w:rsidR="00D66E25" w:rsidRPr="00944A6D" w:rsidRDefault="00D66E25" w:rsidP="00D6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D66E25" w:rsidRPr="00944A6D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83">
              <w:rPr>
                <w:rFonts w:ascii="Times New Roman" w:hAnsi="Times New Roman" w:cs="Times New Roman"/>
                <w:sz w:val="24"/>
                <w:szCs w:val="24"/>
              </w:rPr>
              <w:t>Артисты нашего театра.</w:t>
            </w:r>
          </w:p>
        </w:tc>
        <w:tc>
          <w:tcPr>
            <w:tcW w:w="1309" w:type="dxa"/>
          </w:tcPr>
          <w:p w:rsidR="00D66E25" w:rsidRPr="00BC7D83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100-101</w:t>
            </w:r>
          </w:p>
        </w:tc>
        <w:tc>
          <w:tcPr>
            <w:tcW w:w="2802" w:type="dxa"/>
          </w:tcPr>
          <w:p w:rsidR="00D66E25" w:rsidRPr="00944A6D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6E25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56;</w:t>
            </w:r>
          </w:p>
          <w:p w:rsidR="00D66E25" w:rsidRPr="00944A6D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5 стр. 101 хорошо читать</w:t>
            </w:r>
          </w:p>
        </w:tc>
      </w:tr>
      <w:tr w:rsidR="00D66E25" w:rsidTr="00362820">
        <w:tc>
          <w:tcPr>
            <w:tcW w:w="817" w:type="dxa"/>
            <w:vMerge/>
          </w:tcPr>
          <w:p w:rsidR="00D66E25" w:rsidRPr="002D6C48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6E25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</w:tcPr>
          <w:p w:rsidR="00D66E25" w:rsidRPr="00BC7D83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артист театра</w:t>
            </w:r>
          </w:p>
        </w:tc>
        <w:tc>
          <w:tcPr>
            <w:tcW w:w="1309" w:type="dxa"/>
          </w:tcPr>
          <w:p w:rsidR="00D66E25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  <w:tc>
          <w:tcPr>
            <w:tcW w:w="2802" w:type="dxa"/>
          </w:tcPr>
          <w:p w:rsidR="00D66E25" w:rsidRPr="00944A6D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66E25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57;</w:t>
            </w:r>
          </w:p>
          <w:p w:rsidR="00D66E25" w:rsidRDefault="00D66E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102 все упражнения хорошо читать</w:t>
            </w:r>
          </w:p>
        </w:tc>
      </w:tr>
      <w:tr w:rsidR="00133390" w:rsidTr="00362820">
        <w:tc>
          <w:tcPr>
            <w:tcW w:w="817" w:type="dxa"/>
          </w:tcPr>
          <w:p w:rsidR="00944A6D" w:rsidRPr="00944A6D" w:rsidRDefault="002B340E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92" w:type="dxa"/>
          </w:tcPr>
          <w:p w:rsidR="00944A6D" w:rsidRPr="00944A6D" w:rsidRDefault="003920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4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44A6D" w:rsidRPr="00944A6D" w:rsidRDefault="00F1289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гномике </w:t>
            </w:r>
            <w:proofErr w:type="spellStart"/>
            <w:r w:rsidRPr="00F1289C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1309" w:type="dxa"/>
          </w:tcPr>
          <w:p w:rsidR="00944A6D" w:rsidRPr="00944A6D" w:rsidRDefault="002B340E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1289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802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A6D" w:rsidRDefault="004940C1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</w:t>
            </w:r>
            <w:r w:rsidR="00F1289C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F1289C" w:rsidRPr="00944A6D" w:rsidRDefault="00F1289C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101 упр. 5 хорошо читать</w:t>
            </w:r>
          </w:p>
        </w:tc>
      </w:tr>
      <w:tr w:rsidR="00133390" w:rsidTr="00362820">
        <w:tc>
          <w:tcPr>
            <w:tcW w:w="817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A6D" w:rsidRPr="00944A6D" w:rsidRDefault="003920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40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44A6D" w:rsidRPr="00944A6D" w:rsidRDefault="00F1289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C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F1289C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</w:p>
        </w:tc>
        <w:tc>
          <w:tcPr>
            <w:tcW w:w="1309" w:type="dxa"/>
          </w:tcPr>
          <w:p w:rsidR="00944A6D" w:rsidRPr="00944A6D" w:rsidRDefault="004940C1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1289C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2802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44A6D" w:rsidRDefault="004940C1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</w:t>
            </w:r>
            <w:r w:rsidR="00F1289C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F1289C" w:rsidRPr="00944A6D" w:rsidRDefault="00F1289C" w:rsidP="00F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104 упр. 4 хорошо читать</w:t>
            </w:r>
          </w:p>
        </w:tc>
      </w:tr>
      <w:tr w:rsidR="00133390" w:rsidTr="00362820">
        <w:tc>
          <w:tcPr>
            <w:tcW w:w="817" w:type="dxa"/>
          </w:tcPr>
          <w:p w:rsidR="00944A6D" w:rsidRPr="00944A6D" w:rsidRDefault="004940C1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992" w:type="dxa"/>
          </w:tcPr>
          <w:p w:rsidR="00944A6D" w:rsidRPr="00944A6D" w:rsidRDefault="003920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40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1289C" w:rsidRPr="00362820" w:rsidRDefault="00362820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  <w:r w:rsidR="00F1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F1289C" w:rsidRPr="0036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F1289C" w:rsidRPr="0036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309" w:type="dxa"/>
          </w:tcPr>
          <w:p w:rsidR="00944A6D" w:rsidRPr="00F1289C" w:rsidRDefault="004940C1" w:rsidP="00F12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12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802" w:type="dxa"/>
          </w:tcPr>
          <w:p w:rsidR="00944A6D" w:rsidRPr="002D6C48" w:rsidRDefault="002D6C48" w:rsidP="0013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eVBvuzFNt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=2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362820" w:rsidRPr="002D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</w:tcPr>
          <w:p w:rsidR="00944A6D" w:rsidRPr="00F1289C" w:rsidRDefault="00F1289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84 упр. 1, 2 письменно; изучить грамматический материал стр. </w:t>
            </w:r>
            <w:r w:rsidR="0036282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33390" w:rsidTr="00362820">
        <w:tc>
          <w:tcPr>
            <w:tcW w:w="817" w:type="dxa"/>
          </w:tcPr>
          <w:p w:rsidR="00944A6D" w:rsidRPr="00944A6D" w:rsidRDefault="00944A6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A6D" w:rsidRPr="00944A6D" w:rsidRDefault="003920A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72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44A6D" w:rsidRPr="00362820" w:rsidRDefault="00362820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 личные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somebody</w:t>
            </w:r>
            <w:r w:rsidRPr="003628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</w:p>
        </w:tc>
        <w:tc>
          <w:tcPr>
            <w:tcW w:w="1309" w:type="dxa"/>
          </w:tcPr>
          <w:p w:rsidR="00944A6D" w:rsidRPr="00362820" w:rsidRDefault="00BC7280" w:rsidP="00362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62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85-87</w:t>
            </w:r>
          </w:p>
        </w:tc>
        <w:tc>
          <w:tcPr>
            <w:tcW w:w="2802" w:type="dxa"/>
          </w:tcPr>
          <w:p w:rsidR="00944A6D" w:rsidRPr="002D6C48" w:rsidRDefault="002D6C48" w:rsidP="0013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eVBvuzFNt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62820" w:rsidRPr="002D6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=2</w:t>
              </w:r>
              <w:r w:rsidR="00362820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="00362820" w:rsidRPr="002D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</w:tcPr>
          <w:p w:rsidR="00944A6D" w:rsidRPr="00362820" w:rsidRDefault="00362820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36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стр. 8</w:t>
            </w:r>
            <w:r w:rsidRPr="0036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28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BC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комикс хорошо читать</w:t>
            </w:r>
          </w:p>
        </w:tc>
      </w:tr>
      <w:tr w:rsidR="002A64D6" w:rsidTr="00362820">
        <w:tc>
          <w:tcPr>
            <w:tcW w:w="817" w:type="dxa"/>
            <w:vMerge w:val="restart"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</w:tc>
        <w:tc>
          <w:tcPr>
            <w:tcW w:w="992" w:type="dxa"/>
            <w:vMerge w:val="restart"/>
          </w:tcPr>
          <w:p w:rsidR="002A64D6" w:rsidRPr="00944A6D" w:rsidRDefault="002A64D6" w:rsidP="0036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13.-17.04</w:t>
            </w:r>
          </w:p>
        </w:tc>
        <w:tc>
          <w:tcPr>
            <w:tcW w:w="1985" w:type="dxa"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чартах</w:t>
            </w:r>
            <w:proofErr w:type="spellEnd"/>
          </w:p>
        </w:tc>
        <w:tc>
          <w:tcPr>
            <w:tcW w:w="1309" w:type="dxa"/>
          </w:tcPr>
          <w:p w:rsidR="002A64D6" w:rsidRPr="00944A6D" w:rsidRDefault="002A64D6" w:rsidP="00CE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2802" w:type="dxa"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A64D6" w:rsidRPr="00944A6D" w:rsidRDefault="002A64D6" w:rsidP="002A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43; выучить слова урока 7с</w:t>
            </w:r>
          </w:p>
        </w:tc>
      </w:tr>
      <w:tr w:rsidR="002A64D6" w:rsidTr="00362820">
        <w:tc>
          <w:tcPr>
            <w:tcW w:w="817" w:type="dxa"/>
            <w:vMerge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D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Англии</w:t>
            </w:r>
          </w:p>
        </w:tc>
        <w:tc>
          <w:tcPr>
            <w:tcW w:w="1309" w:type="dxa"/>
          </w:tcPr>
          <w:p w:rsidR="002A64D6" w:rsidRPr="00133390" w:rsidRDefault="002A64D6" w:rsidP="002A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2802" w:type="dxa"/>
          </w:tcPr>
          <w:p w:rsidR="002A64D6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35</w:t>
            </w:r>
          </w:p>
          <w:p w:rsidR="002A64D6" w:rsidRPr="00944A6D" w:rsidRDefault="002D6C48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64D6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https://resh.edu.ru/subject/lesson/1571/start/</w:t>
              </w:r>
            </w:hyperlink>
            <w:r w:rsidR="002A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A64D6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</w:t>
            </w:r>
            <w:r w:rsidRPr="002A64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1,</w:t>
            </w:r>
            <w:r w:rsidRPr="002A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D6" w:rsidRPr="002A64D6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на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скриншот;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урока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2A64D6" w:rsidTr="00362820">
        <w:tc>
          <w:tcPr>
            <w:tcW w:w="817" w:type="dxa"/>
            <w:vMerge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64D6" w:rsidRPr="00944A6D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4D6" w:rsidRPr="002A64D6" w:rsidRDefault="00D938A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AD">
              <w:rPr>
                <w:rFonts w:ascii="Times New Roman" w:hAnsi="Times New Roman" w:cs="Times New Roman"/>
                <w:sz w:val="24"/>
                <w:szCs w:val="24"/>
              </w:rPr>
              <w:t>Покупаем билеты в кино</w:t>
            </w:r>
          </w:p>
        </w:tc>
        <w:tc>
          <w:tcPr>
            <w:tcW w:w="1309" w:type="dxa"/>
          </w:tcPr>
          <w:p w:rsidR="002A64D6" w:rsidRDefault="00D938AD" w:rsidP="002A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2802" w:type="dxa"/>
          </w:tcPr>
          <w:p w:rsidR="002A64D6" w:rsidRDefault="002A64D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A64D6" w:rsidRDefault="00D938A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45-46 упр. 3-5: выучить фразы упр. 1 стр. 71 в учебнике</w:t>
            </w:r>
          </w:p>
        </w:tc>
      </w:tr>
      <w:tr w:rsidR="002F4AE3" w:rsidTr="00362820">
        <w:tc>
          <w:tcPr>
            <w:tcW w:w="817" w:type="dxa"/>
            <w:vMerge w:val="restart"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  <w:vMerge w:val="restart"/>
          </w:tcPr>
          <w:p w:rsidR="002F4AE3" w:rsidRPr="00944A6D" w:rsidRDefault="00D938AD" w:rsidP="00D9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AE3" w:rsidRPr="0013339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4AE3" w:rsidRPr="001333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F4AE3" w:rsidRPr="00944A6D" w:rsidRDefault="00D938AD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Необъяснимые феномены</w:t>
            </w:r>
          </w:p>
        </w:tc>
        <w:tc>
          <w:tcPr>
            <w:tcW w:w="1309" w:type="dxa"/>
          </w:tcPr>
          <w:p w:rsidR="002F4AE3" w:rsidRPr="00944A6D" w:rsidRDefault="0054777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  <w:tc>
          <w:tcPr>
            <w:tcW w:w="2802" w:type="dxa"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AE3" w:rsidRPr="0054777C" w:rsidRDefault="0054777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 стр. 74 в учебнике, слова в словарик и наизусть; РТ упр. 1 стр. 49</w:t>
            </w:r>
          </w:p>
        </w:tc>
      </w:tr>
      <w:tr w:rsidR="002F4AE3" w:rsidRPr="00731799" w:rsidTr="00362820">
        <w:tc>
          <w:tcPr>
            <w:tcW w:w="817" w:type="dxa"/>
            <w:vMerge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AE3" w:rsidRPr="00944A6D" w:rsidRDefault="0054777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309" w:type="dxa"/>
          </w:tcPr>
          <w:p w:rsidR="002F4AE3" w:rsidRPr="00731799" w:rsidRDefault="002F4AE3" w:rsidP="0054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54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2F4AE3" w:rsidRPr="00731799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AE3" w:rsidRPr="0054777C" w:rsidRDefault="0054777C" w:rsidP="0054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5-6 письменно стр. 75 в учебнике; 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F4AE3" w:rsidRPr="005477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4AE3" w:rsidRPr="0054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49</w:t>
            </w:r>
          </w:p>
        </w:tc>
      </w:tr>
      <w:tr w:rsidR="002F4AE3" w:rsidRPr="00731799" w:rsidTr="00362820">
        <w:tc>
          <w:tcPr>
            <w:tcW w:w="817" w:type="dxa"/>
            <w:vMerge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AE3" w:rsidRPr="00731799" w:rsidRDefault="0054777C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 к жизни</w:t>
            </w:r>
          </w:p>
        </w:tc>
        <w:tc>
          <w:tcPr>
            <w:tcW w:w="1309" w:type="dxa"/>
          </w:tcPr>
          <w:p w:rsidR="002F4AE3" w:rsidRDefault="002F4AE3" w:rsidP="0054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54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D75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2802" w:type="dxa"/>
          </w:tcPr>
          <w:p w:rsidR="002F4AE3" w:rsidRPr="00731799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AE3" w:rsidRDefault="00766D75" w:rsidP="0076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66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766D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стр.77 упр. 1-4 в учебнике, слова в словарик и наизусть</w:t>
            </w:r>
          </w:p>
        </w:tc>
      </w:tr>
      <w:tr w:rsidR="002F4AE3" w:rsidRPr="00731799" w:rsidTr="00362820">
        <w:tc>
          <w:tcPr>
            <w:tcW w:w="817" w:type="dxa"/>
            <w:vMerge w:val="restart"/>
          </w:tcPr>
          <w:p w:rsidR="002F4AE3" w:rsidRPr="00944A6D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F4AE3" w:rsidRDefault="00766D7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F4AE3" w:rsidRPr="00944A6D" w:rsidRDefault="00766D7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F4AE3" w:rsidRDefault="00766D7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</w:t>
            </w:r>
          </w:p>
        </w:tc>
        <w:tc>
          <w:tcPr>
            <w:tcW w:w="1309" w:type="dxa"/>
          </w:tcPr>
          <w:p w:rsidR="002F4AE3" w:rsidRDefault="00766D75" w:rsidP="0076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2F4AE3" w:rsidRPr="00731799" w:rsidRDefault="002F4AE3" w:rsidP="007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F3D25">
              <w:t xml:space="preserve"> </w:t>
            </w:r>
            <w:hyperlink r:id="rId8" w:history="1">
              <w:r w:rsidR="007F3D25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https://resh.edu.ru/subject/lesson/2805/start/</w:t>
              </w:r>
            </w:hyperlink>
            <w:r w:rsidR="007F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F4AE3" w:rsidRDefault="002F4AE3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на РЭШ 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>прислать скриншот; РТ стр. 46</w:t>
            </w:r>
          </w:p>
        </w:tc>
      </w:tr>
      <w:tr w:rsidR="002F4AE3" w:rsidRPr="00731799" w:rsidTr="00362820">
        <w:tc>
          <w:tcPr>
            <w:tcW w:w="817" w:type="dxa"/>
            <w:vMerge/>
          </w:tcPr>
          <w:p w:rsidR="002F4AE3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AE3" w:rsidRDefault="002F4AE3" w:rsidP="007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F4AE3" w:rsidRPr="008536B1" w:rsidRDefault="007F3D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Боливуд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2F4AE3" w:rsidRDefault="002F4AE3" w:rsidP="007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2" w:type="dxa"/>
          </w:tcPr>
          <w:p w:rsidR="002F4AE3" w:rsidRDefault="002F4AE3" w:rsidP="007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F3D25">
              <w:t xml:space="preserve"> </w:t>
            </w:r>
            <w:hyperlink r:id="rId9" w:history="1">
              <w:r w:rsidR="007F3D25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https://resh.edu.ru/subject/lesson/2804/start/</w:t>
              </w:r>
            </w:hyperlink>
            <w:r w:rsidR="007F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F4AE3" w:rsidRPr="002F4AE3" w:rsidRDefault="002F4AE3" w:rsidP="007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</w:t>
            </w:r>
            <w:r w:rsidR="007F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 xml:space="preserve"> упр. 1,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на РЭШ</w:t>
            </w:r>
            <w:r w:rsidR="007F3D2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скриншот</w:t>
            </w:r>
          </w:p>
        </w:tc>
      </w:tr>
      <w:tr w:rsidR="002F4AE3" w:rsidRPr="00731799" w:rsidTr="00362820">
        <w:tc>
          <w:tcPr>
            <w:tcW w:w="817" w:type="dxa"/>
          </w:tcPr>
          <w:p w:rsidR="002F4AE3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2F4AE3" w:rsidRDefault="007F3D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4AE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F4AE3" w:rsidRPr="002F4AE3" w:rsidRDefault="007F3D25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Прошедшие времена.</w:t>
            </w:r>
          </w:p>
        </w:tc>
        <w:tc>
          <w:tcPr>
            <w:tcW w:w="1309" w:type="dxa"/>
          </w:tcPr>
          <w:p w:rsidR="002F4AE3" w:rsidRDefault="00B3389B" w:rsidP="000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4EF6">
              <w:rPr>
                <w:rFonts w:ascii="Times New Roman" w:hAnsi="Times New Roman" w:cs="Times New Roman"/>
                <w:sz w:val="24"/>
                <w:szCs w:val="24"/>
              </w:rPr>
              <w:t>тр. 86</w:t>
            </w:r>
          </w:p>
        </w:tc>
        <w:tc>
          <w:tcPr>
            <w:tcW w:w="2802" w:type="dxa"/>
          </w:tcPr>
          <w:p w:rsidR="002F4AE3" w:rsidRDefault="002F4AE3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4AE3" w:rsidRDefault="007F3D25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5с</w:t>
            </w:r>
            <w:r w:rsidR="00074EF6">
              <w:rPr>
                <w:rFonts w:ascii="Times New Roman" w:hAnsi="Times New Roman" w:cs="Times New Roman"/>
                <w:sz w:val="24"/>
                <w:szCs w:val="24"/>
              </w:rPr>
              <w:t xml:space="preserve"> стр. 38;</w:t>
            </w:r>
          </w:p>
          <w:p w:rsidR="0041062F" w:rsidRDefault="0041062F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2F">
              <w:rPr>
                <w:rFonts w:ascii="Times New Roman" w:hAnsi="Times New Roman" w:cs="Times New Roman"/>
                <w:sz w:val="24"/>
                <w:szCs w:val="24"/>
              </w:rPr>
              <w:t>электронное задание выполнить и прислать скриншот</w:t>
            </w:r>
            <w:r w:rsidR="0007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EF6" w:rsidRDefault="002D6C48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4EF6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http://usefulenglish.ru/grammar/tenses-exercise-three</w:t>
              </w:r>
            </w:hyperlink>
            <w:r w:rsidR="00074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66A" w:rsidRPr="00731799" w:rsidTr="00362820">
        <w:tc>
          <w:tcPr>
            <w:tcW w:w="817" w:type="dxa"/>
          </w:tcPr>
          <w:p w:rsidR="00A5366A" w:rsidRDefault="00A5366A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66A" w:rsidRDefault="00074EF6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36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17.04</w:t>
            </w:r>
          </w:p>
        </w:tc>
        <w:tc>
          <w:tcPr>
            <w:tcW w:w="1985" w:type="dxa"/>
          </w:tcPr>
          <w:p w:rsidR="00A5366A" w:rsidRPr="00074EF6" w:rsidRDefault="00074EF6" w:rsidP="00B3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get. </w:t>
            </w:r>
          </w:p>
        </w:tc>
        <w:tc>
          <w:tcPr>
            <w:tcW w:w="1309" w:type="dxa"/>
          </w:tcPr>
          <w:p w:rsidR="00A5366A" w:rsidRDefault="00B3389B" w:rsidP="000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74E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2" w:type="dxa"/>
          </w:tcPr>
          <w:p w:rsidR="00A5366A" w:rsidRDefault="002D6C48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1399" w:rsidRPr="006B1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https://resh.edu.ru/subject/lesson/5622/start/136336/</w:t>
              </w:r>
            </w:hyperlink>
            <w:r w:rsidR="00BF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5366A" w:rsidRPr="00074EF6" w:rsidRDefault="00B3389B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</w:t>
            </w:r>
            <w:r w:rsidR="00074EF6">
              <w:rPr>
                <w:rFonts w:ascii="Times New Roman" w:hAnsi="Times New Roman" w:cs="Times New Roman"/>
                <w:sz w:val="24"/>
                <w:szCs w:val="24"/>
              </w:rPr>
              <w:t>с стр. 39;</w:t>
            </w:r>
          </w:p>
          <w:p w:rsidR="009E5273" w:rsidRPr="009E5273" w:rsidRDefault="00074EF6" w:rsidP="0085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87 в учебнике письменно. </w:t>
            </w:r>
            <w:r w:rsidR="00BF139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</w:t>
            </w:r>
            <w:r w:rsidR="00BF13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</w:tbl>
    <w:p w:rsidR="002710B6" w:rsidRPr="002D6C48" w:rsidRDefault="00944A6D">
      <w:pPr>
        <w:rPr>
          <w:rFonts w:ascii="Times New Roman" w:hAnsi="Times New Roman" w:cs="Times New Roman"/>
          <w:sz w:val="28"/>
        </w:rPr>
      </w:pPr>
      <w:r w:rsidRPr="00944A6D">
        <w:rPr>
          <w:rFonts w:ascii="Times New Roman" w:hAnsi="Times New Roman" w:cs="Times New Roman"/>
          <w:sz w:val="28"/>
        </w:rPr>
        <w:t>Учитель английского языка Лопатина М. В.</w:t>
      </w:r>
    </w:p>
    <w:p w:rsid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учетная запись в РЭШ: </w:t>
      </w:r>
      <w:hyperlink r:id="rId12" w:history="1">
        <w:r w:rsidRPr="007242CE">
          <w:rPr>
            <w:rStyle w:val="a4"/>
            <w:rFonts w:ascii="Times New Roman" w:hAnsi="Times New Roman" w:cs="Times New Roman"/>
            <w:sz w:val="28"/>
          </w:rPr>
          <w:t>https://resh.edu.ru/office/user/link_teacher/?code=dadfa146ed1786e9e07f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2D6C48" w:rsidRPr="002D6C48" w:rsidRDefault="002D6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обучающихся привязаться.</w:t>
      </w:r>
      <w:bookmarkStart w:id="0" w:name="_GoBack"/>
      <w:bookmarkEnd w:id="0"/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133390"/>
    <w:rsid w:val="002710B6"/>
    <w:rsid w:val="002A64D6"/>
    <w:rsid w:val="002B340E"/>
    <w:rsid w:val="002D6C48"/>
    <w:rsid w:val="002F4AE3"/>
    <w:rsid w:val="00362820"/>
    <w:rsid w:val="00371524"/>
    <w:rsid w:val="003920AA"/>
    <w:rsid w:val="0041062F"/>
    <w:rsid w:val="004940C1"/>
    <w:rsid w:val="0054777C"/>
    <w:rsid w:val="00731799"/>
    <w:rsid w:val="00766D75"/>
    <w:rsid w:val="007F3D25"/>
    <w:rsid w:val="008536B1"/>
    <w:rsid w:val="00944A6D"/>
    <w:rsid w:val="009E5273"/>
    <w:rsid w:val="00A5366A"/>
    <w:rsid w:val="00B3389B"/>
    <w:rsid w:val="00BC7280"/>
    <w:rsid w:val="00BC7D83"/>
    <w:rsid w:val="00BF1399"/>
    <w:rsid w:val="00C33FDB"/>
    <w:rsid w:val="00CE1AA1"/>
    <w:rsid w:val="00D66E25"/>
    <w:rsid w:val="00D86D50"/>
    <w:rsid w:val="00D938AD"/>
    <w:rsid w:val="00F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05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71/start/" TargetMode="External"/><Relationship Id="rId12" Type="http://schemas.openxmlformats.org/officeDocument/2006/relationships/hyperlink" Target="https://resh.edu.ru/office/user/link_teacher/?code=dadfa146ed1786e9e0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BvuzFNt9I&amp;t=2s" TargetMode="External"/><Relationship Id="rId11" Type="http://schemas.openxmlformats.org/officeDocument/2006/relationships/hyperlink" Target="https://resh.edu.ru/subject/lesson/5622/start/136336/" TargetMode="External"/><Relationship Id="rId5" Type="http://schemas.openxmlformats.org/officeDocument/2006/relationships/hyperlink" Target="https://www.youtube.com/watch?v=eVBvuzFNt9I&amp;t=2s" TargetMode="External"/><Relationship Id="rId10" Type="http://schemas.openxmlformats.org/officeDocument/2006/relationships/hyperlink" Target="http://usefulenglish.ru/grammar/tenses-exercise-th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0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2020-04-04T08:05:00Z</dcterms:created>
  <dcterms:modified xsi:type="dcterms:W3CDTF">2020-04-12T16:12:00Z</dcterms:modified>
</cp:coreProperties>
</file>