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459" w:tblpY="1891"/>
        <w:tblW w:w="10030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1309"/>
        <w:gridCol w:w="2518"/>
        <w:gridCol w:w="2409"/>
      </w:tblGrid>
      <w:tr w:rsidR="002D6A42" w:rsidTr="00674BCA">
        <w:tc>
          <w:tcPr>
            <w:tcW w:w="10030" w:type="dxa"/>
            <w:gridSpan w:val="6"/>
          </w:tcPr>
          <w:p w:rsidR="002D6A42" w:rsidRPr="002D6C48" w:rsidRDefault="002D6A42" w:rsidP="002D6A42">
            <w:pPr>
              <w:rPr>
                <w:rFonts w:ascii="Times New Roman" w:hAnsi="Times New Roman" w:cs="Times New Roman"/>
                <w:sz w:val="28"/>
              </w:rPr>
            </w:pPr>
            <w:r w:rsidRPr="00944A6D">
              <w:rPr>
                <w:rFonts w:ascii="Times New Roman" w:hAnsi="Times New Roman" w:cs="Times New Roman"/>
                <w:sz w:val="28"/>
              </w:rPr>
              <w:t>Учитель английского языка Лопатина М. В.</w:t>
            </w:r>
          </w:p>
          <w:p w:rsidR="002D6A42" w:rsidRDefault="002D6A42" w:rsidP="002D6A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Моя учетная запись в РЭШ: </w:t>
            </w:r>
            <w:hyperlink r:id="rId5" w:history="1">
              <w:r w:rsidRPr="007242CE">
                <w:rPr>
                  <w:rStyle w:val="a4"/>
                  <w:rFonts w:ascii="Times New Roman" w:hAnsi="Times New Roman" w:cs="Times New Roman"/>
                  <w:sz w:val="28"/>
                </w:rPr>
                <w:t>https://resh.edu.ru/office/user/link_teacher/?code=dadfa146ed1786e9e07f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2D6A42" w:rsidRPr="002D6C48" w:rsidRDefault="002D6A42" w:rsidP="002D6A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Прошу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привязаться.</w:t>
            </w:r>
          </w:p>
          <w:p w:rsidR="002D6A42" w:rsidRPr="00944A6D" w:rsidRDefault="002D6A42" w:rsidP="0013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42" w:rsidTr="00FC2760">
        <w:tc>
          <w:tcPr>
            <w:tcW w:w="817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09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 xml:space="preserve">Изучаемый </w:t>
            </w:r>
          </w:p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18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</w:p>
        </w:tc>
        <w:tc>
          <w:tcPr>
            <w:tcW w:w="2409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A42" w:rsidTr="00FC2760">
        <w:tc>
          <w:tcPr>
            <w:tcW w:w="817" w:type="dxa"/>
            <w:vMerge w:val="restart"/>
          </w:tcPr>
          <w:p w:rsidR="002D6A42" w:rsidRPr="00BC7D83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992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2D6A42" w:rsidRPr="00DC0B6E" w:rsidRDefault="002D6A42" w:rsidP="002D6A42">
            <w:pPr>
              <w:shd w:val="clear" w:color="auto" w:fill="FFFFFF"/>
              <w:jc w:val="both"/>
              <w:rPr>
                <w:sz w:val="24"/>
              </w:rPr>
            </w:pPr>
            <w:r w:rsidRPr="00DC0B6E">
              <w:rPr>
                <w:sz w:val="24"/>
              </w:rPr>
              <w:t xml:space="preserve">Знакомимся с новыми друзьями. </w:t>
            </w:r>
          </w:p>
        </w:tc>
        <w:tc>
          <w:tcPr>
            <w:tcW w:w="1309" w:type="dxa"/>
          </w:tcPr>
          <w:p w:rsidR="002D6A42" w:rsidRPr="00DC0B6E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58</w:t>
            </w:r>
          </w:p>
        </w:tc>
        <w:tc>
          <w:tcPr>
            <w:tcW w:w="2518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58;</w:t>
            </w:r>
          </w:p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упр. 5, 6, 7 хорошо читать (видео)</w:t>
            </w:r>
          </w:p>
        </w:tc>
      </w:tr>
      <w:tr w:rsidR="002D6A42" w:rsidTr="00FC2760">
        <w:tc>
          <w:tcPr>
            <w:tcW w:w="817" w:type="dxa"/>
            <w:vMerge/>
          </w:tcPr>
          <w:p w:rsidR="002D6A42" w:rsidRPr="002D6C48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2D6A42" w:rsidRPr="00DC0B6E" w:rsidRDefault="002D6A42" w:rsidP="002D6A42">
            <w:pPr>
              <w:shd w:val="clear" w:color="auto" w:fill="FFFFFF"/>
              <w:jc w:val="both"/>
              <w:rPr>
                <w:sz w:val="24"/>
              </w:rPr>
            </w:pPr>
            <w:r w:rsidRPr="00DC0B6E">
              <w:rPr>
                <w:sz w:val="24"/>
              </w:rPr>
              <w:t>Друзья Тома.</w:t>
            </w:r>
          </w:p>
        </w:tc>
        <w:tc>
          <w:tcPr>
            <w:tcW w:w="13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59</w:t>
            </w:r>
          </w:p>
        </w:tc>
        <w:tc>
          <w:tcPr>
            <w:tcW w:w="2518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59;</w:t>
            </w:r>
          </w:p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упр. 6 хорошо читать, упр. 7 рассказать (видео)</w:t>
            </w:r>
          </w:p>
        </w:tc>
      </w:tr>
      <w:tr w:rsidR="002D6A42" w:rsidTr="00FC2760">
        <w:tc>
          <w:tcPr>
            <w:tcW w:w="817" w:type="dxa"/>
            <w:vMerge w:val="restart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92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985" w:type="dxa"/>
          </w:tcPr>
          <w:p w:rsidR="002D6A42" w:rsidRPr="00431535" w:rsidRDefault="002D6A42" w:rsidP="002D6A42"/>
          <w:p w:rsidR="002D6A42" w:rsidRPr="00431535" w:rsidRDefault="002D6A42" w:rsidP="002D6A42">
            <w:r w:rsidRPr="00431535">
              <w:t>Распорядок дня медвежонка Билли</w:t>
            </w:r>
          </w:p>
        </w:tc>
        <w:tc>
          <w:tcPr>
            <w:tcW w:w="1309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57</w:t>
            </w:r>
          </w:p>
        </w:tc>
        <w:tc>
          <w:tcPr>
            <w:tcW w:w="2518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57;</w:t>
            </w:r>
          </w:p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упр. 4                              ,5 хорошо читать  (прислать видео)   </w:t>
            </w:r>
          </w:p>
        </w:tc>
      </w:tr>
      <w:tr w:rsidR="002D6A42" w:rsidTr="00FC2760">
        <w:tc>
          <w:tcPr>
            <w:tcW w:w="817" w:type="dxa"/>
            <w:vMerge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5" w:type="dxa"/>
          </w:tcPr>
          <w:p w:rsidR="002D6A42" w:rsidRPr="00431535" w:rsidRDefault="002D6A42" w:rsidP="002D6A42"/>
          <w:p w:rsidR="002D6A42" w:rsidRPr="00431535" w:rsidRDefault="002D6A42" w:rsidP="002D6A42">
            <w:r w:rsidRPr="00431535">
              <w:t>Письмо кролика Мартина</w:t>
            </w:r>
          </w:p>
        </w:tc>
        <w:tc>
          <w:tcPr>
            <w:tcW w:w="1309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58</w:t>
            </w:r>
          </w:p>
        </w:tc>
        <w:tc>
          <w:tcPr>
            <w:tcW w:w="2518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урок 58;</w:t>
            </w:r>
          </w:p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упр. 7 хорошо читать (видео)</w:t>
            </w:r>
          </w:p>
        </w:tc>
      </w:tr>
      <w:tr w:rsidR="002D6A42" w:rsidTr="00FC2760">
        <w:tc>
          <w:tcPr>
            <w:tcW w:w="817" w:type="dxa"/>
            <w:vMerge w:val="restart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 </w:t>
            </w:r>
          </w:p>
        </w:tc>
        <w:tc>
          <w:tcPr>
            <w:tcW w:w="992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985" w:type="dxa"/>
          </w:tcPr>
          <w:p w:rsidR="002D6A42" w:rsidRPr="00431535" w:rsidRDefault="002D6A42" w:rsidP="002D6A42">
            <w:r>
              <w:t>Моя любимая еда.</w:t>
            </w:r>
          </w:p>
        </w:tc>
        <w:tc>
          <w:tcPr>
            <w:tcW w:w="1309" w:type="dxa"/>
          </w:tcPr>
          <w:p w:rsidR="002D6A42" w:rsidRPr="005C31D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8 -89</w:t>
            </w:r>
          </w:p>
        </w:tc>
        <w:tc>
          <w:tcPr>
            <w:tcW w:w="2518" w:type="dxa"/>
          </w:tcPr>
          <w:p w:rsidR="002D6A42" w:rsidRPr="002D6C48" w:rsidRDefault="002D6A42" w:rsidP="002D6A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D6A42" w:rsidRPr="00F1289C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36</w:t>
            </w:r>
          </w:p>
        </w:tc>
      </w:tr>
      <w:tr w:rsidR="002D6A42" w:rsidTr="00FC2760">
        <w:tc>
          <w:tcPr>
            <w:tcW w:w="817" w:type="dxa"/>
            <w:vMerge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85" w:type="dxa"/>
          </w:tcPr>
          <w:p w:rsidR="002D6A42" w:rsidRPr="00431535" w:rsidRDefault="002D6A42" w:rsidP="002D6A42">
            <w:r>
              <w:t>Словарная лаборатория</w:t>
            </w:r>
          </w:p>
        </w:tc>
        <w:tc>
          <w:tcPr>
            <w:tcW w:w="1309" w:type="dxa"/>
          </w:tcPr>
          <w:p w:rsidR="002D6A42" w:rsidRPr="005C31D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90-91</w:t>
            </w:r>
          </w:p>
        </w:tc>
        <w:tc>
          <w:tcPr>
            <w:tcW w:w="2518" w:type="dxa"/>
          </w:tcPr>
          <w:p w:rsidR="002D6A42" w:rsidRPr="002D6C48" w:rsidRDefault="002D6A42" w:rsidP="002D6A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2D6A42" w:rsidRPr="00362820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60">
              <w:rPr>
                <w:rFonts w:ascii="Times New Roman" w:hAnsi="Times New Roman" w:cs="Times New Roman"/>
                <w:sz w:val="24"/>
                <w:szCs w:val="24"/>
              </w:rPr>
              <w:t>стр. 90-91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</w:t>
            </w:r>
          </w:p>
        </w:tc>
      </w:tr>
      <w:tr w:rsidR="002D6A42" w:rsidTr="00FC2760">
        <w:tc>
          <w:tcPr>
            <w:tcW w:w="817" w:type="dxa"/>
            <w:vMerge w:val="restart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7а/б</w:t>
            </w:r>
          </w:p>
        </w:tc>
        <w:tc>
          <w:tcPr>
            <w:tcW w:w="992" w:type="dxa"/>
            <w:vMerge w:val="restart"/>
          </w:tcPr>
          <w:p w:rsidR="002D6A42" w:rsidRPr="00863555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5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5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Pr="008635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D6A42" w:rsidRPr="00863555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55">
              <w:rPr>
                <w:rFonts w:ascii="Times New Roman" w:hAnsi="Times New Roman" w:cs="Times New Roman"/>
                <w:sz w:val="24"/>
                <w:szCs w:val="24"/>
              </w:rPr>
              <w:t>20.04 /21.04</w:t>
            </w:r>
          </w:p>
          <w:p w:rsidR="002D6A42" w:rsidRPr="00863555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55">
              <w:rPr>
                <w:rFonts w:ascii="Times New Roman" w:hAnsi="Times New Roman" w:cs="Times New Roman"/>
                <w:sz w:val="24"/>
                <w:szCs w:val="24"/>
              </w:rPr>
              <w:t>21.04 /23.04</w:t>
            </w:r>
          </w:p>
          <w:p w:rsidR="002D6A42" w:rsidRPr="00863555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55">
              <w:rPr>
                <w:rFonts w:ascii="Times New Roman" w:hAnsi="Times New Roman" w:cs="Times New Roman"/>
                <w:sz w:val="24"/>
                <w:szCs w:val="24"/>
              </w:rPr>
              <w:t>23.04 /24.04</w:t>
            </w:r>
          </w:p>
        </w:tc>
        <w:tc>
          <w:tcPr>
            <w:tcW w:w="1985" w:type="dxa"/>
          </w:tcPr>
          <w:p w:rsidR="002D6A42" w:rsidRDefault="002D6A42" w:rsidP="002D6A4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Кислотный дождь</w:t>
            </w:r>
          </w:p>
        </w:tc>
        <w:tc>
          <w:tcPr>
            <w:tcW w:w="1309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76-77</w:t>
            </w:r>
          </w:p>
        </w:tc>
        <w:tc>
          <w:tcPr>
            <w:tcW w:w="2518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37</w:t>
            </w:r>
          </w:p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7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https://resh.edu.ru/subject/lesson/2884/start/</w:t>
              </w:r>
            </w:hyperlink>
          </w:p>
        </w:tc>
        <w:tc>
          <w:tcPr>
            <w:tcW w:w="2409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8а; </w:t>
            </w:r>
            <w:r>
              <w:t xml:space="preserve"> </w:t>
            </w:r>
            <w:r w:rsidRPr="00FC291B">
              <w:rPr>
                <w:rFonts w:ascii="Times New Roman" w:hAnsi="Times New Roman" w:cs="Times New Roman"/>
                <w:sz w:val="24"/>
                <w:szCs w:val="24"/>
              </w:rPr>
              <w:t>все задания на РЭШ и прислать скриншот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страницы</w:t>
            </w:r>
            <w:r w:rsidRPr="00FC291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t xml:space="preserve"> </w:t>
            </w:r>
            <w:r w:rsidRPr="00FC291B">
              <w:rPr>
                <w:rFonts w:ascii="Times New Roman" w:hAnsi="Times New Roman" w:cs="Times New Roman"/>
                <w:sz w:val="24"/>
                <w:szCs w:val="24"/>
              </w:rPr>
              <w:t>выучить слова урока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D6A42" w:rsidTr="00FC2760">
        <w:tc>
          <w:tcPr>
            <w:tcW w:w="817" w:type="dxa"/>
            <w:vMerge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A42" w:rsidRDefault="002D6A42" w:rsidP="002D6A4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Помогаем планете</w:t>
            </w:r>
          </w:p>
        </w:tc>
        <w:tc>
          <w:tcPr>
            <w:tcW w:w="1309" w:type="dxa"/>
          </w:tcPr>
          <w:p w:rsidR="002D6A42" w:rsidRPr="00133390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стр.78 - 79</w:t>
            </w:r>
          </w:p>
        </w:tc>
        <w:tc>
          <w:tcPr>
            <w:tcW w:w="2518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РЭШ урок 38 </w:t>
            </w:r>
            <w:hyperlink r:id="rId7" w:history="1">
              <w:r w:rsidRPr="00607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https://resh.edu.ru/subject/lesson/2883/start/</w:t>
              </w:r>
            </w:hyperlink>
          </w:p>
        </w:tc>
        <w:tc>
          <w:tcPr>
            <w:tcW w:w="2409" w:type="dxa"/>
          </w:tcPr>
          <w:p w:rsidR="002D6A42" w:rsidRPr="002A64D6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8б;</w:t>
            </w: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133390">
              <w:rPr>
                <w:rFonts w:ascii="Times New Roman" w:hAnsi="Times New Roman" w:cs="Times New Roman"/>
                <w:sz w:val="24"/>
                <w:szCs w:val="24"/>
              </w:rPr>
              <w:t>задания на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скриншот итоговой страницы;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 урока 8б</w:t>
            </w:r>
          </w:p>
        </w:tc>
      </w:tr>
      <w:tr w:rsidR="002D6A42" w:rsidTr="00FC2760">
        <w:tc>
          <w:tcPr>
            <w:tcW w:w="817" w:type="dxa"/>
            <w:vMerge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A42" w:rsidRDefault="002D6A42" w:rsidP="002D6A42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Рожденный</w:t>
            </w:r>
            <w:proofErr w:type="gramEnd"/>
            <w:r>
              <w:t xml:space="preserve"> быть свободным</w:t>
            </w:r>
          </w:p>
        </w:tc>
        <w:tc>
          <w:tcPr>
            <w:tcW w:w="13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</w:tc>
        <w:tc>
          <w:tcPr>
            <w:tcW w:w="2518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39</w:t>
            </w:r>
          </w:p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07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https://resh.edu.ru/subject/lesson/2882/start/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8с;</w:t>
            </w:r>
            <w:r>
              <w:t xml:space="preserve"> </w:t>
            </w:r>
            <w:r w:rsidRPr="00FC291B">
              <w:rPr>
                <w:rFonts w:ascii="Times New Roman" w:hAnsi="Times New Roman" w:cs="Times New Roman"/>
                <w:sz w:val="24"/>
                <w:szCs w:val="24"/>
              </w:rPr>
              <w:t>все задания на РЭШ и прислать скриншот итоговой страницы;  выучить слова урока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2D6A42" w:rsidTr="00FC2760">
        <w:tc>
          <w:tcPr>
            <w:tcW w:w="817" w:type="dxa"/>
            <w:vMerge w:val="restart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992" w:type="dxa"/>
            <w:vMerge w:val="restart"/>
          </w:tcPr>
          <w:p w:rsidR="002D6A42" w:rsidRDefault="002D6A42" w:rsidP="002D6A42">
            <w:r>
              <w:t>20.04</w:t>
            </w:r>
          </w:p>
          <w:p w:rsidR="002D6A42" w:rsidRDefault="002D6A42" w:rsidP="002D6A42"/>
          <w:p w:rsidR="002D6A42" w:rsidRPr="00431535" w:rsidRDefault="002D6A42" w:rsidP="002D6A42"/>
          <w:p w:rsidR="002D6A42" w:rsidRDefault="002D6A42" w:rsidP="002D6A42"/>
          <w:p w:rsidR="002D6A42" w:rsidRDefault="002D6A42" w:rsidP="002D6A42">
            <w:r>
              <w:t>21.04</w:t>
            </w:r>
          </w:p>
          <w:p w:rsidR="002D6A42" w:rsidRDefault="002D6A42" w:rsidP="002D6A42"/>
          <w:p w:rsidR="002D6A42" w:rsidRDefault="002D6A42" w:rsidP="002D6A42"/>
          <w:p w:rsidR="002D6A42" w:rsidRDefault="002D6A42" w:rsidP="002D6A42"/>
          <w:p w:rsidR="002D6A42" w:rsidRPr="00431535" w:rsidRDefault="002D6A42" w:rsidP="002D6A42"/>
          <w:p w:rsidR="002D6A42" w:rsidRPr="00431535" w:rsidRDefault="002D6A42" w:rsidP="002D6A42">
            <w:r>
              <w:lastRenderedPageBreak/>
              <w:t>23.04</w:t>
            </w:r>
          </w:p>
        </w:tc>
        <w:tc>
          <w:tcPr>
            <w:tcW w:w="1985" w:type="dxa"/>
          </w:tcPr>
          <w:p w:rsidR="002D6A42" w:rsidRPr="00431535" w:rsidRDefault="002D6A42" w:rsidP="002D6A42">
            <w:r>
              <w:lastRenderedPageBreak/>
              <w:t>Назад к жизни</w:t>
            </w:r>
          </w:p>
        </w:tc>
        <w:tc>
          <w:tcPr>
            <w:tcW w:w="1309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76-77</w:t>
            </w:r>
          </w:p>
        </w:tc>
        <w:tc>
          <w:tcPr>
            <w:tcW w:w="2518" w:type="dxa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A42" w:rsidRPr="0054777C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5-6 стр. 77 в учебнике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упр. 4 стр. 50</w:t>
            </w:r>
          </w:p>
        </w:tc>
      </w:tr>
      <w:tr w:rsidR="002D6A42" w:rsidRPr="00731799" w:rsidTr="00FC2760">
        <w:tc>
          <w:tcPr>
            <w:tcW w:w="817" w:type="dxa"/>
            <w:vMerge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A42" w:rsidRPr="00431535" w:rsidRDefault="002D6A42" w:rsidP="002D6A42">
            <w:r>
              <w:t>Литературные жанры</w:t>
            </w:r>
          </w:p>
        </w:tc>
        <w:tc>
          <w:tcPr>
            <w:tcW w:w="1309" w:type="dxa"/>
          </w:tcPr>
          <w:p w:rsidR="002D6A42" w:rsidRPr="00731799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</w:t>
            </w:r>
          </w:p>
        </w:tc>
        <w:tc>
          <w:tcPr>
            <w:tcW w:w="2518" w:type="dxa"/>
          </w:tcPr>
          <w:p w:rsidR="002D6A42" w:rsidRPr="00731799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A42" w:rsidRPr="0054777C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стр. 78 и упр. 3 слова неизвестные в словарик и наизусть в учебнике; РТ стр. 51</w:t>
            </w:r>
          </w:p>
        </w:tc>
      </w:tr>
      <w:tr w:rsidR="002D6A42" w:rsidRPr="00731799" w:rsidTr="00FC2760">
        <w:tc>
          <w:tcPr>
            <w:tcW w:w="817" w:type="dxa"/>
            <w:vMerge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6A42" w:rsidRPr="00431535" w:rsidRDefault="002D6A42" w:rsidP="002D6A42">
            <w:r>
              <w:t xml:space="preserve">Написание ревю </w:t>
            </w:r>
            <w:r>
              <w:lastRenderedPageBreak/>
              <w:t>книги</w:t>
            </w:r>
          </w:p>
        </w:tc>
        <w:tc>
          <w:tcPr>
            <w:tcW w:w="13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80-81</w:t>
            </w:r>
          </w:p>
        </w:tc>
        <w:tc>
          <w:tcPr>
            <w:tcW w:w="2518" w:type="dxa"/>
          </w:tcPr>
          <w:p w:rsidR="002D6A42" w:rsidRPr="00731799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упр.1-5 стр. 8</w:t>
            </w:r>
            <w:r w:rsidRPr="00766D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</w:t>
            </w:r>
          </w:p>
        </w:tc>
      </w:tr>
      <w:tr w:rsidR="002D6A42" w:rsidRPr="00731799" w:rsidTr="00FC2760">
        <w:tc>
          <w:tcPr>
            <w:tcW w:w="817" w:type="dxa"/>
            <w:vMerge w:val="restart"/>
          </w:tcPr>
          <w:p w:rsidR="002D6A42" w:rsidRPr="00944A6D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9б</w:t>
            </w:r>
          </w:p>
        </w:tc>
        <w:tc>
          <w:tcPr>
            <w:tcW w:w="992" w:type="dxa"/>
          </w:tcPr>
          <w:p w:rsidR="002D6A42" w:rsidRPr="00431535" w:rsidRDefault="002D6A42" w:rsidP="002D6A42">
            <w:r>
              <w:t>20.04</w:t>
            </w:r>
          </w:p>
        </w:tc>
        <w:tc>
          <w:tcPr>
            <w:tcW w:w="1985" w:type="dxa"/>
          </w:tcPr>
          <w:p w:rsidR="002D6A42" w:rsidRPr="00431535" w:rsidRDefault="002D6A42" w:rsidP="002D6A42">
            <w:r>
              <w:t>Использование английского</w:t>
            </w:r>
          </w:p>
        </w:tc>
        <w:tc>
          <w:tcPr>
            <w:tcW w:w="13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</w:t>
            </w:r>
          </w:p>
        </w:tc>
        <w:tc>
          <w:tcPr>
            <w:tcW w:w="2518" w:type="dxa"/>
          </w:tcPr>
          <w:p w:rsidR="002D6A42" w:rsidRPr="00731799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  <w:r>
              <w:t xml:space="preserve"> </w:t>
            </w:r>
            <w:hyperlink r:id="rId9" w:history="1">
              <w:r w:rsidRPr="00607DA5">
                <w:rPr>
                  <w:rStyle w:val="a4"/>
                </w:rPr>
                <w:t>https://resh.edu.ru/subject/lesson/2802/start/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2D6A42" w:rsidRPr="0060320C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2F4AE3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на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прислать скриншот; РТ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2D6A42" w:rsidRPr="00731799" w:rsidTr="00FC2760">
        <w:tc>
          <w:tcPr>
            <w:tcW w:w="817" w:type="dxa"/>
            <w:vMerge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A42" w:rsidRPr="00431535" w:rsidRDefault="002D6A42" w:rsidP="002D6A42">
            <w:r>
              <w:t>22.04</w:t>
            </w:r>
          </w:p>
        </w:tc>
        <w:tc>
          <w:tcPr>
            <w:tcW w:w="1985" w:type="dxa"/>
          </w:tcPr>
          <w:p w:rsidR="002D6A42" w:rsidRPr="00431535" w:rsidRDefault="002D6A42" w:rsidP="002D6A42">
            <w:r>
              <w:t>Вильям Шекспир</w:t>
            </w:r>
          </w:p>
        </w:tc>
        <w:tc>
          <w:tcPr>
            <w:tcW w:w="1309" w:type="dxa"/>
          </w:tcPr>
          <w:p w:rsidR="002D6A42" w:rsidRPr="0060320C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</w:t>
            </w:r>
          </w:p>
        </w:tc>
        <w:tc>
          <w:tcPr>
            <w:tcW w:w="2518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31 </w:t>
            </w:r>
            <w:r>
              <w:t xml:space="preserve"> </w:t>
            </w:r>
            <w:hyperlink r:id="rId10" w:history="1">
              <w:r w:rsidRPr="00607DA5">
                <w:rPr>
                  <w:rStyle w:val="a4"/>
                </w:rPr>
                <w:t>https://resh.edu.ru/subject/lesson/2803/start/</w:t>
              </w:r>
            </w:hyperlink>
          </w:p>
        </w:tc>
        <w:tc>
          <w:tcPr>
            <w:tcW w:w="2409" w:type="dxa"/>
          </w:tcPr>
          <w:p w:rsidR="002D6A42" w:rsidRPr="002F4AE3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91E">
              <w:rPr>
                <w:rFonts w:ascii="Times New Roman" w:hAnsi="Times New Roman" w:cs="Times New Roman"/>
                <w:sz w:val="24"/>
                <w:szCs w:val="24"/>
              </w:rPr>
              <w:t>ыполнить все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адания на РЭШ прислать скриншот</w:t>
            </w:r>
          </w:p>
        </w:tc>
      </w:tr>
      <w:tr w:rsidR="002D6A42" w:rsidRPr="00731799" w:rsidTr="00FC2760">
        <w:tc>
          <w:tcPr>
            <w:tcW w:w="817" w:type="dxa"/>
            <w:vMerge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A42" w:rsidRPr="00431535" w:rsidRDefault="002D6A42" w:rsidP="002D6A42">
            <w:r>
              <w:t>24.04</w:t>
            </w:r>
          </w:p>
        </w:tc>
        <w:tc>
          <w:tcPr>
            <w:tcW w:w="1985" w:type="dxa"/>
          </w:tcPr>
          <w:p w:rsidR="002D6A42" w:rsidRPr="00431535" w:rsidRDefault="002D6A42" w:rsidP="002D6A42">
            <w:r>
              <w:t>Проверь себя</w:t>
            </w:r>
          </w:p>
        </w:tc>
        <w:tc>
          <w:tcPr>
            <w:tcW w:w="13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</w:t>
            </w:r>
          </w:p>
        </w:tc>
        <w:tc>
          <w:tcPr>
            <w:tcW w:w="2518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A42" w:rsidRPr="002F4AE3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88 </w:t>
            </w:r>
          </w:p>
        </w:tc>
      </w:tr>
      <w:tr w:rsidR="002D6A42" w:rsidRPr="00731799" w:rsidTr="00FC2760">
        <w:tc>
          <w:tcPr>
            <w:tcW w:w="817" w:type="dxa"/>
            <w:vMerge w:val="restart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2D6A42" w:rsidRPr="00431535" w:rsidRDefault="002D6A42" w:rsidP="002D6A42">
            <w:r>
              <w:t>20.04</w:t>
            </w:r>
          </w:p>
        </w:tc>
        <w:tc>
          <w:tcPr>
            <w:tcW w:w="1985" w:type="dxa"/>
          </w:tcPr>
          <w:p w:rsidR="002D6A42" w:rsidRPr="00431535" w:rsidRDefault="002D6A42" w:rsidP="002D6A42">
            <w:r w:rsidRPr="004A0711">
              <w:t>Вокруг света за 80 дней.</w:t>
            </w:r>
          </w:p>
        </w:tc>
        <w:tc>
          <w:tcPr>
            <w:tcW w:w="13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86-87</w:t>
            </w:r>
          </w:p>
        </w:tc>
        <w:tc>
          <w:tcPr>
            <w:tcW w:w="2518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40</w:t>
            </w:r>
          </w:p>
        </w:tc>
      </w:tr>
      <w:tr w:rsidR="002D6A42" w:rsidRPr="00731799" w:rsidTr="00FC2760">
        <w:tc>
          <w:tcPr>
            <w:tcW w:w="817" w:type="dxa"/>
            <w:vMerge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A42" w:rsidRPr="00431535" w:rsidRDefault="002D6A42" w:rsidP="002D6A42">
            <w:r>
              <w:t>21.04</w:t>
            </w:r>
          </w:p>
        </w:tc>
        <w:tc>
          <w:tcPr>
            <w:tcW w:w="1985" w:type="dxa"/>
          </w:tcPr>
          <w:p w:rsidR="002D6A42" w:rsidRPr="00D12E7B" w:rsidRDefault="002D6A42" w:rsidP="002D6A42">
            <w:r w:rsidRPr="00D12E7B">
              <w:t>Путешествие по реке Темзе.</w:t>
            </w:r>
          </w:p>
        </w:tc>
        <w:tc>
          <w:tcPr>
            <w:tcW w:w="13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</w:t>
            </w:r>
          </w:p>
        </w:tc>
        <w:tc>
          <w:tcPr>
            <w:tcW w:w="2518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07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https://resh.edu.ru/subject/lesson/4642/start/136559/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D6A42" w:rsidRPr="009E5273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 РЭШ (скриншот) РТ стр. 41 упр. 1, 2</w:t>
            </w:r>
          </w:p>
        </w:tc>
      </w:tr>
      <w:tr w:rsidR="002D6A42" w:rsidRPr="00731799" w:rsidTr="00FC2760">
        <w:tc>
          <w:tcPr>
            <w:tcW w:w="817" w:type="dxa"/>
            <w:vMerge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6A42" w:rsidRPr="00431535" w:rsidRDefault="002D6A42" w:rsidP="002D6A42">
            <w:r>
              <w:t>23.04</w:t>
            </w:r>
          </w:p>
        </w:tc>
        <w:tc>
          <w:tcPr>
            <w:tcW w:w="1985" w:type="dxa"/>
          </w:tcPr>
          <w:p w:rsidR="002D6A42" w:rsidRPr="00D12E7B" w:rsidRDefault="002D6A42" w:rsidP="002D6A42">
            <w:r w:rsidRPr="00D12E7B">
              <w:t>Погода</w:t>
            </w:r>
          </w:p>
        </w:tc>
        <w:tc>
          <w:tcPr>
            <w:tcW w:w="1309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</w:t>
            </w:r>
          </w:p>
        </w:tc>
        <w:tc>
          <w:tcPr>
            <w:tcW w:w="2518" w:type="dxa"/>
          </w:tcPr>
          <w:p w:rsidR="002D6A42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07D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https://resh.edu.ru/subject/lesson/6062/start/136431/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2D6A42" w:rsidRPr="009E5273" w:rsidRDefault="002D6A42" w:rsidP="002D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555">
              <w:rPr>
                <w:rFonts w:ascii="Times New Roman" w:hAnsi="Times New Roman" w:cs="Times New Roman"/>
                <w:sz w:val="24"/>
                <w:szCs w:val="24"/>
              </w:rPr>
              <w:t>Выполнить все задания РЭШ (скриншот)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 стр. 42</w:t>
            </w:r>
          </w:p>
        </w:tc>
      </w:tr>
    </w:tbl>
    <w:p w:rsidR="002D6C48" w:rsidRPr="002D6C48" w:rsidRDefault="002D6C48" w:rsidP="002D6A4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D6C48" w:rsidRPr="002D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DB"/>
    <w:rsid w:val="00074EF6"/>
    <w:rsid w:val="00133390"/>
    <w:rsid w:val="002710B6"/>
    <w:rsid w:val="002A64D6"/>
    <w:rsid w:val="002B340E"/>
    <w:rsid w:val="002D6A42"/>
    <w:rsid w:val="002D6C48"/>
    <w:rsid w:val="002F4AE3"/>
    <w:rsid w:val="00362820"/>
    <w:rsid w:val="00371524"/>
    <w:rsid w:val="003920AA"/>
    <w:rsid w:val="0041062F"/>
    <w:rsid w:val="004940C1"/>
    <w:rsid w:val="004C191E"/>
    <w:rsid w:val="0054777C"/>
    <w:rsid w:val="005C31D2"/>
    <w:rsid w:val="0060320C"/>
    <w:rsid w:val="00731799"/>
    <w:rsid w:val="00766D75"/>
    <w:rsid w:val="007F3D25"/>
    <w:rsid w:val="008536B1"/>
    <w:rsid w:val="00863555"/>
    <w:rsid w:val="00944A6D"/>
    <w:rsid w:val="009E5273"/>
    <w:rsid w:val="00A5366A"/>
    <w:rsid w:val="00B3389B"/>
    <w:rsid w:val="00BC7280"/>
    <w:rsid w:val="00BC7D83"/>
    <w:rsid w:val="00BE7E61"/>
    <w:rsid w:val="00BF1399"/>
    <w:rsid w:val="00C33FDB"/>
    <w:rsid w:val="00CE1AA1"/>
    <w:rsid w:val="00D66E25"/>
    <w:rsid w:val="00D749DA"/>
    <w:rsid w:val="00D86D50"/>
    <w:rsid w:val="00D938AD"/>
    <w:rsid w:val="00DC0B6E"/>
    <w:rsid w:val="00F1289C"/>
    <w:rsid w:val="00FC2760"/>
    <w:rsid w:val="00FC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40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1A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882/star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883/start/" TargetMode="External"/><Relationship Id="rId12" Type="http://schemas.openxmlformats.org/officeDocument/2006/relationships/hyperlink" Target="https://resh.edu.ru/subject/lesson/6062/start/13643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84/start/" TargetMode="External"/><Relationship Id="rId11" Type="http://schemas.openxmlformats.org/officeDocument/2006/relationships/hyperlink" Target="https://resh.edu.ru/subject/lesson/4642/start/136559/" TargetMode="External"/><Relationship Id="rId5" Type="http://schemas.openxmlformats.org/officeDocument/2006/relationships/hyperlink" Target="https://resh.edu.ru/office/user/link_teacher/?code=dadfa146ed1786e9e07f" TargetMode="External"/><Relationship Id="rId10" Type="http://schemas.openxmlformats.org/officeDocument/2006/relationships/hyperlink" Target="https://resh.edu.ru/subject/lesson/2803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80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Самохина С В</cp:lastModifiedBy>
  <cp:revision>8</cp:revision>
  <dcterms:created xsi:type="dcterms:W3CDTF">2020-04-04T08:05:00Z</dcterms:created>
  <dcterms:modified xsi:type="dcterms:W3CDTF">2020-04-16T09:20:00Z</dcterms:modified>
</cp:coreProperties>
</file>