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79" w:rsidRPr="00AA41B8" w:rsidRDefault="00AA41B8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>Учитель ИЗО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133889" w:rsidRPr="00AA41B8" w:rsidTr="00994F72">
        <w:tc>
          <w:tcPr>
            <w:tcW w:w="817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3889" w:rsidRPr="00AA41B8" w:rsidTr="00994F72">
        <w:tc>
          <w:tcPr>
            <w:tcW w:w="817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388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ДПИ.  Лоскутная аппликация или коллаж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133889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</w:t>
            </w:r>
            <w:r w:rsidR="00893871">
              <w:rPr>
                <w:rFonts w:ascii="Times New Roman" w:hAnsi="Times New Roman" w:cs="Times New Roman"/>
                <w:sz w:val="24"/>
                <w:szCs w:val="24"/>
              </w:rPr>
              <w:t xml:space="preserve">лоскутной аппликации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цвете </w:t>
            </w:r>
          </w:p>
        </w:tc>
      </w:tr>
      <w:tr w:rsidR="00133889" w:rsidRPr="00AA41B8" w:rsidTr="00994F72">
        <w:tc>
          <w:tcPr>
            <w:tcW w:w="817" w:type="dxa"/>
          </w:tcPr>
          <w:p w:rsidR="00133889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51" w:type="dxa"/>
          </w:tcPr>
          <w:p w:rsidR="00133889" w:rsidRPr="00AA41B8" w:rsidRDefault="00133889" w:rsidP="005E0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03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ДПИ.  Лоскутная аппликация или коллаж</w:t>
            </w:r>
          </w:p>
        </w:tc>
        <w:tc>
          <w:tcPr>
            <w:tcW w:w="2336" w:type="dxa"/>
          </w:tcPr>
          <w:p w:rsidR="00133889" w:rsidRPr="00AA41B8" w:rsidRDefault="0013388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133889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лоскутной аппликации в цвете</w:t>
            </w:r>
          </w:p>
        </w:tc>
      </w:tr>
      <w:tr w:rsidR="00994F72" w:rsidRPr="00AA41B8" w:rsidTr="00994F72">
        <w:tc>
          <w:tcPr>
            <w:tcW w:w="817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851" w:type="dxa"/>
          </w:tcPr>
          <w:p w:rsidR="00994F7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94F7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сам – мастер ДПИ.  Лоскутная аппликация или коллаж</w:t>
            </w:r>
          </w:p>
        </w:tc>
        <w:tc>
          <w:tcPr>
            <w:tcW w:w="2336" w:type="dxa"/>
          </w:tcPr>
          <w:p w:rsidR="00994F72" w:rsidRPr="00AA41B8" w:rsidRDefault="00994F7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994F72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эскиз лоскутной аппликации в цвете</w:t>
            </w:r>
          </w:p>
        </w:tc>
      </w:tr>
      <w:tr w:rsidR="00893871" w:rsidRPr="00AA41B8" w:rsidTr="00994F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6а, 6б</w:t>
            </w:r>
          </w:p>
        </w:tc>
        <w:tc>
          <w:tcPr>
            <w:tcW w:w="851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3759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  <w:proofErr w:type="gramStart"/>
            <w:r w:rsidRPr="00A848A7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A848A7">
              <w:rPr>
                <w:rFonts w:ascii="Times New Roman" w:hAnsi="Times New Roman" w:cs="Times New Roman"/>
                <w:sz w:val="24"/>
                <w:szCs w:val="24"/>
              </w:rPr>
              <w:t>анры в изобразительном искусстве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рисунок </w:t>
            </w:r>
            <w:r w:rsidR="00A86F0F">
              <w:rPr>
                <w:rFonts w:ascii="Times New Roman" w:hAnsi="Times New Roman" w:cs="Times New Roman"/>
                <w:sz w:val="24"/>
                <w:szCs w:val="24"/>
              </w:rPr>
              <w:t xml:space="preserve">в жанре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</w:tr>
      <w:tr w:rsidR="00893871" w:rsidRPr="00AA41B8" w:rsidTr="00994F72">
        <w:tc>
          <w:tcPr>
            <w:tcW w:w="817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51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A3D8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FA3D8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8A7">
              <w:rPr>
                <w:rFonts w:ascii="Times New Roman" w:hAnsi="Times New Roman" w:cs="Times New Roman"/>
                <w:sz w:val="24"/>
                <w:szCs w:val="24"/>
              </w:rPr>
              <w:t>Пейзаж.Жанры в изобразительном искусстве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893871" w:rsidRPr="00AA41B8" w:rsidRDefault="00A86F0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в жанре пейзаж</w:t>
            </w:r>
          </w:p>
        </w:tc>
      </w:tr>
      <w:tr w:rsidR="00893871" w:rsidRPr="00AA41B8" w:rsidTr="00994F72">
        <w:tc>
          <w:tcPr>
            <w:tcW w:w="817" w:type="dxa"/>
          </w:tcPr>
          <w:p w:rsidR="005E03DC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 </w:t>
            </w:r>
          </w:p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893871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86F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893871" w:rsidRPr="00AA41B8" w:rsidRDefault="00A86F0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F55">
              <w:rPr>
                <w:rFonts w:ascii="Times New Roman" w:hAnsi="Times New Roman" w:cs="Times New Roman"/>
                <w:bCs/>
                <w:color w:val="000000"/>
              </w:rPr>
              <w:t>Мой дом — мой об</w:t>
            </w:r>
            <w:r w:rsidRPr="002E2F55">
              <w:rPr>
                <w:rFonts w:ascii="Times New Roman" w:hAnsi="Times New Roman" w:cs="Times New Roman"/>
                <w:bCs/>
                <w:color w:val="000000"/>
              </w:rPr>
              <w:softHyphen/>
              <w:t xml:space="preserve">раз жизни. </w:t>
            </w:r>
            <w:r w:rsidRPr="002E2F55">
              <w:rPr>
                <w:rFonts w:ascii="Times New Roman" w:hAnsi="Times New Roman" w:cs="Times New Roman"/>
                <w:color w:val="000000"/>
              </w:rPr>
              <w:t>Скажи мне, как ты живешь, и я скажу, какой у те</w:t>
            </w:r>
            <w:r w:rsidRPr="002E2F55">
              <w:rPr>
                <w:rFonts w:ascii="Times New Roman" w:hAnsi="Times New Roman" w:cs="Times New Roman"/>
                <w:color w:val="000000"/>
              </w:rPr>
              <w:softHyphen/>
              <w:t>бя дом</w:t>
            </w:r>
          </w:p>
        </w:tc>
        <w:tc>
          <w:tcPr>
            <w:tcW w:w="2336" w:type="dxa"/>
          </w:tcPr>
          <w:p w:rsidR="00893871" w:rsidRPr="00AA41B8" w:rsidRDefault="00893871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893871" w:rsidRPr="00AA41B8" w:rsidRDefault="004204E2" w:rsidP="00420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рисунок интерьера «дом моей мечты»</w:t>
            </w:r>
          </w:p>
        </w:tc>
      </w:tr>
    </w:tbl>
    <w:p w:rsidR="005E03DC" w:rsidRDefault="005E03DC" w:rsidP="004204E2">
      <w:pPr>
        <w:rPr>
          <w:rFonts w:ascii="Times New Roman" w:hAnsi="Times New Roman" w:cs="Times New Roman"/>
          <w:sz w:val="24"/>
          <w:szCs w:val="24"/>
        </w:rPr>
      </w:pPr>
    </w:p>
    <w:p w:rsidR="004204E2" w:rsidRDefault="004204E2" w:rsidP="004204E2">
      <w:pPr>
        <w:rPr>
          <w:rFonts w:ascii="Times New Roman" w:hAnsi="Times New Roman" w:cs="Times New Roman"/>
          <w:sz w:val="24"/>
          <w:szCs w:val="24"/>
        </w:rPr>
      </w:pPr>
      <w:r w:rsidRPr="00AA41B8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0A6A4F">
        <w:rPr>
          <w:rFonts w:ascii="Times New Roman" w:hAnsi="Times New Roman" w:cs="Times New Roman"/>
          <w:sz w:val="24"/>
          <w:szCs w:val="24"/>
        </w:rPr>
        <w:t>технологии</w:t>
      </w:r>
      <w:r w:rsidRPr="00AA41B8">
        <w:rPr>
          <w:rFonts w:ascii="Times New Roman" w:hAnsi="Times New Roman" w:cs="Times New Roman"/>
          <w:sz w:val="24"/>
          <w:szCs w:val="24"/>
        </w:rPr>
        <w:t xml:space="preserve"> Можейко Е.В.</w:t>
      </w:r>
    </w:p>
    <w:tbl>
      <w:tblPr>
        <w:tblStyle w:val="a3"/>
        <w:tblW w:w="0" w:type="auto"/>
        <w:tblLook w:val="04A0"/>
      </w:tblPr>
      <w:tblGrid>
        <w:gridCol w:w="817"/>
        <w:gridCol w:w="851"/>
        <w:gridCol w:w="3759"/>
        <w:gridCol w:w="2336"/>
        <w:gridCol w:w="2835"/>
      </w:tblGrid>
      <w:tr w:rsidR="004204E2" w:rsidRPr="00AA41B8" w:rsidTr="00E86EA8">
        <w:tc>
          <w:tcPr>
            <w:tcW w:w="817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3759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2835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5E03DC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DC">
              <w:rPr>
                <w:rFonts w:ascii="Times New Roman" w:hAnsi="Times New Roman" w:cs="Times New Roman"/>
                <w:sz w:val="24"/>
                <w:szCs w:val="24"/>
              </w:rPr>
              <w:t>5а, 5б</w:t>
            </w:r>
          </w:p>
        </w:tc>
        <w:tc>
          <w:tcPr>
            <w:tcW w:w="851" w:type="dxa"/>
          </w:tcPr>
          <w:p w:rsidR="004204E2" w:rsidRPr="00AA41B8" w:rsidRDefault="00970D94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970D94" w:rsidRDefault="00970D94" w:rsidP="00970D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Бутерброды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4204E2" w:rsidRPr="00AA41B8" w:rsidRDefault="00970D94" w:rsidP="00970D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горячие напитки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970D94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6б,6в</w:t>
            </w:r>
          </w:p>
        </w:tc>
        <w:tc>
          <w:tcPr>
            <w:tcW w:w="851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0A6A4F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Блюда из рыбы и нерыбных продуктов моря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B91D5E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6F5C15" w:rsidRPr="006F5C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15">
              <w:rPr>
                <w:rFonts w:ascii="Times New Roman" w:hAnsi="Times New Roman" w:cs="Times New Roman"/>
                <w:sz w:val="24"/>
                <w:szCs w:val="24"/>
              </w:rPr>
              <w:t>7а, 7б</w:t>
            </w:r>
          </w:p>
        </w:tc>
        <w:tc>
          <w:tcPr>
            <w:tcW w:w="851" w:type="dxa"/>
          </w:tcPr>
          <w:p w:rsidR="004204E2" w:rsidRPr="00AA41B8" w:rsidRDefault="006F5C15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851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F9">
              <w:rPr>
                <w:rFonts w:ascii="Times New Roman" w:hAnsi="Times New Roman" w:cs="Times New Roman"/>
                <w:sz w:val="24"/>
                <w:szCs w:val="24"/>
              </w:rPr>
              <w:t>Блюда из молока и кисломолочных продуктов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2AF9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4204E2" w:rsidRPr="00AA41B8" w:rsidTr="00E86EA8">
        <w:tc>
          <w:tcPr>
            <w:tcW w:w="817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851" w:type="dxa"/>
          </w:tcPr>
          <w:p w:rsidR="004204E2" w:rsidRPr="00AA41B8" w:rsidRDefault="000F2AF9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204E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759" w:type="dxa"/>
          </w:tcPr>
          <w:p w:rsidR="004204E2" w:rsidRPr="00AA41B8" w:rsidRDefault="008F449D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производства и разделение труда</w:t>
            </w:r>
          </w:p>
        </w:tc>
        <w:tc>
          <w:tcPr>
            <w:tcW w:w="2336" w:type="dxa"/>
          </w:tcPr>
          <w:p w:rsidR="004204E2" w:rsidRPr="00AA41B8" w:rsidRDefault="004204E2" w:rsidP="00E86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resh.edu.ru/</w:t>
            </w:r>
          </w:p>
        </w:tc>
        <w:tc>
          <w:tcPr>
            <w:tcW w:w="2835" w:type="dxa"/>
          </w:tcPr>
          <w:p w:rsidR="004204E2" w:rsidRPr="00AA41B8" w:rsidRDefault="000F2AF9" w:rsidP="00B91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</w:tbl>
    <w:p w:rsidR="008F449D" w:rsidRDefault="008F449D"/>
    <w:sectPr w:rsidR="008F449D" w:rsidSect="00AA41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6FB2"/>
    <w:rsid w:val="000A6A4F"/>
    <w:rsid w:val="000F2AF9"/>
    <w:rsid w:val="00133889"/>
    <w:rsid w:val="001704BB"/>
    <w:rsid w:val="001760A9"/>
    <w:rsid w:val="00406FB2"/>
    <w:rsid w:val="004204E2"/>
    <w:rsid w:val="005E03DC"/>
    <w:rsid w:val="0068465B"/>
    <w:rsid w:val="006F5C15"/>
    <w:rsid w:val="00722979"/>
    <w:rsid w:val="00893871"/>
    <w:rsid w:val="008F449D"/>
    <w:rsid w:val="00970D94"/>
    <w:rsid w:val="00994F72"/>
    <w:rsid w:val="00A86F0F"/>
    <w:rsid w:val="00AA41B8"/>
    <w:rsid w:val="00B91D5E"/>
    <w:rsid w:val="00C760E2"/>
    <w:rsid w:val="00CD4EC4"/>
    <w:rsid w:val="00FA3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rsid w:val="00970D94"/>
    <w:pPr>
      <w:suppressAutoHyphens/>
      <w:spacing w:after="0" w:line="100" w:lineRule="atLeast"/>
    </w:pPr>
    <w:rPr>
      <w:rFonts w:ascii="Calibri" w:eastAsia="SimSun" w:hAnsi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</cp:lastModifiedBy>
  <cp:revision>5</cp:revision>
  <dcterms:created xsi:type="dcterms:W3CDTF">2020-03-26T06:44:00Z</dcterms:created>
  <dcterms:modified xsi:type="dcterms:W3CDTF">2020-04-11T14:10:00Z</dcterms:modified>
</cp:coreProperties>
</file>