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194"/>
        <w:gridCol w:w="2977"/>
      </w:tblGrid>
      <w:tr w:rsidR="00133889" w:rsidRPr="00AA41B8" w:rsidTr="009066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889" w:rsidRPr="00AA41B8" w:rsidTr="00906672">
        <w:tc>
          <w:tcPr>
            <w:tcW w:w="817" w:type="dxa"/>
          </w:tcPr>
          <w:p w:rsidR="00133889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133889" w:rsidRPr="00AA41B8" w:rsidRDefault="00254B3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38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133889" w:rsidRPr="00AA41B8" w:rsidRDefault="00254B3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39">
              <w:rPr>
                <w:rFonts w:ascii="Times New Roman" w:hAnsi="Times New Roman" w:cs="Times New Roman"/>
                <w:sz w:val="24"/>
                <w:szCs w:val="24"/>
              </w:rPr>
              <w:t>Ты сам – мастер ДПИ. Декоративная кукла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133889" w:rsidRPr="00AA41B8" w:rsidRDefault="007A0D9E" w:rsidP="007A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99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DD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Тряпичной куклы в цвете</w:t>
            </w:r>
            <w:r w:rsidR="0013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F72" w:rsidRPr="00AA41B8" w:rsidTr="00906672">
        <w:tc>
          <w:tcPr>
            <w:tcW w:w="817" w:type="dxa"/>
          </w:tcPr>
          <w:p w:rsidR="00994F7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994F72" w:rsidRPr="00AA41B8" w:rsidRDefault="00254B3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4F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994F72" w:rsidRPr="00AA41B8" w:rsidRDefault="00B14E0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Ты сам - мастер ДПИ. Витраж в оформлении интерьера школы</w:t>
            </w:r>
          </w:p>
        </w:tc>
        <w:tc>
          <w:tcPr>
            <w:tcW w:w="2194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994F72" w:rsidRPr="00AA41B8" w:rsidRDefault="00B03AB1" w:rsidP="007A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906672" w:rsidRPr="0090667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7A0D9E">
              <w:rPr>
                <w:rFonts w:ascii="Times New Roman" w:hAnsi="Times New Roman" w:cs="Times New Roman"/>
                <w:sz w:val="24"/>
                <w:szCs w:val="24"/>
              </w:rPr>
              <w:t xml:space="preserve">«Витраж» </w:t>
            </w:r>
            <w:r w:rsidR="00906672" w:rsidRPr="00906672"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</w:p>
        </w:tc>
      </w:tr>
      <w:tr w:rsidR="00893871" w:rsidRPr="00AA41B8" w:rsidTr="00906672">
        <w:tc>
          <w:tcPr>
            <w:tcW w:w="817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893871" w:rsidRPr="00AA41B8" w:rsidRDefault="00906672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D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AA41B8" w:rsidRDefault="00B14E0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93871" w:rsidRPr="00AA41B8" w:rsidRDefault="00B03AB1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закат или рассвет в цвете</w:t>
            </w:r>
          </w:p>
        </w:tc>
      </w:tr>
      <w:tr w:rsidR="00893871" w:rsidRPr="00AA41B8" w:rsidTr="00906672">
        <w:tc>
          <w:tcPr>
            <w:tcW w:w="817" w:type="dxa"/>
          </w:tcPr>
          <w:p w:rsidR="005E03DC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7б, </w:t>
            </w:r>
          </w:p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893871" w:rsidRPr="00AA41B8" w:rsidRDefault="00254B3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6F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2D5BD2" w:rsidRDefault="00B14E0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Пугало в огороде, или ... под шепот фонтанных струй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93871" w:rsidRPr="00AA41B8" w:rsidRDefault="00804153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 w:rsidR="00B03AB1">
              <w:rPr>
                <w:rFonts w:ascii="Times New Roman" w:hAnsi="Times New Roman" w:cs="Times New Roman"/>
                <w:sz w:val="24"/>
                <w:szCs w:val="24"/>
              </w:rPr>
              <w:t>сада  в цвете</w:t>
            </w:r>
          </w:p>
        </w:tc>
      </w:tr>
    </w:tbl>
    <w:p w:rsidR="005E03DC" w:rsidRDefault="005E03DC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336"/>
        <w:gridCol w:w="2835"/>
      </w:tblGrid>
      <w:tr w:rsidR="004204E2" w:rsidRPr="00AA41B8" w:rsidTr="00E86EA8">
        <w:tc>
          <w:tcPr>
            <w:tcW w:w="81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851" w:type="dxa"/>
          </w:tcPr>
          <w:p w:rsidR="004204E2" w:rsidRPr="00AA41B8" w:rsidRDefault="00254B3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B14E0A" w:rsidRDefault="00B14E0A" w:rsidP="00D05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 из яиц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970D94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D7931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proofErr w:type="gramEnd"/>
            <w:r w:rsidR="00CD7931">
              <w:rPr>
                <w:rFonts w:ascii="Times New Roman" w:hAnsi="Times New Roman" w:cs="Times New Roman"/>
                <w:sz w:val="24"/>
                <w:szCs w:val="24"/>
              </w:rPr>
              <w:t>. 183-188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</w:p>
        </w:tc>
        <w:tc>
          <w:tcPr>
            <w:tcW w:w="851" w:type="dxa"/>
          </w:tcPr>
          <w:p w:rsidR="004204E2" w:rsidRPr="00AA41B8" w:rsidRDefault="00254B3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22"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3903AD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 182. 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1" w:type="dxa"/>
          </w:tcPr>
          <w:p w:rsidR="004204E2" w:rsidRPr="00AA41B8" w:rsidRDefault="00D05322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B14E0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0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Виды теста и выпечки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3903AD" w:rsidP="003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4204E2" w:rsidRPr="00AA41B8" w:rsidRDefault="00D05322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2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F2AF9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3903AD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proofErr w:type="gramEnd"/>
            <w:r w:rsidR="00CD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3AD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  <w:r w:rsidR="00CD7931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</w:tr>
    </w:tbl>
    <w:p w:rsidR="008F449D" w:rsidRDefault="008F449D"/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FB2"/>
    <w:rsid w:val="000A6A4F"/>
    <w:rsid w:val="000F2AF9"/>
    <w:rsid w:val="00133889"/>
    <w:rsid w:val="001360DD"/>
    <w:rsid w:val="001704BB"/>
    <w:rsid w:val="001760A9"/>
    <w:rsid w:val="00254B39"/>
    <w:rsid w:val="002D5BD2"/>
    <w:rsid w:val="003903AD"/>
    <w:rsid w:val="00406FB2"/>
    <w:rsid w:val="004204E2"/>
    <w:rsid w:val="00475C0B"/>
    <w:rsid w:val="004B166F"/>
    <w:rsid w:val="005E03DC"/>
    <w:rsid w:val="0068465B"/>
    <w:rsid w:val="006F5C15"/>
    <w:rsid w:val="00722979"/>
    <w:rsid w:val="007A0D9E"/>
    <w:rsid w:val="00804153"/>
    <w:rsid w:val="00893871"/>
    <w:rsid w:val="008F449D"/>
    <w:rsid w:val="00906672"/>
    <w:rsid w:val="00970D94"/>
    <w:rsid w:val="00994F72"/>
    <w:rsid w:val="00A21B3E"/>
    <w:rsid w:val="00A86F0F"/>
    <w:rsid w:val="00AA41B8"/>
    <w:rsid w:val="00B03AB1"/>
    <w:rsid w:val="00B14E0A"/>
    <w:rsid w:val="00B91D5E"/>
    <w:rsid w:val="00C760E2"/>
    <w:rsid w:val="00CD4EC4"/>
    <w:rsid w:val="00CD7931"/>
    <w:rsid w:val="00D05322"/>
    <w:rsid w:val="00FA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970D94"/>
    <w:pPr>
      <w:suppressAutoHyphens/>
      <w:spacing w:after="0" w:line="100" w:lineRule="atLeast"/>
    </w:pPr>
    <w:rPr>
      <w:rFonts w:ascii="Calibri" w:eastAsia="SimSun" w:hAnsi="Calibr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D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7</cp:revision>
  <dcterms:created xsi:type="dcterms:W3CDTF">2020-03-26T06:44:00Z</dcterms:created>
  <dcterms:modified xsi:type="dcterms:W3CDTF">2020-04-22T16:08:00Z</dcterms:modified>
</cp:coreProperties>
</file>