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9" w:rsidRPr="00AA41B8" w:rsidRDefault="00AA41B8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>Учитель ИЗО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194"/>
        <w:gridCol w:w="2977"/>
      </w:tblGrid>
      <w:tr w:rsidR="00133889" w:rsidRPr="00AA41B8" w:rsidTr="00906672"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97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3889" w:rsidRPr="00AA41B8" w:rsidTr="00906672">
        <w:tc>
          <w:tcPr>
            <w:tcW w:w="817" w:type="dxa"/>
          </w:tcPr>
          <w:p w:rsidR="00133889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133889" w:rsidRPr="00AA41B8" w:rsidRDefault="001360D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38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133889" w:rsidRPr="00AA41B8" w:rsidRDefault="001360D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DD">
              <w:rPr>
                <w:rFonts w:ascii="Times New Roman" w:hAnsi="Times New Roman" w:cs="Times New Roman"/>
                <w:sz w:val="24"/>
                <w:szCs w:val="24"/>
              </w:rPr>
              <w:t>Ты сам  - мастер ДПИ. Декоративная игрушка из мочала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0DD">
              <w:rPr>
                <w:rFonts w:ascii="Times New Roman" w:hAnsi="Times New Roman" w:cs="Times New Roman"/>
                <w:sz w:val="24"/>
                <w:szCs w:val="24"/>
              </w:rPr>
              <w:t>Витраж в оформлении интерьера школы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133889" w:rsidRPr="00AA41B8" w:rsidRDefault="00994F72" w:rsidP="001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1360DD" w:rsidRPr="00D05322"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 w:rsidR="001360DD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в цвете, по понравившейся теме</w:t>
            </w:r>
          </w:p>
        </w:tc>
      </w:tr>
      <w:tr w:rsidR="00133889" w:rsidRPr="00AA41B8" w:rsidTr="00906672">
        <w:tc>
          <w:tcPr>
            <w:tcW w:w="817" w:type="dxa"/>
          </w:tcPr>
          <w:p w:rsidR="00133889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133889" w:rsidRPr="00AA41B8" w:rsidRDefault="001360DD" w:rsidP="005E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38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133889" w:rsidRPr="00AA41B8" w:rsidRDefault="001360D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DD">
              <w:rPr>
                <w:rFonts w:ascii="Times New Roman" w:hAnsi="Times New Roman" w:cs="Times New Roman"/>
                <w:sz w:val="24"/>
                <w:szCs w:val="24"/>
              </w:rPr>
              <w:t>Ты сам  - мастер ДПИ. Декоративная игрушка из мочала</w:t>
            </w:r>
          </w:p>
        </w:tc>
        <w:tc>
          <w:tcPr>
            <w:tcW w:w="2194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133889" w:rsidRPr="00AA41B8" w:rsidRDefault="00893871" w:rsidP="001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1360D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90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672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мочала </w:t>
            </w:r>
            <w:r w:rsidR="00906672" w:rsidRPr="00906672">
              <w:rPr>
                <w:rFonts w:ascii="Times New Roman" w:hAnsi="Times New Roman" w:cs="Times New Roman"/>
                <w:sz w:val="24"/>
                <w:szCs w:val="24"/>
              </w:rPr>
              <w:t>в цвете</w:t>
            </w:r>
          </w:p>
        </w:tc>
      </w:tr>
      <w:tr w:rsidR="00994F72" w:rsidRPr="00AA41B8" w:rsidTr="00906672">
        <w:tc>
          <w:tcPr>
            <w:tcW w:w="817" w:type="dxa"/>
          </w:tcPr>
          <w:p w:rsidR="00994F72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994F72" w:rsidRPr="00AA41B8" w:rsidRDefault="001360D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4F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994F72" w:rsidRPr="00AA41B8" w:rsidRDefault="001360D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DD">
              <w:rPr>
                <w:rFonts w:ascii="Times New Roman" w:hAnsi="Times New Roman" w:cs="Times New Roman"/>
                <w:sz w:val="24"/>
                <w:szCs w:val="24"/>
              </w:rPr>
              <w:t>Ты сам  - мастер ДПИ. Декоративная игрушка из мочала</w:t>
            </w:r>
          </w:p>
        </w:tc>
        <w:tc>
          <w:tcPr>
            <w:tcW w:w="2194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994F72" w:rsidRPr="00AA41B8" w:rsidRDefault="009066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72">
              <w:rPr>
                <w:rFonts w:ascii="Times New Roman" w:hAnsi="Times New Roman" w:cs="Times New Roman"/>
                <w:sz w:val="24"/>
                <w:szCs w:val="24"/>
              </w:rPr>
              <w:t>Выполнить рисунок игрушки из мочала</w:t>
            </w:r>
            <w:r>
              <w:t xml:space="preserve"> </w:t>
            </w:r>
            <w:r w:rsidRPr="00906672">
              <w:rPr>
                <w:rFonts w:ascii="Times New Roman" w:hAnsi="Times New Roman" w:cs="Times New Roman"/>
                <w:sz w:val="24"/>
                <w:szCs w:val="24"/>
              </w:rPr>
              <w:t>в цвете</w:t>
            </w:r>
          </w:p>
        </w:tc>
      </w:tr>
      <w:tr w:rsidR="00893871" w:rsidRPr="00AA41B8" w:rsidTr="00906672">
        <w:tc>
          <w:tcPr>
            <w:tcW w:w="817" w:type="dxa"/>
          </w:tcPr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893871" w:rsidRPr="00AA41B8" w:rsidRDefault="009066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03DC" w:rsidRPr="005E03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893871" w:rsidRPr="00AA41B8" w:rsidRDefault="009066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72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2194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893871" w:rsidRPr="00AA41B8" w:rsidRDefault="002D5BD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улицы или аллеи</w:t>
            </w:r>
          </w:p>
        </w:tc>
      </w:tr>
      <w:tr w:rsidR="00893871" w:rsidRPr="00AA41B8" w:rsidTr="00906672">
        <w:tc>
          <w:tcPr>
            <w:tcW w:w="817" w:type="dxa"/>
          </w:tcPr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893871" w:rsidRPr="00AA41B8" w:rsidRDefault="009066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3D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893871" w:rsidRPr="00AA41B8" w:rsidRDefault="009066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72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2194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893871" w:rsidRPr="00AA41B8" w:rsidRDefault="002D5BD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sz w:val="24"/>
                <w:szCs w:val="24"/>
              </w:rPr>
              <w:t>Выполнить рисунок улицы или аллеи</w:t>
            </w:r>
          </w:p>
        </w:tc>
      </w:tr>
      <w:tr w:rsidR="00893871" w:rsidRPr="00AA41B8" w:rsidTr="00906672">
        <w:tc>
          <w:tcPr>
            <w:tcW w:w="817" w:type="dxa"/>
          </w:tcPr>
          <w:p w:rsidR="005E03DC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7б, </w:t>
            </w:r>
          </w:p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893871" w:rsidRPr="00AA41B8" w:rsidRDefault="009066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6F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893871" w:rsidRPr="002D5BD2" w:rsidRDefault="009066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B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Интерьер, который мы создаем</w:t>
            </w:r>
          </w:p>
        </w:tc>
        <w:tc>
          <w:tcPr>
            <w:tcW w:w="2194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977" w:type="dxa"/>
          </w:tcPr>
          <w:p w:rsidR="00893871" w:rsidRPr="00AA41B8" w:rsidRDefault="00804153" w:rsidP="00D0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квартиры с </w:t>
            </w:r>
            <w:r w:rsidR="00D05322">
              <w:rPr>
                <w:rFonts w:ascii="Times New Roman" w:hAnsi="Times New Roman" w:cs="Times New Roman"/>
                <w:sz w:val="24"/>
                <w:szCs w:val="24"/>
              </w:rPr>
              <w:t>расстановкой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ней мебел</w:t>
            </w:r>
            <w:r w:rsidR="00D053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создания функциональных зон (пример: кухня-столовая). </w:t>
            </w:r>
          </w:p>
        </w:tc>
      </w:tr>
    </w:tbl>
    <w:p w:rsidR="005E03DC" w:rsidRDefault="005E03DC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A6A4F">
        <w:rPr>
          <w:rFonts w:ascii="Times New Roman" w:hAnsi="Times New Roman" w:cs="Times New Roman"/>
          <w:sz w:val="24"/>
          <w:szCs w:val="24"/>
        </w:rPr>
        <w:t>технологии</w:t>
      </w:r>
      <w:r w:rsidRPr="00AA41B8">
        <w:rPr>
          <w:rFonts w:ascii="Times New Roman" w:hAnsi="Times New Roman" w:cs="Times New Roman"/>
          <w:sz w:val="24"/>
          <w:szCs w:val="24"/>
        </w:rPr>
        <w:t xml:space="preserve">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336"/>
        <w:gridCol w:w="2835"/>
      </w:tblGrid>
      <w:tr w:rsidR="004204E2" w:rsidRPr="00AA41B8" w:rsidTr="00E86EA8">
        <w:tc>
          <w:tcPr>
            <w:tcW w:w="817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851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D05322" w:rsidRDefault="00D05322" w:rsidP="00D05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Блюда из овощей и фруктов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970D94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6F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6б,6в</w:t>
            </w:r>
          </w:p>
        </w:tc>
        <w:tc>
          <w:tcPr>
            <w:tcW w:w="851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22">
              <w:rPr>
                <w:rFonts w:ascii="Times New Roman" w:hAnsi="Times New Roman" w:cs="Times New Roman"/>
                <w:sz w:val="24"/>
                <w:szCs w:val="24"/>
              </w:rPr>
              <w:t>Блюда из мяса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B91D5E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6F5C15" w:rsidRPr="006F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851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2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Изделия из жидкого теста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0F2AF9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F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0F2AF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22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жидкого теста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0F2AF9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F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0F2AF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D0532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2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0F2AF9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8F449D" w:rsidRDefault="008F449D"/>
    <w:sectPr w:rsidR="008F449D" w:rsidSect="00AA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FB2"/>
    <w:rsid w:val="000A6A4F"/>
    <w:rsid w:val="000F2AF9"/>
    <w:rsid w:val="00133889"/>
    <w:rsid w:val="001360DD"/>
    <w:rsid w:val="001704BB"/>
    <w:rsid w:val="001760A9"/>
    <w:rsid w:val="002D5BD2"/>
    <w:rsid w:val="00406FB2"/>
    <w:rsid w:val="004204E2"/>
    <w:rsid w:val="00475C0B"/>
    <w:rsid w:val="005E03DC"/>
    <w:rsid w:val="0068465B"/>
    <w:rsid w:val="006F5C15"/>
    <w:rsid w:val="00722979"/>
    <w:rsid w:val="00804153"/>
    <w:rsid w:val="00893871"/>
    <w:rsid w:val="008F449D"/>
    <w:rsid w:val="00906672"/>
    <w:rsid w:val="00970D94"/>
    <w:rsid w:val="00994F72"/>
    <w:rsid w:val="00A21B3E"/>
    <w:rsid w:val="00A86F0F"/>
    <w:rsid w:val="00AA41B8"/>
    <w:rsid w:val="00B91D5E"/>
    <w:rsid w:val="00C760E2"/>
    <w:rsid w:val="00CD4EC4"/>
    <w:rsid w:val="00D05322"/>
    <w:rsid w:val="00FA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970D94"/>
    <w:pPr>
      <w:suppressAutoHyphens/>
      <w:spacing w:after="0" w:line="100" w:lineRule="atLeast"/>
    </w:pPr>
    <w:rPr>
      <w:rFonts w:ascii="Calibri" w:eastAsia="SimSun" w:hAnsi="Calibr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D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6</cp:revision>
  <dcterms:created xsi:type="dcterms:W3CDTF">2020-03-26T06:44:00Z</dcterms:created>
  <dcterms:modified xsi:type="dcterms:W3CDTF">2020-04-16T07:06:00Z</dcterms:modified>
</cp:coreProperties>
</file>