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71B09" w:rsidRPr="00452C44" w:rsidRDefault="00CB424C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="00771B09"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="00771B09"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F05601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r w:rsidR="00F05601" w:rsidRPr="00F05601">
        <w:rPr>
          <w:rFonts w:cs="Times New Roman"/>
        </w:rPr>
        <w:t>Петрова И.И.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  <w:r w:rsidR="00CD4AED"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E71D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 Текст.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CF1DD6">
              <w:rPr>
                <w:rFonts w:cs="Times New Roman"/>
              </w:rPr>
              <w:t>192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21</w:t>
            </w:r>
            <w:r w:rsidR="00CD4AED"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 Текст.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CF1DD6">
              <w:rPr>
                <w:rFonts w:cs="Times New Roman"/>
              </w:rPr>
              <w:t>193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22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 Текст.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CF1DD6">
              <w:rPr>
                <w:rFonts w:cs="Times New Roman"/>
              </w:rPr>
              <w:t>194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23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 Текст.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CF1DD6">
              <w:rPr>
                <w:rFonts w:cs="Times New Roman"/>
              </w:rPr>
              <w:t>195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24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 Азбука вежливости.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</w:t>
            </w:r>
            <w:r w:rsidR="00CF1DD6">
              <w:rPr>
                <w:rFonts w:cs="Times New Roman"/>
              </w:rPr>
              <w:t>196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20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CF1DD6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Повторение. Числа от 1 до 100.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№3,4,5.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21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Повторение. Числа от 1 до 100.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22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Повторение. Числовые и буквенные выражения.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№2,3,6.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F5041" w:rsidP="0092392D">
            <w:pPr>
              <w:pStyle w:val="TableContents"/>
              <w:rPr>
                <w:rFonts w:cs="Times New Roman"/>
              </w:rPr>
            </w:pPr>
            <w:r w:rsidRPr="00CF1DD6">
              <w:rPr>
                <w:rFonts w:cs="Times New Roman"/>
              </w:rPr>
              <w:t>23</w:t>
            </w:r>
            <w:r w:rsidR="00CD4AED" w:rsidRPr="00CF1DD6">
              <w:rPr>
                <w:rFonts w:cs="Times New Roman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Повторение. Равенство.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24572B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№2,3.4.5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24572B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B13FDF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12262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20 </w:t>
            </w:r>
            <w:r w:rsidR="00251705" w:rsidRPr="0024572B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7E230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Ю.Тувим</w:t>
            </w:r>
            <w:proofErr w:type="spellEnd"/>
            <w:r>
              <w:rPr>
                <w:rFonts w:cs="Times New Roman"/>
              </w:rPr>
              <w:t xml:space="preserve"> «Про пана </w:t>
            </w:r>
            <w:proofErr w:type="spellStart"/>
            <w:r>
              <w:rPr>
                <w:rFonts w:cs="Times New Roman"/>
              </w:rPr>
              <w:t>Трулялинского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  <w:r w:rsidR="007E2301">
              <w:rPr>
                <w:rFonts w:cs="Times New Roman"/>
              </w:rPr>
              <w:t>-16</w:t>
            </w: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7E2301" w:rsidRDefault="0012262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  <w:r w:rsidR="007E2301">
              <w:rPr>
                <w:rFonts w:cs="Times New Roman"/>
              </w:rPr>
              <w:t>-16</w:t>
            </w:r>
            <w:r>
              <w:rPr>
                <w:rFonts w:cs="Times New Roman"/>
              </w:rPr>
              <w:t>9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12262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251705" w:rsidRPr="0024572B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12262E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proofErr w:type="spellStart"/>
            <w:r w:rsidR="008423C5">
              <w:rPr>
                <w:rFonts w:cs="Times New Roman"/>
              </w:rPr>
              <w:t>Ю.Тувим</w:t>
            </w:r>
            <w:proofErr w:type="spellEnd"/>
            <w:r w:rsidR="008423C5">
              <w:rPr>
                <w:rFonts w:cs="Times New Roman"/>
              </w:rPr>
              <w:t xml:space="preserve"> «Про пана </w:t>
            </w:r>
            <w:proofErr w:type="spellStart"/>
            <w:r w:rsidR="008423C5">
              <w:rPr>
                <w:rFonts w:cs="Times New Roman"/>
              </w:rPr>
              <w:t>Трулялинского</w:t>
            </w:r>
            <w:proofErr w:type="spellEnd"/>
            <w:r w:rsidR="008423C5">
              <w:rPr>
                <w:rFonts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  <w:r w:rsidR="007E2301">
              <w:rPr>
                <w:rFonts w:cs="Times New Roman"/>
              </w:rPr>
              <w:t>-17</w:t>
            </w: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12262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  <w:r w:rsidR="00CE2551">
              <w:rPr>
                <w:rFonts w:cs="Times New Roman"/>
              </w:rPr>
              <w:t>-17</w:t>
            </w:r>
            <w:r>
              <w:rPr>
                <w:rFonts w:cs="Times New Roman"/>
              </w:rPr>
              <w:t>3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22</w:t>
            </w:r>
            <w:r w:rsidR="00251705"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Викторина.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8423C5" w:rsidRDefault="008423C5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CE255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12262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251705" w:rsidRPr="00452C44">
              <w:rPr>
                <w:rFonts w:cs="Times New Roman"/>
              </w:rPr>
              <w:t>.04.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8423C5" w:rsidRDefault="008423C5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Песенка « Бульдог по кличке Дог».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8423C5" w:rsidRDefault="008423C5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17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8423C5">
              <w:rPr>
                <w:rFonts w:cs="Times New Roman"/>
              </w:rPr>
              <w:t>5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Московский Кремль.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102-107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102-107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Город на Неве.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108-113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  <w:r w:rsidRPr="00452C44">
              <w:rPr>
                <w:rFonts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108-113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Технология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1098"/>
        <w:gridCol w:w="4321"/>
        <w:gridCol w:w="969"/>
        <w:gridCol w:w="1947"/>
        <w:gridCol w:w="734"/>
      </w:tblGrid>
      <w:tr w:rsidR="00251705" w:rsidRPr="00452C44" w:rsidTr="009239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такое натуральные ткани.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  <w:r w:rsidR="00FB1A8D">
              <w:rPr>
                <w:rFonts w:cs="Times New Roman"/>
              </w:rPr>
              <w:t>-11</w:t>
            </w:r>
            <w:r>
              <w:rPr>
                <w:rFonts w:cs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  <w:r w:rsidR="00FB1A8D">
              <w:rPr>
                <w:rFonts w:cs="Times New Roman"/>
              </w:rPr>
              <w:t>-11</w:t>
            </w:r>
            <w:r>
              <w:rPr>
                <w:rFonts w:cs="Times New Roman"/>
              </w:rPr>
              <w:t>5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lastRenderedPageBreak/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69"/>
        <w:gridCol w:w="1962"/>
        <w:gridCol w:w="719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</w:t>
            </w:r>
            <w:r w:rsidR="00251705" w:rsidRPr="00452C44">
              <w:rPr>
                <w:rFonts w:cs="Times New Roman"/>
              </w:rPr>
              <w:t>.0</w:t>
            </w:r>
            <w:r w:rsidR="00251705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6E69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Ведение мяча на месте правой и левой рукой.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188</w:t>
            </w:r>
            <w:r w:rsidR="00C36B5C">
              <w:rPr>
                <w:rFonts w:cs="Times New Roman"/>
              </w:rPr>
              <w:t>-18</w:t>
            </w:r>
            <w:r>
              <w:rPr>
                <w:rFonts w:cs="Times New Roman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188</w:t>
            </w:r>
            <w:r w:rsidR="00C36B5C">
              <w:rPr>
                <w:rFonts w:cs="Times New Roman"/>
              </w:rPr>
              <w:t>-18</w:t>
            </w:r>
            <w:r>
              <w:rPr>
                <w:rFonts w:cs="Times New Roman"/>
              </w:rPr>
              <w:t>9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Развитие координационных способностей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="00C36B5C">
              <w:rPr>
                <w:rFonts w:cs="Times New Roman"/>
              </w:rPr>
              <w:t>-1</w:t>
            </w:r>
            <w:r>
              <w:rPr>
                <w:rFonts w:cs="Times New Roman"/>
              </w:rPr>
              <w:t>91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="00C36B5C">
              <w:rPr>
                <w:rFonts w:cs="Times New Roman"/>
              </w:rPr>
              <w:t>-1</w:t>
            </w:r>
            <w:r>
              <w:rPr>
                <w:rFonts w:cs="Times New Roman"/>
              </w:rPr>
              <w:t>91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Броски в цель</w:t>
            </w:r>
            <w:r w:rsidR="00C36B5C">
              <w:rPr>
                <w:rFonts w:cs="Times New Roman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5C" w:rsidRPr="00452C44" w:rsidRDefault="00DB50BB" w:rsidP="00C36B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192-193</w:t>
            </w:r>
          </w:p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DB50B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192</w:t>
            </w:r>
            <w:r w:rsidR="00C36B5C">
              <w:rPr>
                <w:rFonts w:cs="Times New Roman"/>
              </w:rPr>
              <w:t>-19</w:t>
            </w:r>
            <w:r>
              <w:rPr>
                <w:rFonts w:cs="Times New Roman"/>
              </w:rPr>
              <w:t>3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Музыка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1132"/>
        <w:gridCol w:w="4240"/>
        <w:gridCol w:w="990"/>
        <w:gridCol w:w="2004"/>
        <w:gridCol w:w="674"/>
      </w:tblGrid>
      <w:tr w:rsidR="00C773E9" w:rsidRPr="00452C44" w:rsidTr="0092392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4681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C773E9" w:rsidRPr="00452C44">
              <w:rPr>
                <w:rFonts w:cs="Times New Roman"/>
              </w:rPr>
              <w:t>.04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4681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Жанр инструментального концерта.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4681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  <w:r w:rsidR="00CB7EE8">
              <w:rPr>
                <w:rFonts w:cs="Times New Roman"/>
              </w:rPr>
              <w:t>-11</w:t>
            </w:r>
            <w:r>
              <w:rPr>
                <w:rFonts w:cs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46812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  <w:r w:rsidR="00CB7EE8">
              <w:rPr>
                <w:rFonts w:cs="Times New Roman"/>
              </w:rPr>
              <w:t>-11</w:t>
            </w:r>
            <w:r>
              <w:rPr>
                <w:rFonts w:cs="Times New Roman"/>
              </w:rPr>
              <w:t>2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Изобразительное искусство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99"/>
        <w:gridCol w:w="659"/>
      </w:tblGrid>
      <w:tr w:rsidR="00C773E9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170597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24</w:t>
            </w:r>
            <w:r w:rsidR="00C773E9" w:rsidRPr="00452C44">
              <w:rPr>
                <w:rFonts w:cs="Times New Roman"/>
              </w:rPr>
              <w:t>.0</w:t>
            </w:r>
            <w:r w:rsidR="00C773E9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170597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Ритм пятен.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170597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 w:rsidR="00CB7EE8">
              <w:rPr>
                <w:rFonts w:cs="Times New Roman"/>
              </w:rPr>
              <w:t>-10</w:t>
            </w:r>
            <w:r>
              <w:rPr>
                <w:rFonts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17059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 w:rsidR="00CB7EE8">
              <w:rPr>
                <w:rFonts w:cs="Times New Roman"/>
              </w:rPr>
              <w:t>-10</w:t>
            </w:r>
            <w:r>
              <w:rPr>
                <w:rFonts w:cs="Times New Roman"/>
              </w:rPr>
              <w:t>5</w:t>
            </w:r>
          </w:p>
        </w:tc>
      </w:tr>
      <w:bookmarkEnd w:id="0"/>
    </w:tbl>
    <w:p w:rsidR="005C0460" w:rsidRPr="00452C44" w:rsidRDefault="005C0460">
      <w:pPr>
        <w:rPr>
          <w:rFonts w:cs="Times New Roman"/>
        </w:rPr>
      </w:pPr>
    </w:p>
    <w:sectPr w:rsidR="005C0460" w:rsidRPr="00452C44" w:rsidSect="00882D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B09"/>
    <w:rsid w:val="0010367C"/>
    <w:rsid w:val="0012262E"/>
    <w:rsid w:val="00170597"/>
    <w:rsid w:val="00181809"/>
    <w:rsid w:val="002264AF"/>
    <w:rsid w:val="0024572B"/>
    <w:rsid w:val="00251705"/>
    <w:rsid w:val="00452C44"/>
    <w:rsid w:val="004C1410"/>
    <w:rsid w:val="005C0460"/>
    <w:rsid w:val="005D537E"/>
    <w:rsid w:val="006E69D0"/>
    <w:rsid w:val="00771B09"/>
    <w:rsid w:val="007E2301"/>
    <w:rsid w:val="00823E62"/>
    <w:rsid w:val="008423C5"/>
    <w:rsid w:val="00882D68"/>
    <w:rsid w:val="008F5041"/>
    <w:rsid w:val="00B13FDF"/>
    <w:rsid w:val="00C36B5C"/>
    <w:rsid w:val="00C46812"/>
    <w:rsid w:val="00C74DC8"/>
    <w:rsid w:val="00C773E9"/>
    <w:rsid w:val="00CA5E9B"/>
    <w:rsid w:val="00CB424C"/>
    <w:rsid w:val="00CB7EE8"/>
    <w:rsid w:val="00CD4AED"/>
    <w:rsid w:val="00CE2551"/>
    <w:rsid w:val="00CF1DD6"/>
    <w:rsid w:val="00DB50BB"/>
    <w:rsid w:val="00DB5E0B"/>
    <w:rsid w:val="00F05601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Admin</cp:lastModifiedBy>
  <cp:revision>23</cp:revision>
  <dcterms:created xsi:type="dcterms:W3CDTF">2020-03-27T07:17:00Z</dcterms:created>
  <dcterms:modified xsi:type="dcterms:W3CDTF">2020-04-15T15:43:00Z</dcterms:modified>
</cp:coreProperties>
</file>