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71B09" w:rsidRPr="00452C44" w:rsidRDefault="00CB424C" w:rsidP="00452C44">
      <w:pPr>
        <w:pStyle w:val="2"/>
        <w:rPr>
          <w:rFonts w:ascii="Times New Roman" w:hAnsi="Times New Roman" w:cs="Times New Roman"/>
          <w:sz w:val="24"/>
          <w:szCs w:val="24"/>
        </w:rPr>
      </w:pPr>
      <w:r w:rsidRPr="00452C44">
        <w:rPr>
          <w:rFonts w:ascii="Times New Roman" w:hAnsi="Times New Roman" w:cs="Times New Roman"/>
          <w:sz w:val="24"/>
          <w:szCs w:val="24"/>
        </w:rPr>
        <w:fldChar w:fldCharType="begin"/>
      </w:r>
      <w:r w:rsidR="00771B09" w:rsidRPr="00452C44">
        <w:rPr>
          <w:rFonts w:ascii="Times New Roman" w:hAnsi="Times New Roman" w:cs="Times New Roman"/>
          <w:sz w:val="24"/>
          <w:szCs w:val="24"/>
        </w:rPr>
        <w:instrText xml:space="preserve"> TITLE </w:instrText>
      </w:r>
      <w:r w:rsidRPr="00452C44">
        <w:rPr>
          <w:rFonts w:ascii="Times New Roman" w:hAnsi="Times New Roman" w:cs="Times New Roman"/>
          <w:sz w:val="24"/>
          <w:szCs w:val="24"/>
        </w:rPr>
        <w:fldChar w:fldCharType="end"/>
      </w:r>
      <w:r w:rsidR="00771B09" w:rsidRPr="00452C44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период дистанционного обучения.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F05601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 xml:space="preserve">                                                                                       Учитель начальных классов </w:t>
      </w:r>
      <w:r w:rsidR="00F05601" w:rsidRPr="00F05601">
        <w:rPr>
          <w:rFonts w:cs="Times New Roman"/>
        </w:rPr>
        <w:t>Петрова И.И.</w:t>
      </w: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 xml:space="preserve">Русский язык.                                                                      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200"/>
        <w:gridCol w:w="4095"/>
        <w:gridCol w:w="1080"/>
        <w:gridCol w:w="1440"/>
        <w:gridCol w:w="1110"/>
      </w:tblGrid>
      <w:tr w:rsidR="00771B09" w:rsidRPr="00452C44" w:rsidTr="00771B09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Класс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Дата урока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 xml:space="preserve">                        Тема урока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№ страницы в учебнике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Электронный ресурс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1B09" w:rsidRPr="00452C44" w:rsidRDefault="00771B09" w:rsidP="0092392D">
            <w:pPr>
              <w:pStyle w:val="TableContents"/>
              <w:rPr>
                <w:rFonts w:cs="Times New Roman"/>
              </w:rPr>
            </w:pPr>
            <w:r w:rsidRPr="00452C44">
              <w:rPr>
                <w:rFonts w:cs="Times New Roman"/>
              </w:rPr>
              <w:t>Домашнее задание.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F05601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2-а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20</w:t>
            </w:r>
            <w:r w:rsidR="00CD4AED" w:rsidRPr="00452C44">
              <w:rPr>
                <w:rFonts w:cs="Times New Roman"/>
              </w:rPr>
              <w:t>.04.20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9E71D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>. Текст.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23E62" w:rsidP="004C141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CF1DD6">
              <w:rPr>
                <w:rFonts w:cs="Times New Roman"/>
              </w:rPr>
              <w:t>192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21</w:t>
            </w:r>
            <w:r w:rsidR="00CD4AED" w:rsidRPr="00452C44">
              <w:rPr>
                <w:rFonts w:cs="Times New Roman"/>
              </w:rPr>
              <w:t>.04.20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>. Текст.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4C141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CF1DD6">
              <w:rPr>
                <w:rFonts w:cs="Times New Roman"/>
              </w:rPr>
              <w:t>193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22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>. Текст.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CF1DD6">
              <w:rPr>
                <w:rFonts w:cs="Times New Roman"/>
              </w:rPr>
              <w:t>194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23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>. Текст.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CF1DD6">
              <w:rPr>
                <w:rFonts w:cs="Times New Roman"/>
              </w:rPr>
              <w:t>195</w:t>
            </w:r>
          </w:p>
        </w:tc>
      </w:tr>
      <w:tr w:rsidR="00CD4AED" w:rsidRPr="00452C44" w:rsidTr="00771B09"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24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8F5041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</w:t>
            </w:r>
            <w:r w:rsidR="00CF1DD6">
              <w:rPr>
                <w:rFonts w:cs="Times New Roman"/>
              </w:rPr>
              <w:t>. Азбука вежливости.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23E62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Упр.</w:t>
            </w:r>
            <w:r w:rsidR="00CF1DD6">
              <w:rPr>
                <w:rFonts w:cs="Times New Roman"/>
              </w:rPr>
              <w:t>196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 xml:space="preserve">  Математика.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0"/>
        <w:gridCol w:w="1159"/>
        <w:gridCol w:w="4132"/>
        <w:gridCol w:w="1050"/>
        <w:gridCol w:w="1473"/>
        <w:gridCol w:w="1074"/>
      </w:tblGrid>
      <w:tr w:rsidR="00CD4AED" w:rsidRPr="00452C44" w:rsidTr="0092392D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F05601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2-а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20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CF1DD6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Повторение. Числа от 1 до 100.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74DC8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№3,4,5.</w:t>
            </w:r>
          </w:p>
        </w:tc>
      </w:tr>
      <w:tr w:rsidR="00CD4AED" w:rsidRPr="00452C44" w:rsidTr="0092392D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21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Повторение. Числа от 1 до 100.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74DC8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№2,3,5.</w:t>
            </w:r>
          </w:p>
        </w:tc>
      </w:tr>
      <w:tr w:rsidR="00CD4AED" w:rsidRPr="00452C44" w:rsidTr="0092392D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22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Повторение. Числовые и буквенные выражения.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74DC8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№2,3,6.</w:t>
            </w:r>
          </w:p>
        </w:tc>
      </w:tr>
      <w:tr w:rsidR="00CD4AED" w:rsidRPr="00452C44" w:rsidTr="0092392D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CF1DD6" w:rsidRDefault="008F5041" w:rsidP="0092392D">
            <w:pPr>
              <w:pStyle w:val="TableContents"/>
              <w:rPr>
                <w:rFonts w:cs="Times New Roman"/>
              </w:rPr>
            </w:pPr>
            <w:r w:rsidRPr="00CF1DD6">
              <w:rPr>
                <w:rFonts w:cs="Times New Roman"/>
              </w:rPr>
              <w:t>23</w:t>
            </w:r>
            <w:r w:rsidR="00CD4AED" w:rsidRPr="00CF1DD6">
              <w:rPr>
                <w:rFonts w:cs="Times New Roman"/>
              </w:rPr>
              <w:t>.04</w:t>
            </w:r>
          </w:p>
        </w:tc>
        <w:tc>
          <w:tcPr>
            <w:tcW w:w="4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Повторение. Равенство.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F1DD6" w:rsidP="009E71D8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CD4AED" w:rsidP="0092392D">
            <w:pPr>
              <w:pStyle w:val="TableContents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AED" w:rsidRPr="00452C44" w:rsidRDefault="0024572B" w:rsidP="0092392D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№2,3.4.5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>Литературное  чтение</w:t>
      </w:r>
    </w:p>
    <w:p w:rsidR="00771B09" w:rsidRPr="0024572B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134"/>
        <w:gridCol w:w="4253"/>
        <w:gridCol w:w="992"/>
        <w:gridCol w:w="1417"/>
        <w:gridCol w:w="1241"/>
      </w:tblGrid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B13FDF" w:rsidRDefault="00B13FDF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24572B" w:rsidRDefault="0012262E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20 </w:t>
            </w:r>
            <w:r w:rsidR="00251705" w:rsidRPr="0024572B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12262E" w:rsidP="007E2301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Ю.Тувим</w:t>
            </w:r>
            <w:proofErr w:type="spellEnd"/>
            <w:r>
              <w:rPr>
                <w:rFonts w:cs="Times New Roman"/>
              </w:rPr>
              <w:t xml:space="preserve"> «Про пана </w:t>
            </w:r>
            <w:proofErr w:type="spellStart"/>
            <w:r>
              <w:rPr>
                <w:rFonts w:cs="Times New Roman"/>
              </w:rPr>
              <w:t>Трулялинского</w:t>
            </w:r>
            <w:proofErr w:type="spellEnd"/>
            <w:r>
              <w:rPr>
                <w:rFonts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12262E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168</w:t>
            </w:r>
            <w:r w:rsidR="007E2301">
              <w:rPr>
                <w:rFonts w:cs="Times New Roman"/>
              </w:rPr>
              <w:t>-16</w:t>
            </w:r>
            <w:r>
              <w:rPr>
                <w:rFonts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7E2301" w:rsidRDefault="0012262E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168</w:t>
            </w:r>
            <w:r w:rsidR="007E2301">
              <w:rPr>
                <w:rFonts w:cs="Times New Roman"/>
              </w:rPr>
              <w:t>-16</w:t>
            </w:r>
            <w:r>
              <w:rPr>
                <w:rFonts w:cs="Times New Roman"/>
              </w:rPr>
              <w:t>9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24572B" w:rsidRDefault="00251705" w:rsidP="0092392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24572B" w:rsidRDefault="0012262E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251705" w:rsidRPr="0024572B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12262E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 xml:space="preserve"> </w:t>
            </w:r>
            <w:proofErr w:type="spellStart"/>
            <w:r w:rsidR="008423C5">
              <w:rPr>
                <w:rFonts w:cs="Times New Roman"/>
              </w:rPr>
              <w:t>Ю.Тувим</w:t>
            </w:r>
            <w:proofErr w:type="spellEnd"/>
            <w:r w:rsidR="008423C5">
              <w:rPr>
                <w:rFonts w:cs="Times New Roman"/>
              </w:rPr>
              <w:t xml:space="preserve"> «Про пана </w:t>
            </w:r>
            <w:proofErr w:type="spellStart"/>
            <w:r w:rsidR="008423C5">
              <w:rPr>
                <w:rFonts w:cs="Times New Roman"/>
              </w:rPr>
              <w:t>Трулялинского</w:t>
            </w:r>
            <w:proofErr w:type="spellEnd"/>
            <w:r w:rsidR="008423C5">
              <w:rPr>
                <w:rFonts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12262E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  <w:r w:rsidR="007E2301">
              <w:rPr>
                <w:rFonts w:cs="Times New Roman"/>
              </w:rPr>
              <w:t>-17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CE2551" w:rsidRDefault="0012262E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  <w:r w:rsidR="00CE2551">
              <w:rPr>
                <w:rFonts w:cs="Times New Roman"/>
              </w:rPr>
              <w:t>-17</w:t>
            </w:r>
            <w:r>
              <w:rPr>
                <w:rFonts w:cs="Times New Roman"/>
              </w:rPr>
              <w:t>3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12262E" w:rsidP="0092392D">
            <w:pPr>
              <w:pStyle w:val="Standard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22</w:t>
            </w:r>
            <w:r w:rsidR="00251705" w:rsidRPr="00452C44">
              <w:rPr>
                <w:rFonts w:cs="Times New Roman"/>
                <w:lang w:val="en-US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12262E" w:rsidP="009E71D8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Викторина.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8423C5" w:rsidRDefault="008423C5" w:rsidP="009E71D8">
            <w:pPr>
              <w:pStyle w:val="Standard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CE2551" w:rsidRDefault="00CE2551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174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12262E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251705" w:rsidRPr="00452C44">
              <w:rPr>
                <w:rFonts w:cs="Times New Roman"/>
              </w:rPr>
              <w:t>.04.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8423C5" w:rsidRDefault="008423C5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Песенка « Бульдог по кличке Дог».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8423C5" w:rsidRDefault="008423C5" w:rsidP="009E71D8">
            <w:pPr>
              <w:pStyle w:val="Standard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17</w:t>
            </w: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CE2551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8423C5">
              <w:rPr>
                <w:rFonts w:cs="Times New Roman"/>
              </w:rPr>
              <w:t>5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  <w:lang w:val="en-US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>Окружающий мир.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134"/>
        <w:gridCol w:w="4253"/>
        <w:gridCol w:w="992"/>
        <w:gridCol w:w="1417"/>
        <w:gridCol w:w="1241"/>
      </w:tblGrid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B13FDF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251705" w:rsidRPr="00452C44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Московский Кремль.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102-107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102-107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251705" w:rsidRPr="00452C44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Город на Неве.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108-113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proofErr w:type="spellStart"/>
            <w:r w:rsidRPr="00452C44">
              <w:rPr>
                <w:rFonts w:cs="Times New Roman"/>
              </w:rPr>
              <w:t>Учи</w:t>
            </w:r>
            <w:proofErr w:type="gramStart"/>
            <w:r w:rsidRPr="00452C44">
              <w:rPr>
                <w:rFonts w:cs="Times New Roman"/>
              </w:rPr>
              <w:t>.р</w:t>
            </w:r>
            <w:proofErr w:type="gramEnd"/>
            <w:r w:rsidRPr="00452C44">
              <w:rPr>
                <w:rFonts w:cs="Times New Roman"/>
              </w:rPr>
              <w:t>у</w:t>
            </w:r>
            <w:proofErr w:type="spellEnd"/>
            <w:r w:rsidRPr="00452C44">
              <w:rPr>
                <w:rFonts w:cs="Times New Roman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108-113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>Технология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5"/>
        <w:gridCol w:w="1098"/>
        <w:gridCol w:w="4321"/>
        <w:gridCol w:w="969"/>
        <w:gridCol w:w="1947"/>
        <w:gridCol w:w="734"/>
      </w:tblGrid>
      <w:tr w:rsidR="00251705" w:rsidRPr="00452C44" w:rsidTr="0092392D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B13FDF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251705" w:rsidRPr="00452C44">
              <w:rPr>
                <w:rFonts w:cs="Times New Roman"/>
              </w:rPr>
              <w:t>.04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Что такое натуральные ткани.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  <w:r w:rsidR="00FB1A8D">
              <w:rPr>
                <w:rFonts w:cs="Times New Roman"/>
              </w:rPr>
              <w:t>-11</w:t>
            </w:r>
            <w:r>
              <w:rPr>
                <w:rFonts w:cs="Times New Roman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  <w:lang w:val="en-US"/>
              </w:rPr>
            </w:pPr>
            <w:r w:rsidRPr="00452C44">
              <w:rPr>
                <w:rFonts w:cs="Times New Roman"/>
                <w:lang w:val="en-US"/>
              </w:rPr>
              <w:t>https://resh.edu.ru/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114</w:t>
            </w:r>
            <w:r w:rsidR="00FB1A8D">
              <w:rPr>
                <w:rFonts w:cs="Times New Roman"/>
              </w:rPr>
              <w:t>-11</w:t>
            </w:r>
            <w:r>
              <w:rPr>
                <w:rFonts w:cs="Times New Roman"/>
              </w:rPr>
              <w:t>5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  <w:lang w:val="en-US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lastRenderedPageBreak/>
        <w:t>Физическая культура</w:t>
      </w:r>
      <w:r w:rsidR="00251705" w:rsidRPr="00452C44">
        <w:rPr>
          <w:rFonts w:cs="Times New Roman"/>
        </w:rPr>
        <w:t>.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134"/>
        <w:gridCol w:w="4253"/>
        <w:gridCol w:w="969"/>
        <w:gridCol w:w="1962"/>
        <w:gridCol w:w="719"/>
      </w:tblGrid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B13FDF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20</w:t>
            </w:r>
            <w:r w:rsidR="00251705" w:rsidRPr="00452C44">
              <w:rPr>
                <w:rFonts w:cs="Times New Roman"/>
              </w:rPr>
              <w:t>.0</w:t>
            </w:r>
            <w:r w:rsidR="00251705" w:rsidRPr="00452C44">
              <w:rPr>
                <w:rFonts w:cs="Times New Roman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6E69D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Ведение мяча на месте правой и левой рукой.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188</w:t>
            </w:r>
            <w:r w:rsidR="00C36B5C">
              <w:rPr>
                <w:rFonts w:cs="Times New Roman"/>
              </w:rPr>
              <w:t>-18</w:t>
            </w:r>
            <w:r>
              <w:rPr>
                <w:rFonts w:cs="Times New Roman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>https://resh.edu.ru/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188</w:t>
            </w:r>
            <w:r w:rsidR="00C36B5C">
              <w:rPr>
                <w:rFonts w:cs="Times New Roman"/>
              </w:rPr>
              <w:t>-18</w:t>
            </w:r>
            <w:r>
              <w:rPr>
                <w:rFonts w:cs="Times New Roman"/>
              </w:rPr>
              <w:t>9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251705" w:rsidRPr="00452C44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C36B5C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Развитие координационных способностей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  <w:r w:rsidR="00C36B5C">
              <w:rPr>
                <w:rFonts w:cs="Times New Roman"/>
              </w:rPr>
              <w:t>-1</w:t>
            </w:r>
            <w:r>
              <w:rPr>
                <w:rFonts w:cs="Times New Roman"/>
              </w:rPr>
              <w:t>91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>https://resh.edu.ru/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  <w:r w:rsidR="00C36B5C">
              <w:rPr>
                <w:rFonts w:cs="Times New Roman"/>
              </w:rPr>
              <w:t>-1</w:t>
            </w:r>
            <w:r>
              <w:rPr>
                <w:rFonts w:cs="Times New Roman"/>
              </w:rPr>
              <w:t>91</w:t>
            </w:r>
          </w:p>
        </w:tc>
      </w:tr>
      <w:tr w:rsidR="00251705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251705" w:rsidRPr="00452C44">
              <w:rPr>
                <w:rFonts w:cs="Times New Roman"/>
              </w:rPr>
              <w:t>.04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Броски в цель</w:t>
            </w:r>
            <w:r w:rsidR="00C36B5C">
              <w:rPr>
                <w:rFonts w:cs="Times New Roman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B5C" w:rsidRPr="00452C44" w:rsidRDefault="00DB50BB" w:rsidP="00C36B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192-193</w:t>
            </w:r>
          </w:p>
          <w:p w:rsidR="00251705" w:rsidRPr="00452C44" w:rsidRDefault="00251705" w:rsidP="009E71D8">
            <w:pPr>
              <w:pStyle w:val="Standard"/>
              <w:rPr>
                <w:rFonts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251705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>https://resh.edu.ru/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705" w:rsidRPr="00452C44" w:rsidRDefault="00DB50BB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192</w:t>
            </w:r>
            <w:r w:rsidR="00C36B5C">
              <w:rPr>
                <w:rFonts w:cs="Times New Roman"/>
              </w:rPr>
              <w:t>-19</w:t>
            </w:r>
            <w:r>
              <w:rPr>
                <w:rFonts w:cs="Times New Roman"/>
              </w:rPr>
              <w:t>3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>Музыка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4"/>
        <w:gridCol w:w="1132"/>
        <w:gridCol w:w="4240"/>
        <w:gridCol w:w="990"/>
        <w:gridCol w:w="2004"/>
        <w:gridCol w:w="674"/>
      </w:tblGrid>
      <w:tr w:rsidR="00C773E9" w:rsidRPr="00452C44" w:rsidTr="0092392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B13FDF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C46812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C773E9" w:rsidRPr="00452C44">
              <w:rPr>
                <w:rFonts w:cs="Times New Roman"/>
              </w:rPr>
              <w:t>.04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C46812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Жанр инструментального концерта.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C46812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  <w:r w:rsidR="00CB7EE8">
              <w:rPr>
                <w:rFonts w:cs="Times New Roman"/>
              </w:rPr>
              <w:t>-11</w:t>
            </w:r>
            <w:r>
              <w:rPr>
                <w:rFonts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C773E9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>https://resh.edu.ru/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C46812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  <w:r w:rsidR="00CB7EE8">
              <w:rPr>
                <w:rFonts w:cs="Times New Roman"/>
              </w:rPr>
              <w:t>-11</w:t>
            </w:r>
            <w:r>
              <w:rPr>
                <w:rFonts w:cs="Times New Roman"/>
              </w:rPr>
              <w:t>2</w:t>
            </w:r>
          </w:p>
        </w:tc>
      </w:tr>
    </w:tbl>
    <w:p w:rsidR="00771B09" w:rsidRPr="00452C44" w:rsidRDefault="00771B09" w:rsidP="00771B09">
      <w:pPr>
        <w:pStyle w:val="Standard"/>
        <w:rPr>
          <w:rFonts w:cs="Times New Roman"/>
        </w:rPr>
      </w:pPr>
    </w:p>
    <w:p w:rsidR="00771B09" w:rsidRPr="00452C44" w:rsidRDefault="00771B09" w:rsidP="00771B09">
      <w:pPr>
        <w:pStyle w:val="Standard"/>
        <w:rPr>
          <w:rFonts w:cs="Times New Roman"/>
        </w:rPr>
      </w:pPr>
      <w:r w:rsidRPr="00452C44">
        <w:rPr>
          <w:rFonts w:cs="Times New Roman"/>
        </w:rPr>
        <w:t>Изобразительное искусство</w:t>
      </w:r>
    </w:p>
    <w:p w:rsidR="00771B09" w:rsidRPr="00452C44" w:rsidRDefault="00771B09" w:rsidP="00771B09">
      <w:pPr>
        <w:pStyle w:val="Standard"/>
        <w:rPr>
          <w:rFonts w:cs="Times New Roman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134"/>
        <w:gridCol w:w="4253"/>
        <w:gridCol w:w="992"/>
        <w:gridCol w:w="1999"/>
        <w:gridCol w:w="659"/>
      </w:tblGrid>
      <w:tr w:rsidR="00C773E9" w:rsidRPr="00452C44" w:rsidTr="0092392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B13FDF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170597" w:rsidP="0092392D">
            <w:pPr>
              <w:pStyle w:val="Standard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24</w:t>
            </w:r>
            <w:r w:rsidR="00C773E9" w:rsidRPr="00452C44">
              <w:rPr>
                <w:rFonts w:cs="Times New Roman"/>
              </w:rPr>
              <w:t>.0</w:t>
            </w:r>
            <w:r w:rsidR="00C773E9" w:rsidRPr="00452C44">
              <w:rPr>
                <w:rFonts w:cs="Times New Roman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170597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Ритм пятен.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170597" w:rsidP="009E71D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  <w:r w:rsidR="00CB7EE8">
              <w:rPr>
                <w:rFonts w:cs="Times New Roman"/>
              </w:rPr>
              <w:t>-10</w:t>
            </w:r>
            <w:r>
              <w:rPr>
                <w:rFonts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C773E9" w:rsidP="0092392D">
            <w:pPr>
              <w:pStyle w:val="Standard"/>
              <w:rPr>
                <w:rFonts w:cs="Times New Roman"/>
              </w:rPr>
            </w:pPr>
            <w:r w:rsidRPr="00452C44">
              <w:rPr>
                <w:rFonts w:cs="Times New Roman"/>
              </w:rPr>
              <w:t>https://resh.edu.ru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3E9" w:rsidRPr="00452C44" w:rsidRDefault="00170597" w:rsidP="0092392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  <w:r w:rsidR="00CB7EE8">
              <w:rPr>
                <w:rFonts w:cs="Times New Roman"/>
              </w:rPr>
              <w:t>-10</w:t>
            </w:r>
            <w:r>
              <w:rPr>
                <w:rFonts w:cs="Times New Roman"/>
              </w:rPr>
              <w:t>5</w:t>
            </w:r>
          </w:p>
        </w:tc>
      </w:tr>
      <w:bookmarkEnd w:id="0"/>
    </w:tbl>
    <w:p w:rsidR="005C0460" w:rsidRPr="00452C44" w:rsidRDefault="005C0460">
      <w:pPr>
        <w:rPr>
          <w:rFonts w:cs="Times New Roman"/>
        </w:rPr>
      </w:pPr>
    </w:p>
    <w:sectPr w:rsidR="005C0460" w:rsidRPr="00452C44" w:rsidSect="00882D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1B09"/>
    <w:rsid w:val="0010367C"/>
    <w:rsid w:val="0012262E"/>
    <w:rsid w:val="00170597"/>
    <w:rsid w:val="00181809"/>
    <w:rsid w:val="002264AF"/>
    <w:rsid w:val="0024572B"/>
    <w:rsid w:val="00251705"/>
    <w:rsid w:val="00452C44"/>
    <w:rsid w:val="004C1410"/>
    <w:rsid w:val="005C0460"/>
    <w:rsid w:val="005D537E"/>
    <w:rsid w:val="006E69D0"/>
    <w:rsid w:val="00771B09"/>
    <w:rsid w:val="007E2301"/>
    <w:rsid w:val="00823E62"/>
    <w:rsid w:val="008423C5"/>
    <w:rsid w:val="00882D68"/>
    <w:rsid w:val="008F5041"/>
    <w:rsid w:val="00B13FDF"/>
    <w:rsid w:val="00C36B5C"/>
    <w:rsid w:val="00C46812"/>
    <w:rsid w:val="00C74DC8"/>
    <w:rsid w:val="00C773E9"/>
    <w:rsid w:val="00CA5E9B"/>
    <w:rsid w:val="00CB424C"/>
    <w:rsid w:val="00CB7EE8"/>
    <w:rsid w:val="00CD4AED"/>
    <w:rsid w:val="00CE2551"/>
    <w:rsid w:val="00CF1DD6"/>
    <w:rsid w:val="00DB50BB"/>
    <w:rsid w:val="00DB5E0B"/>
    <w:rsid w:val="00F05601"/>
    <w:rsid w:val="00FB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452C4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1B09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452C4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452C4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B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71B09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452C4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Валентинаъ</dc:creator>
  <cp:lastModifiedBy>Admin</cp:lastModifiedBy>
  <cp:revision>23</cp:revision>
  <dcterms:created xsi:type="dcterms:W3CDTF">2020-03-27T07:17:00Z</dcterms:created>
  <dcterms:modified xsi:type="dcterms:W3CDTF">2020-04-15T15:43:00Z</dcterms:modified>
</cp:coreProperties>
</file>