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B7" w:rsidRDefault="0002704C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Биология Савицкая М.Г.</w:t>
      </w: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/>
      </w:tblPr>
      <w:tblGrid>
        <w:gridCol w:w="939"/>
        <w:gridCol w:w="1383"/>
        <w:gridCol w:w="2368"/>
        <w:gridCol w:w="1427"/>
        <w:gridCol w:w="1942"/>
        <w:gridCol w:w="1359"/>
      </w:tblGrid>
      <w:tr w:rsidR="00AB1DB7" w:rsidRPr="007006A4" w:rsidTr="001E03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параграфа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B1DB7" w:rsidRPr="007006A4" w:rsidTr="001E03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5абв</w:t>
            </w:r>
          </w:p>
        </w:tc>
        <w:tc>
          <w:tcPr>
            <w:tcW w:w="138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4B1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2704C"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36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AF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Голосеменные. Многообразие голосеменных.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C31D7B" w:rsidP="00AF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02704C"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F2563"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AB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="0002704C" w:rsidRPr="007006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http://resh.edu.ru/</w:t>
              </w:r>
            </w:hyperlink>
          </w:p>
        </w:tc>
        <w:tc>
          <w:tcPr>
            <w:tcW w:w="13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02704C" w:rsidP="00AF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F2563"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1DB7" w:rsidRPr="007006A4" w:rsidTr="001E03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38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C31D7B" w:rsidP="00C31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02704C"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36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47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Продление рода. Органы размножения.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C31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474AB2"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AB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02704C" w:rsidRPr="007006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http://resh.edu.ru/</w:t>
              </w:r>
            </w:hyperlink>
          </w:p>
        </w:tc>
        <w:tc>
          <w:tcPr>
            <w:tcW w:w="13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47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B1DB7" w:rsidRPr="007006A4" w:rsidTr="001E03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бв</w:t>
            </w:r>
            <w:proofErr w:type="spellEnd"/>
          </w:p>
        </w:tc>
        <w:tc>
          <w:tcPr>
            <w:tcW w:w="138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C31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2704C"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36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C31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"Эволюция строения"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C31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hAnsi="Times New Roman" w:cs="Times New Roman"/>
                <w:sz w:val="24"/>
                <w:szCs w:val="24"/>
              </w:rPr>
              <w:t>§36-45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79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размещаются в социальных сетях.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79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hAnsi="Times New Roman" w:cs="Times New Roman"/>
                <w:sz w:val="24"/>
                <w:szCs w:val="24"/>
              </w:rPr>
              <w:t>§36-45</w:t>
            </w:r>
          </w:p>
        </w:tc>
      </w:tr>
      <w:tr w:rsidR="00AB1DB7" w:rsidRPr="007006A4" w:rsidTr="001E03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38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Default="0093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2704C"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</w:p>
          <w:p w:rsidR="006E42E1" w:rsidRDefault="006E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2E1" w:rsidRDefault="006E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2E1" w:rsidRDefault="006E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39A" w:rsidRPr="007006A4" w:rsidRDefault="00D3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6AAD" w:rsidRPr="007006A4" w:rsidRDefault="00936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236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Default="007006A4" w:rsidP="006E4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hAnsi="Times New Roman" w:cs="Times New Roman"/>
                <w:sz w:val="24"/>
                <w:szCs w:val="24"/>
              </w:rPr>
              <w:t>Врожденная и приобретенная программы человека.</w:t>
            </w:r>
            <w:r w:rsidR="006E42E1">
              <w:rPr>
                <w:rFonts w:ascii="Times New Roman" w:hAnsi="Times New Roman" w:cs="Times New Roman"/>
                <w:sz w:val="24"/>
                <w:szCs w:val="24"/>
              </w:rPr>
              <w:t xml:space="preserve"> Сон и сновидения.</w:t>
            </w:r>
          </w:p>
          <w:p w:rsidR="00D3139A" w:rsidRDefault="00D3139A" w:rsidP="006E4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39A" w:rsidRPr="007006A4" w:rsidRDefault="00D3139A" w:rsidP="006E4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ВНД. Воля. Эмоции. Внимание.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3139A" w:rsidRDefault="0070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hAnsi="Times New Roman" w:cs="Times New Roman"/>
                <w:sz w:val="24"/>
                <w:szCs w:val="24"/>
              </w:rPr>
              <w:t>§54-55</w:t>
            </w:r>
          </w:p>
          <w:p w:rsidR="00D3139A" w:rsidRPr="00D3139A" w:rsidRDefault="00D3139A" w:rsidP="00D31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39A" w:rsidRDefault="00D3139A" w:rsidP="00D31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B7" w:rsidRPr="00D3139A" w:rsidRDefault="00D3139A" w:rsidP="00D31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06A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6E4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Pr="007006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http://resh.edu.ru/</w:t>
              </w:r>
            </w:hyperlink>
          </w:p>
        </w:tc>
        <w:tc>
          <w:tcPr>
            <w:tcW w:w="13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3139A" w:rsidRDefault="00D31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hAnsi="Times New Roman" w:cs="Times New Roman"/>
                <w:sz w:val="24"/>
                <w:szCs w:val="24"/>
              </w:rPr>
              <w:t>§54-55</w:t>
            </w:r>
          </w:p>
          <w:p w:rsidR="00D3139A" w:rsidRPr="00D3139A" w:rsidRDefault="00D3139A" w:rsidP="00D31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39A" w:rsidRDefault="00D3139A" w:rsidP="00D31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B7" w:rsidRPr="00D3139A" w:rsidRDefault="00D3139A" w:rsidP="00D31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06A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1DB7" w:rsidRPr="007006A4" w:rsidTr="001E03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38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Default="001E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2704C"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</w:p>
          <w:p w:rsidR="001E03AA" w:rsidRDefault="001E03AA" w:rsidP="001E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3AA" w:rsidRDefault="001E03AA" w:rsidP="001E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3AA" w:rsidRDefault="001E03AA" w:rsidP="001E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3AA" w:rsidRDefault="001E03AA" w:rsidP="001E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3AA" w:rsidRPr="007006A4" w:rsidRDefault="001E03AA" w:rsidP="001E0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36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E03AA" w:rsidRDefault="001E03AA" w:rsidP="001E0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hAnsi="Times New Roman" w:cs="Times New Roman"/>
                <w:sz w:val="24"/>
                <w:szCs w:val="24"/>
              </w:rPr>
              <w:t>Врожденная и приобретенная программы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Сон и сновидения.</w:t>
            </w:r>
          </w:p>
          <w:p w:rsidR="001E03AA" w:rsidRDefault="001E03AA" w:rsidP="001E0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B7" w:rsidRPr="007006A4" w:rsidRDefault="001E03AA" w:rsidP="001E0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ВНД. Воля. Эмоции. Внимание.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E03AA" w:rsidRDefault="001E03AA" w:rsidP="001E0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hAnsi="Times New Roman" w:cs="Times New Roman"/>
                <w:sz w:val="24"/>
                <w:szCs w:val="24"/>
              </w:rPr>
              <w:t>§54-55</w:t>
            </w:r>
          </w:p>
          <w:p w:rsidR="001E03AA" w:rsidRPr="00D3139A" w:rsidRDefault="001E03AA" w:rsidP="001E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AA" w:rsidRDefault="001E03AA" w:rsidP="001E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B7" w:rsidRPr="007006A4" w:rsidRDefault="001E03AA" w:rsidP="001E0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06A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1E0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Pr="007006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http://resh.edu.ru/</w:t>
              </w:r>
            </w:hyperlink>
          </w:p>
        </w:tc>
        <w:tc>
          <w:tcPr>
            <w:tcW w:w="13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1E03AA" w:rsidRDefault="001E03AA" w:rsidP="001E0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hAnsi="Times New Roman" w:cs="Times New Roman"/>
                <w:sz w:val="24"/>
                <w:szCs w:val="24"/>
              </w:rPr>
              <w:t>§54-55</w:t>
            </w:r>
          </w:p>
          <w:p w:rsidR="001E03AA" w:rsidRPr="00D3139A" w:rsidRDefault="001E03AA" w:rsidP="001E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AA" w:rsidRDefault="001E03AA" w:rsidP="001E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B7" w:rsidRPr="007006A4" w:rsidRDefault="001E03AA" w:rsidP="001E0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06A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1DB7" w:rsidRPr="007006A4" w:rsidTr="001E03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38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Default="00B9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02704C"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</w:p>
          <w:p w:rsidR="00B93134" w:rsidRDefault="00B9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134" w:rsidRPr="007006A4" w:rsidRDefault="00B9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36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93134" w:rsidRDefault="00B9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Макроэволюция.</w:t>
            </w:r>
          </w:p>
          <w:p w:rsidR="00B93134" w:rsidRDefault="00B9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DB7" w:rsidRPr="007006A4" w:rsidRDefault="00B9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закономерности эволюции.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93134" w:rsidRDefault="00B9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§7.8</w:t>
            </w:r>
          </w:p>
          <w:p w:rsidR="00B93134" w:rsidRDefault="00B9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DB7" w:rsidRPr="007006A4" w:rsidRDefault="00B9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§7.9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B93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>
              <w:r w:rsidRPr="007006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http://resh.edu.ru/</w:t>
              </w:r>
            </w:hyperlink>
          </w:p>
        </w:tc>
        <w:tc>
          <w:tcPr>
            <w:tcW w:w="13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93134" w:rsidRDefault="00B9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§7.8</w:t>
            </w:r>
          </w:p>
          <w:p w:rsidR="00B93134" w:rsidRDefault="00B9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DB7" w:rsidRPr="007006A4" w:rsidRDefault="00B9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§7.9</w:t>
            </w:r>
          </w:p>
        </w:tc>
      </w:tr>
      <w:tr w:rsidR="00AB1DB7" w:rsidRPr="007006A4" w:rsidTr="001E03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38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Default="001B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2704C"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</w:p>
          <w:p w:rsidR="001B32D8" w:rsidRDefault="001B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2D8" w:rsidRDefault="001B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1D3" w:rsidRDefault="00D1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2D8" w:rsidRPr="007006A4" w:rsidRDefault="001B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36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Default="00D13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Гипотезы возникновения жизни.</w:t>
            </w:r>
          </w:p>
          <w:p w:rsidR="00D131D3" w:rsidRDefault="00D13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D3" w:rsidRPr="007006A4" w:rsidRDefault="00353C46" w:rsidP="00353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возникновении жизни. Современное состояние проблемы.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032A1" w:rsidRDefault="0040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§8.1</w:t>
            </w:r>
          </w:p>
          <w:p w:rsidR="004032A1" w:rsidRDefault="0040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2A1" w:rsidRDefault="0040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2A1" w:rsidRDefault="0040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B7" w:rsidRPr="007006A4" w:rsidRDefault="004032A1" w:rsidP="0040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§8.2-8.4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4032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>
              <w:r w:rsidRPr="007006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http://resh.edu.ru/</w:t>
              </w:r>
            </w:hyperlink>
          </w:p>
        </w:tc>
        <w:tc>
          <w:tcPr>
            <w:tcW w:w="13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032A1" w:rsidRDefault="0040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§8.1</w:t>
            </w:r>
          </w:p>
          <w:p w:rsidR="004032A1" w:rsidRPr="004032A1" w:rsidRDefault="004032A1" w:rsidP="0040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2A1" w:rsidRDefault="004032A1" w:rsidP="0040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B7" w:rsidRPr="004032A1" w:rsidRDefault="004032A1" w:rsidP="0040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§8.2-8.4</w:t>
            </w:r>
          </w:p>
        </w:tc>
      </w:tr>
      <w:tr w:rsidR="00AB1DB7" w:rsidRPr="007006A4" w:rsidTr="001E03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DE6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2704C"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36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917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Генетика пола. Сцепленное с полом наследование.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9173A6" w:rsidP="00917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02704C"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4-45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AB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02704C" w:rsidRPr="007006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http://resh.edu.ru/</w:t>
              </w:r>
            </w:hyperlink>
          </w:p>
        </w:tc>
        <w:tc>
          <w:tcPr>
            <w:tcW w:w="13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917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§44-45</w:t>
            </w:r>
          </w:p>
        </w:tc>
      </w:tr>
      <w:tr w:rsidR="00AB1DB7" w:rsidRPr="007006A4" w:rsidTr="001E03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DE6F09" w:rsidP="00DE6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2704C"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501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hAnsi="Times New Roman" w:cs="Times New Roman"/>
                <w:sz w:val="24"/>
                <w:szCs w:val="24"/>
              </w:rPr>
              <w:t>Обобщение по теме "Основы экологии"</w:t>
            </w:r>
          </w:p>
        </w:tc>
        <w:tc>
          <w:tcPr>
            <w:tcW w:w="14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501DF8" w:rsidP="00501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§74-88</w:t>
            </w:r>
          </w:p>
        </w:tc>
        <w:tc>
          <w:tcPr>
            <w:tcW w:w="1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501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размещаются в социальных сетях.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7006A4" w:rsidRDefault="00936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§74-88</w:t>
            </w:r>
          </w:p>
        </w:tc>
      </w:tr>
    </w:tbl>
    <w:p w:rsidR="00AB1DB7" w:rsidRDefault="00AB1DB7">
      <w:pPr>
        <w:spacing w:after="0" w:line="240" w:lineRule="auto"/>
        <w:rPr>
          <w:rFonts w:ascii="Calibri" w:eastAsia="Calibri" w:hAnsi="Calibri" w:cs="Calibri"/>
        </w:rPr>
      </w:pPr>
    </w:p>
    <w:p w:rsidR="00AB1DB7" w:rsidRDefault="00AB1DB7">
      <w:pPr>
        <w:spacing w:after="0" w:line="240" w:lineRule="auto"/>
        <w:rPr>
          <w:rFonts w:ascii="Calibri" w:eastAsia="Calibri" w:hAnsi="Calibri" w:cs="Calibri"/>
        </w:rPr>
      </w:pPr>
    </w:p>
    <w:p w:rsidR="00AB1DB7" w:rsidRDefault="0002704C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Химия Савицкая М.Г.</w:t>
      </w: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/>
      </w:tblPr>
      <w:tblGrid>
        <w:gridCol w:w="942"/>
        <w:gridCol w:w="1385"/>
        <w:gridCol w:w="2354"/>
        <w:gridCol w:w="1431"/>
        <w:gridCol w:w="1944"/>
        <w:gridCol w:w="1362"/>
      </w:tblGrid>
      <w:tr w:rsidR="00D75800" w:rsidRPr="00871488" w:rsidTr="00D758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параграфа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75800" w:rsidRPr="00871488" w:rsidTr="00D758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13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871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02704C"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35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871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hAnsi="Times New Roman" w:cs="Times New Roman"/>
                <w:sz w:val="24"/>
                <w:szCs w:val="24"/>
              </w:rPr>
              <w:t>Ионные уравнения реакций.</w:t>
            </w:r>
          </w:p>
        </w:tc>
        <w:tc>
          <w:tcPr>
            <w:tcW w:w="143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871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§37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AB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02704C" w:rsidRPr="00871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http://resh.edu.ru/</w:t>
              </w:r>
            </w:hyperlink>
          </w:p>
        </w:tc>
        <w:tc>
          <w:tcPr>
            <w:tcW w:w="136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871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§37</w:t>
            </w:r>
          </w:p>
        </w:tc>
      </w:tr>
      <w:tr w:rsidR="00D75800" w:rsidRPr="00871488" w:rsidTr="00D758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 w:rsidP="00871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1488"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35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871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Кислоты в свете ТЭД.</w:t>
            </w:r>
          </w:p>
        </w:tc>
        <w:tc>
          <w:tcPr>
            <w:tcW w:w="143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871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§38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AB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02704C" w:rsidRPr="00871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http://resh.edu.ru/</w:t>
              </w:r>
            </w:hyperlink>
          </w:p>
        </w:tc>
        <w:tc>
          <w:tcPr>
            <w:tcW w:w="136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871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§38</w:t>
            </w:r>
          </w:p>
        </w:tc>
      </w:tr>
      <w:tr w:rsidR="00D75800" w:rsidRPr="00871488" w:rsidTr="00D758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 w:rsidP="0091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4971" w:rsidRDefault="0097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2704C"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</w:p>
          <w:p w:rsidR="00914971" w:rsidRDefault="0091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DB7" w:rsidRPr="00871488" w:rsidRDefault="0091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35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4971" w:rsidRDefault="0097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Полимеры. </w:t>
            </w:r>
          </w:p>
          <w:p w:rsidR="00914971" w:rsidRDefault="0091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B7" w:rsidRPr="00871488" w:rsidRDefault="0091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"Органические вещества".</w:t>
            </w:r>
          </w:p>
        </w:tc>
        <w:tc>
          <w:tcPr>
            <w:tcW w:w="143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4971" w:rsidRDefault="0097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§40</w:t>
            </w:r>
          </w:p>
          <w:p w:rsidR="00914971" w:rsidRDefault="0091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B7" w:rsidRPr="00871488" w:rsidRDefault="0091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§32-40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4971" w:rsidRDefault="00AB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02704C" w:rsidRPr="00871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http://resh.edu.ru/</w:t>
              </w:r>
            </w:hyperlink>
            <w:r w:rsidR="00914971"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4971" w:rsidRDefault="0091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DB7" w:rsidRPr="00871488" w:rsidRDefault="0091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размещаются в социальных сетях.</w:t>
            </w:r>
          </w:p>
        </w:tc>
        <w:tc>
          <w:tcPr>
            <w:tcW w:w="136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14971" w:rsidRDefault="0097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§40</w:t>
            </w:r>
          </w:p>
          <w:p w:rsidR="00914971" w:rsidRDefault="0091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B7" w:rsidRPr="00871488" w:rsidRDefault="0091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§32-40</w:t>
            </w:r>
          </w:p>
        </w:tc>
      </w:tr>
      <w:tr w:rsidR="00D75800" w:rsidRPr="00871488" w:rsidTr="00D758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F2562" w:rsidRDefault="0002704C" w:rsidP="00FF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25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</w:p>
          <w:p w:rsidR="00FF2562" w:rsidRDefault="00FF2562" w:rsidP="00FF2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DB7" w:rsidRPr="00FF2562" w:rsidRDefault="00FF2562" w:rsidP="00FF2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35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75800" w:rsidRDefault="00D75800" w:rsidP="00D7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Полимеры. </w:t>
            </w:r>
          </w:p>
          <w:p w:rsidR="00D75800" w:rsidRDefault="00D75800" w:rsidP="00D7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B7" w:rsidRPr="00871488" w:rsidRDefault="00D75800" w:rsidP="00D7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"Органические вещества".</w:t>
            </w:r>
          </w:p>
        </w:tc>
        <w:tc>
          <w:tcPr>
            <w:tcW w:w="143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75800" w:rsidRDefault="00D75800" w:rsidP="00D7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§40</w:t>
            </w:r>
          </w:p>
          <w:p w:rsidR="00D75800" w:rsidRDefault="00D75800" w:rsidP="00D7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B7" w:rsidRPr="00871488" w:rsidRDefault="00D75800" w:rsidP="00D7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§32-40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75800" w:rsidRDefault="00D75800" w:rsidP="00D7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Pr="00871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http://resh.edu.ru/</w:t>
              </w:r>
            </w:hyperlink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5800" w:rsidRDefault="00D75800" w:rsidP="00D7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DB7" w:rsidRPr="00871488" w:rsidRDefault="00D75800" w:rsidP="00D7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размещаются в социальных сетях.</w:t>
            </w:r>
          </w:p>
        </w:tc>
        <w:tc>
          <w:tcPr>
            <w:tcW w:w="136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75800" w:rsidRDefault="00D75800" w:rsidP="00D7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§40</w:t>
            </w:r>
          </w:p>
          <w:p w:rsidR="00D75800" w:rsidRDefault="00D75800" w:rsidP="00D7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B7" w:rsidRPr="00871488" w:rsidRDefault="00D75800" w:rsidP="00D7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§32-40</w:t>
            </w:r>
          </w:p>
        </w:tc>
      </w:tr>
      <w:tr w:rsidR="00D75800" w:rsidRPr="00871488" w:rsidTr="00D758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 w:rsidP="006A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A0D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35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6A0DC6" w:rsidP="006A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"Кислород- и азотсодержащие соединения".</w:t>
            </w:r>
          </w:p>
        </w:tc>
        <w:tc>
          <w:tcPr>
            <w:tcW w:w="143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6A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§9-18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6A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размещаются в социальных сетях.</w:t>
            </w:r>
          </w:p>
        </w:tc>
        <w:tc>
          <w:tcPr>
            <w:tcW w:w="136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6A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§9-18</w:t>
            </w:r>
          </w:p>
        </w:tc>
      </w:tr>
      <w:tr w:rsidR="00D75800" w:rsidRPr="00871488" w:rsidTr="00D758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6A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2704C" w:rsidRPr="00871488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35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2A3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органических и неорганических веществ.</w:t>
            </w:r>
          </w:p>
        </w:tc>
        <w:tc>
          <w:tcPr>
            <w:tcW w:w="143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AB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02704C" w:rsidRPr="00871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http://resh.edu.ru/</w:t>
              </w:r>
            </w:hyperlink>
          </w:p>
        </w:tc>
        <w:tc>
          <w:tcPr>
            <w:tcW w:w="136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871488" w:rsidRDefault="002A3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</w:tr>
    </w:tbl>
    <w:p w:rsidR="00AB1DB7" w:rsidRDefault="00AB1DB7">
      <w:pPr>
        <w:spacing w:after="0" w:line="240" w:lineRule="auto"/>
        <w:rPr>
          <w:rFonts w:ascii="Calibri" w:eastAsia="Calibri" w:hAnsi="Calibri" w:cs="Calibri"/>
        </w:rPr>
      </w:pPr>
    </w:p>
    <w:p w:rsidR="00AB1DB7" w:rsidRDefault="00AB1DB7">
      <w:pPr>
        <w:spacing w:after="0" w:line="240" w:lineRule="auto"/>
        <w:rPr>
          <w:rFonts w:ascii="Calibri" w:eastAsia="Calibri" w:hAnsi="Calibri" w:cs="Calibri"/>
        </w:rPr>
      </w:pPr>
    </w:p>
    <w:p w:rsidR="00AB1DB7" w:rsidRDefault="0002704C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Экология Дона Савицкая М.Г.</w:t>
      </w: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/>
      </w:tblPr>
      <w:tblGrid>
        <w:gridCol w:w="773"/>
        <w:gridCol w:w="1236"/>
        <w:gridCol w:w="2043"/>
        <w:gridCol w:w="1877"/>
        <w:gridCol w:w="1612"/>
        <w:gridCol w:w="1877"/>
      </w:tblGrid>
      <w:tr w:rsidR="00AB1DB7" w:rsidRPr="004301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параграфа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B1DB7" w:rsidRPr="004301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138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D51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2704C"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Ростовской области. Млекопитающие.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96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размещаются в социальных сетях.</w:t>
            </w:r>
          </w:p>
          <w:p w:rsidR="00AB1DB7" w:rsidRPr="00430138" w:rsidRDefault="00AB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</w:tr>
      <w:tr w:rsidR="00AB1DB7" w:rsidRPr="004301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38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D51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2704C"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Ростовской области. Млекопитающие.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96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размещаются в социальных сетях.</w:t>
            </w:r>
          </w:p>
        </w:tc>
        <w:tc>
          <w:tcPr>
            <w:tcW w:w="138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</w:tr>
    </w:tbl>
    <w:p w:rsidR="00AB1DB7" w:rsidRDefault="00AB1DB7">
      <w:pPr>
        <w:spacing w:after="0" w:line="240" w:lineRule="auto"/>
        <w:rPr>
          <w:rFonts w:ascii="Calibri" w:eastAsia="Calibri" w:hAnsi="Calibri" w:cs="Calibri"/>
        </w:rPr>
      </w:pPr>
    </w:p>
    <w:p w:rsidR="00AB1DB7" w:rsidRDefault="00AB1DB7">
      <w:pPr>
        <w:spacing w:after="0" w:line="240" w:lineRule="auto"/>
        <w:rPr>
          <w:rFonts w:ascii="Calibri" w:eastAsia="Calibri" w:hAnsi="Calibri" w:cs="Calibri"/>
        </w:rPr>
      </w:pPr>
    </w:p>
    <w:p w:rsidR="00AB1DB7" w:rsidRDefault="0002704C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Внеурочная деятельность «Я познаю мир»  Савицкая М.Г.</w:t>
      </w: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/>
      </w:tblPr>
      <w:tblGrid>
        <w:gridCol w:w="953"/>
        <w:gridCol w:w="1350"/>
        <w:gridCol w:w="2381"/>
        <w:gridCol w:w="1442"/>
        <w:gridCol w:w="1922"/>
        <w:gridCol w:w="1370"/>
      </w:tblGrid>
      <w:tr w:rsidR="0002704C" w:rsidRPr="004301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параграфа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2704C" w:rsidRPr="004301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38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</w:p>
          <w:p w:rsidR="00AB1DB7" w:rsidRPr="00430138" w:rsidRDefault="00AB1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DB7" w:rsidRPr="00430138" w:rsidRDefault="00AB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02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растений</w:t>
            </w:r>
            <w:r w:rsidRPr="004301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Споровые.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AB1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AB1DB7" w:rsidP="002A3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B1DB7" w:rsidRPr="00430138" w:rsidRDefault="00AB1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B1DB7" w:rsidRDefault="00AB1DB7" w:rsidP="00944061">
      <w:pPr>
        <w:spacing w:after="0" w:line="240" w:lineRule="auto"/>
        <w:rPr>
          <w:rFonts w:ascii="Calibri" w:eastAsia="Calibri" w:hAnsi="Calibri" w:cs="Calibri"/>
        </w:rPr>
      </w:pPr>
    </w:p>
    <w:sectPr w:rsidR="00AB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B1DB7"/>
    <w:rsid w:val="00012FF7"/>
    <w:rsid w:val="0002704C"/>
    <w:rsid w:val="0014222D"/>
    <w:rsid w:val="001B32D8"/>
    <w:rsid w:val="001E03AA"/>
    <w:rsid w:val="002A3AB3"/>
    <w:rsid w:val="00353C46"/>
    <w:rsid w:val="004032A1"/>
    <w:rsid w:val="00430138"/>
    <w:rsid w:val="00474AB2"/>
    <w:rsid w:val="00490CFB"/>
    <w:rsid w:val="004B1A7F"/>
    <w:rsid w:val="00501DF8"/>
    <w:rsid w:val="006A0DC6"/>
    <w:rsid w:val="006E42E1"/>
    <w:rsid w:val="007006A4"/>
    <w:rsid w:val="00790605"/>
    <w:rsid w:val="00871488"/>
    <w:rsid w:val="00914971"/>
    <w:rsid w:val="009173A6"/>
    <w:rsid w:val="00936AAD"/>
    <w:rsid w:val="00944061"/>
    <w:rsid w:val="00972053"/>
    <w:rsid w:val="00A455E1"/>
    <w:rsid w:val="00AB1DB7"/>
    <w:rsid w:val="00AF2563"/>
    <w:rsid w:val="00B93134"/>
    <w:rsid w:val="00C31D7B"/>
    <w:rsid w:val="00D131D3"/>
    <w:rsid w:val="00D3139A"/>
    <w:rsid w:val="00D517B1"/>
    <w:rsid w:val="00D75800"/>
    <w:rsid w:val="00DE6F09"/>
    <w:rsid w:val="00FF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.edu.ru/" TargetMode="External"/><Relationship Id="rId13" Type="http://schemas.openxmlformats.org/officeDocument/2006/relationships/hyperlink" Target="http://resh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sh.edu.ru/" TargetMode="External"/><Relationship Id="rId12" Type="http://schemas.openxmlformats.org/officeDocument/2006/relationships/hyperlink" Target="http://resh.edu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esh.edu.ru/" TargetMode="External"/><Relationship Id="rId11" Type="http://schemas.openxmlformats.org/officeDocument/2006/relationships/hyperlink" Target="http://resh.edu.ru/" TargetMode="External"/><Relationship Id="rId5" Type="http://schemas.openxmlformats.org/officeDocument/2006/relationships/hyperlink" Target="http://resh.edu.ru/" TargetMode="External"/><Relationship Id="rId15" Type="http://schemas.openxmlformats.org/officeDocument/2006/relationships/hyperlink" Target="http://resh.edu.ru/" TargetMode="External"/><Relationship Id="rId10" Type="http://schemas.openxmlformats.org/officeDocument/2006/relationships/hyperlink" Target="http://resh.edu.ru/" TargetMode="External"/><Relationship Id="rId4" Type="http://schemas.openxmlformats.org/officeDocument/2006/relationships/hyperlink" Target="http://resh.edu.ru/" TargetMode="External"/><Relationship Id="rId9" Type="http://schemas.openxmlformats.org/officeDocument/2006/relationships/hyperlink" Target="http://resh.edu.ru/" TargetMode="External"/><Relationship Id="rId14" Type="http://schemas.openxmlformats.org/officeDocument/2006/relationships/hyperlink" Target="http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35</cp:revision>
  <dcterms:created xsi:type="dcterms:W3CDTF">2020-04-06T12:40:00Z</dcterms:created>
  <dcterms:modified xsi:type="dcterms:W3CDTF">2020-04-06T17:11:00Z</dcterms:modified>
</cp:coreProperties>
</file>