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Биология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926"/>
        <w:gridCol w:w="1371"/>
        <w:gridCol w:w="2335"/>
        <w:gridCol w:w="1412"/>
        <w:gridCol w:w="1930"/>
        <w:gridCol w:w="1444"/>
      </w:tblGrid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Дата урока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Segoe UI Symbol" w:hAnsi="Times New Roman" w:cs="Times New Roman"/>
              </w:rPr>
              <w:t>№</w:t>
            </w:r>
            <w:r w:rsidRPr="00CF748F">
              <w:rPr>
                <w:rFonts w:ascii="Times New Roman" w:eastAsia="Times New Roman" w:hAnsi="Times New Roman" w:cs="Times New Roman"/>
              </w:rPr>
              <w:t xml:space="preserve"> параграфа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Электронный ресурс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5абв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23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513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Повторение. Царство Бактерии.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C31D7B" w:rsidP="00B35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B35CBC" w:rsidRPr="00CF748F"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B35CBC" w:rsidP="00B35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§11-12</w:t>
            </w:r>
          </w:p>
          <w:p w:rsidR="00AA6EDE" w:rsidRDefault="00AA6EDE" w:rsidP="00B35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 стр.55</w:t>
            </w:r>
          </w:p>
          <w:p w:rsidR="00AA6EDE" w:rsidRDefault="00AA6EDE" w:rsidP="00B35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№4,7 стр.63</w:t>
            </w:r>
          </w:p>
          <w:p w:rsidR="00F72AA7" w:rsidRPr="00CF748F" w:rsidRDefault="00F72AA7" w:rsidP="00B35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письменно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7 а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 w:rsidP="00C31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20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Повторение. Покровы тела.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 w:rsidP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§36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 w:rsidP="00D96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§36</w:t>
            </w:r>
            <w:r w:rsidR="00D965C7" w:rsidRPr="00CF748F">
              <w:rPr>
                <w:rFonts w:ascii="Times New Roman" w:hAnsi="Times New Roman" w:cs="Times New Roman"/>
              </w:rPr>
              <w:t xml:space="preserve"> стр.193 №1письменно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CF748F">
              <w:rPr>
                <w:rFonts w:ascii="Times New Roman" w:eastAsia="Times New Roman" w:hAnsi="Times New Roman" w:cs="Times New Roman"/>
              </w:rPr>
              <w:t>бв</w:t>
            </w:r>
            <w:proofErr w:type="spellEnd"/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21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B725A" w:rsidP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Повторение. Покровы тела.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 w:rsidP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2B725A" w:rsidRPr="00CF748F">
              <w:rPr>
                <w:rFonts w:ascii="Times New Roman" w:hAnsi="Times New Roman" w:cs="Times New Roman"/>
              </w:rPr>
              <w:t>3</w:t>
            </w:r>
            <w:r w:rsidRPr="00CF74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 w:rsidP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2B725A" w:rsidRPr="00CF748F">
              <w:rPr>
                <w:rFonts w:ascii="Times New Roman" w:hAnsi="Times New Roman" w:cs="Times New Roman"/>
              </w:rPr>
              <w:t>3</w:t>
            </w:r>
            <w:r w:rsidRPr="00CF748F">
              <w:rPr>
                <w:rFonts w:ascii="Times New Roman" w:hAnsi="Times New Roman" w:cs="Times New Roman"/>
              </w:rPr>
              <w:t>6</w:t>
            </w:r>
            <w:r w:rsidR="00686F8C" w:rsidRPr="00CF748F">
              <w:rPr>
                <w:rFonts w:ascii="Times New Roman" w:hAnsi="Times New Roman" w:cs="Times New Roman"/>
              </w:rPr>
              <w:t xml:space="preserve"> стр.193 №1письменно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8 а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21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</w:t>
            </w:r>
          </w:p>
          <w:p w:rsidR="006E42E1" w:rsidRPr="00CF748F" w:rsidRDefault="006E42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42E1" w:rsidRPr="00CF748F" w:rsidRDefault="006E42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42E1" w:rsidRPr="00CF748F" w:rsidRDefault="006E42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48F" w:rsidRDefault="00CF7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6AAD" w:rsidRPr="00CF748F" w:rsidRDefault="0009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24</w:t>
            </w:r>
            <w:r w:rsidR="00936AAD" w:rsidRPr="00CF748F">
              <w:rPr>
                <w:rFonts w:ascii="Times New Roman" w:eastAsia="Times New Roman" w:hAnsi="Times New Roman" w:cs="Times New Roman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936976" w:rsidP="006E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Повторение. Кровь и другие компоненты внутренней среды.</w:t>
            </w:r>
          </w:p>
          <w:p w:rsidR="00D3139A" w:rsidRPr="00CF748F" w:rsidRDefault="00D3139A" w:rsidP="006E4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48F" w:rsidRDefault="00CF748F" w:rsidP="0089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39A" w:rsidRPr="00CF748F" w:rsidRDefault="00936976" w:rsidP="0089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Повторение. Транспортная система организма.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3139A" w:rsidRPr="00CF748F" w:rsidRDefault="0009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936976" w:rsidRPr="00CF748F">
              <w:rPr>
                <w:rFonts w:ascii="Times New Roman" w:hAnsi="Times New Roman" w:cs="Times New Roman"/>
              </w:rPr>
              <w:t>17-19</w:t>
            </w:r>
          </w:p>
          <w:p w:rsidR="00D3139A" w:rsidRPr="00CF748F" w:rsidRDefault="00D3139A" w:rsidP="00D3139A">
            <w:pPr>
              <w:rPr>
                <w:rFonts w:ascii="Times New Roman" w:hAnsi="Times New Roman" w:cs="Times New Roman"/>
              </w:rPr>
            </w:pPr>
          </w:p>
          <w:p w:rsidR="00092F09" w:rsidRPr="00CF748F" w:rsidRDefault="00092F09" w:rsidP="00092F09">
            <w:pPr>
              <w:jc w:val="both"/>
              <w:rPr>
                <w:rFonts w:ascii="Times New Roman" w:hAnsi="Times New Roman" w:cs="Times New Roman"/>
              </w:rPr>
            </w:pPr>
          </w:p>
          <w:p w:rsidR="00AB1DB7" w:rsidRPr="00CF748F" w:rsidRDefault="00D3139A" w:rsidP="00936976">
            <w:pPr>
              <w:jc w:val="both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936976" w:rsidRPr="00CF748F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E7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6F8C" w:rsidRPr="00CF748F" w:rsidRDefault="00D3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7258F6" w:rsidRPr="00CF748F">
              <w:rPr>
                <w:rFonts w:ascii="Times New Roman" w:hAnsi="Times New Roman" w:cs="Times New Roman"/>
              </w:rPr>
              <w:t>17-19</w:t>
            </w:r>
            <w:r w:rsidR="00686F8C" w:rsidRPr="00CF748F">
              <w:rPr>
                <w:rFonts w:ascii="Times New Roman" w:hAnsi="Times New Roman" w:cs="Times New Roman"/>
              </w:rPr>
              <w:t xml:space="preserve"> </w:t>
            </w:r>
          </w:p>
          <w:p w:rsidR="00686F8C" w:rsidRPr="00CF748F" w:rsidRDefault="00686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 xml:space="preserve">стр.89 №3, </w:t>
            </w:r>
          </w:p>
          <w:p w:rsidR="00CF748F" w:rsidRPr="00CF748F" w:rsidRDefault="00686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 xml:space="preserve">стр.93 №2, </w:t>
            </w:r>
          </w:p>
          <w:p w:rsidR="00CF748F" w:rsidRPr="00CF748F" w:rsidRDefault="00CF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стр.99 №2</w:t>
            </w:r>
          </w:p>
          <w:p w:rsidR="00D3139A" w:rsidRPr="00CF748F" w:rsidRDefault="00686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письменно</w:t>
            </w:r>
          </w:p>
          <w:p w:rsidR="00315A53" w:rsidRDefault="00D3139A" w:rsidP="00315A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7258F6" w:rsidRPr="00CF748F">
              <w:rPr>
                <w:rFonts w:ascii="Times New Roman" w:hAnsi="Times New Roman" w:cs="Times New Roman"/>
              </w:rPr>
              <w:t>20-21</w:t>
            </w:r>
            <w:r w:rsidR="00315A53">
              <w:rPr>
                <w:rFonts w:ascii="Times New Roman" w:hAnsi="Times New Roman" w:cs="Times New Roman"/>
              </w:rPr>
              <w:t>№2-3 стр. 105</w:t>
            </w:r>
          </w:p>
          <w:p w:rsidR="00315A53" w:rsidRPr="00CF748F" w:rsidRDefault="00315A53" w:rsidP="00315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письменно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8 б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741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22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</w:t>
            </w:r>
          </w:p>
          <w:p w:rsidR="001E03AA" w:rsidRPr="00CF748F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3AA" w:rsidRPr="00CF748F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42549" w:rsidRPr="00CF748F" w:rsidRDefault="00442549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3AA" w:rsidRPr="00CF748F" w:rsidRDefault="00741A89" w:rsidP="001E0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24</w:t>
            </w:r>
            <w:r w:rsidR="001E03AA" w:rsidRPr="00CF748F">
              <w:rPr>
                <w:rFonts w:ascii="Times New Roman" w:eastAsia="Times New Roman" w:hAnsi="Times New Roman" w:cs="Times New Roman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2247D" w:rsidRPr="00CF748F" w:rsidRDefault="00F2247D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Повторение. Кровь и другие компоненты внутренней среды.</w:t>
            </w:r>
          </w:p>
          <w:p w:rsidR="00F2247D" w:rsidRPr="00CF748F" w:rsidRDefault="00F2247D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1DB7" w:rsidRPr="00CF748F" w:rsidRDefault="00F2247D" w:rsidP="0089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Повторение. Транспортная система организма.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2247D" w:rsidRPr="00CF748F" w:rsidRDefault="00F2247D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§17-19</w:t>
            </w:r>
          </w:p>
          <w:p w:rsidR="00F2247D" w:rsidRPr="00CF748F" w:rsidRDefault="00F2247D" w:rsidP="00F2247D">
            <w:pPr>
              <w:rPr>
                <w:rFonts w:ascii="Times New Roman" w:hAnsi="Times New Roman" w:cs="Times New Roman"/>
              </w:rPr>
            </w:pPr>
          </w:p>
          <w:p w:rsidR="00F2247D" w:rsidRPr="00CF748F" w:rsidRDefault="00F2247D" w:rsidP="00F2247D">
            <w:pPr>
              <w:jc w:val="both"/>
              <w:rPr>
                <w:rFonts w:ascii="Times New Roman" w:hAnsi="Times New Roman" w:cs="Times New Roman"/>
              </w:rPr>
            </w:pPr>
          </w:p>
          <w:p w:rsidR="00AB1DB7" w:rsidRPr="00CF748F" w:rsidRDefault="00F2247D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§20-21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E7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2247D" w:rsidRPr="00CF748F" w:rsidRDefault="00F2247D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§17-19</w:t>
            </w:r>
          </w:p>
          <w:p w:rsidR="00CF748F" w:rsidRPr="00CF748F" w:rsidRDefault="00CF748F" w:rsidP="00CF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 xml:space="preserve">стр.89 №3, </w:t>
            </w:r>
          </w:p>
          <w:p w:rsidR="00CF748F" w:rsidRPr="00CF748F" w:rsidRDefault="00CF748F" w:rsidP="00CF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 xml:space="preserve">стр.93 №2, </w:t>
            </w:r>
          </w:p>
          <w:p w:rsidR="00CF748F" w:rsidRPr="00CF748F" w:rsidRDefault="00CF748F" w:rsidP="00CF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стр.99 №2</w:t>
            </w:r>
          </w:p>
          <w:p w:rsidR="00CF748F" w:rsidRPr="00CF748F" w:rsidRDefault="00CF748F" w:rsidP="00CF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письменно</w:t>
            </w:r>
          </w:p>
          <w:p w:rsidR="00AB1DB7" w:rsidRPr="00CF748F" w:rsidRDefault="00F2247D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§20-21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9 а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D51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20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</w:t>
            </w:r>
          </w:p>
          <w:p w:rsidR="00B93134" w:rsidRPr="00CF748F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79FA" w:rsidRPr="00CF748F" w:rsidRDefault="008A79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79FA" w:rsidRPr="00CF748F" w:rsidRDefault="008A79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79FA" w:rsidRPr="00CF748F" w:rsidRDefault="008A79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247D" w:rsidRPr="00CF748F" w:rsidRDefault="00F22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247D" w:rsidRPr="00CF748F" w:rsidRDefault="00F22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42549" w:rsidRPr="00CF748F" w:rsidRDefault="004425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3134" w:rsidRPr="00CF748F" w:rsidRDefault="00D51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23</w:t>
            </w:r>
            <w:r w:rsidR="00B93134" w:rsidRPr="00CF748F">
              <w:rPr>
                <w:rFonts w:ascii="Times New Roman" w:eastAsia="Times New Roman" w:hAnsi="Times New Roman" w:cs="Times New Roman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8A79FA" w:rsidRPr="00CF748F" w:rsidRDefault="00F22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Гипотезы возникновения жизни. Развитие представлений о возникновении жизни. Современное состояние проблемы.</w:t>
            </w:r>
          </w:p>
          <w:p w:rsidR="00442549" w:rsidRPr="00CF748F" w:rsidRDefault="00442549" w:rsidP="0044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47D" w:rsidRPr="00CF748F" w:rsidRDefault="00442549" w:rsidP="0044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Развитие жизни в архее, протерозое и палеозое.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3134" w:rsidRPr="00CF748F" w:rsidRDefault="00F22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§8.1-8.4</w:t>
            </w:r>
          </w:p>
          <w:p w:rsidR="008A79FA" w:rsidRPr="00CF748F" w:rsidRDefault="008A79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79FA" w:rsidRPr="00CF748F" w:rsidRDefault="008A79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79FA" w:rsidRPr="00CF748F" w:rsidRDefault="008A79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42549" w:rsidRPr="00CF748F" w:rsidRDefault="00442549" w:rsidP="0034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2549" w:rsidRPr="00CF748F" w:rsidRDefault="00442549" w:rsidP="00442549">
            <w:pPr>
              <w:rPr>
                <w:rFonts w:ascii="Times New Roman" w:hAnsi="Times New Roman" w:cs="Times New Roman"/>
              </w:rPr>
            </w:pPr>
          </w:p>
          <w:p w:rsidR="00442549" w:rsidRPr="00CF748F" w:rsidRDefault="00442549" w:rsidP="0044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2549" w:rsidRPr="00CF748F" w:rsidRDefault="00442549" w:rsidP="0044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§8.5-8.6</w:t>
            </w:r>
          </w:p>
          <w:p w:rsidR="00AB1DB7" w:rsidRPr="00CF748F" w:rsidRDefault="00AB1DB7" w:rsidP="00442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387D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">
              <w:r w:rsidR="00B93134" w:rsidRPr="00CF74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3134" w:rsidRPr="00CF748F" w:rsidRDefault="00F22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§8.1-8.4</w:t>
            </w:r>
          </w:p>
          <w:p w:rsidR="003443EC" w:rsidRPr="00CF748F" w:rsidRDefault="003443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43EC" w:rsidRPr="00CF748F" w:rsidRDefault="003443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43EC" w:rsidRPr="00CF748F" w:rsidRDefault="003443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42549" w:rsidRPr="00CF748F" w:rsidRDefault="00442549" w:rsidP="0034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2549" w:rsidRPr="00CF748F" w:rsidRDefault="00442549" w:rsidP="00442549">
            <w:pPr>
              <w:rPr>
                <w:rFonts w:ascii="Times New Roman" w:hAnsi="Times New Roman" w:cs="Times New Roman"/>
              </w:rPr>
            </w:pPr>
          </w:p>
          <w:p w:rsidR="00442549" w:rsidRPr="00CF748F" w:rsidRDefault="00442549" w:rsidP="00442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2549" w:rsidRPr="00CF748F" w:rsidRDefault="00442549" w:rsidP="00442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§8.5-8.6</w:t>
            </w:r>
          </w:p>
          <w:p w:rsidR="00AB1DB7" w:rsidRPr="00CF748F" w:rsidRDefault="00AB1DB7" w:rsidP="00442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9 б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1903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22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</w:t>
            </w:r>
          </w:p>
          <w:p w:rsidR="001B32D8" w:rsidRPr="00CF748F" w:rsidRDefault="001B32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2D8" w:rsidRPr="00CF748F" w:rsidRDefault="001B32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1D3" w:rsidRPr="00CF748F" w:rsidRDefault="00D13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2D8" w:rsidRPr="00CF748F" w:rsidRDefault="001903AE" w:rsidP="00190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23</w:t>
            </w:r>
            <w:r w:rsidR="001B32D8" w:rsidRPr="00CF748F">
              <w:rPr>
                <w:rFonts w:ascii="Times New Roman" w:eastAsia="Times New Roman" w:hAnsi="Times New Roman" w:cs="Times New Roman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131D3" w:rsidRPr="00CF748F" w:rsidRDefault="00D76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Развитие жизни в архее, протерозое и палеозое.</w:t>
            </w:r>
          </w:p>
          <w:p w:rsidR="008521B8" w:rsidRPr="00CF748F" w:rsidRDefault="008521B8" w:rsidP="00353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31D3" w:rsidRPr="00CF748F" w:rsidRDefault="008521B8" w:rsidP="00852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Развитие жизни в мезозое и кайнозое.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§8.</w:t>
            </w:r>
            <w:r w:rsidR="00D76F8A" w:rsidRPr="00CF748F">
              <w:rPr>
                <w:rFonts w:ascii="Times New Roman" w:hAnsi="Times New Roman" w:cs="Times New Roman"/>
              </w:rPr>
              <w:t>5-8.6</w:t>
            </w:r>
          </w:p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1DB7" w:rsidRPr="00CF748F" w:rsidRDefault="004032A1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§8.</w:t>
            </w:r>
            <w:r w:rsidR="00B91B67" w:rsidRPr="00CF748F">
              <w:rPr>
                <w:rFonts w:ascii="Times New Roman" w:hAnsi="Times New Roman" w:cs="Times New Roman"/>
              </w:rPr>
              <w:t>7</w:t>
            </w:r>
            <w:r w:rsidRPr="00CF748F">
              <w:rPr>
                <w:rFonts w:ascii="Times New Roman" w:hAnsi="Times New Roman" w:cs="Times New Roman"/>
              </w:rPr>
              <w:t>-8.</w:t>
            </w:r>
            <w:r w:rsidR="00B91B67" w:rsidRPr="00CF74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387D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>
              <w:r w:rsidR="004032A1" w:rsidRPr="00CF74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§8.</w:t>
            </w:r>
            <w:r w:rsidR="00D76F8A" w:rsidRPr="00CF748F">
              <w:rPr>
                <w:rFonts w:ascii="Times New Roman" w:hAnsi="Times New Roman" w:cs="Times New Roman"/>
              </w:rPr>
              <w:t>5-8.6</w:t>
            </w:r>
          </w:p>
          <w:p w:rsidR="004032A1" w:rsidRPr="00CF748F" w:rsidRDefault="004032A1" w:rsidP="004032A1">
            <w:pPr>
              <w:rPr>
                <w:rFonts w:ascii="Times New Roman" w:hAnsi="Times New Roman" w:cs="Times New Roman"/>
              </w:rPr>
            </w:pPr>
          </w:p>
          <w:p w:rsidR="00AB1DB7" w:rsidRPr="00CF748F" w:rsidRDefault="004032A1" w:rsidP="00B91B67">
            <w:pPr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§8.</w:t>
            </w:r>
            <w:r w:rsidR="00B91B67" w:rsidRPr="00CF748F">
              <w:rPr>
                <w:rFonts w:ascii="Times New Roman" w:hAnsi="Times New Roman" w:cs="Times New Roman"/>
              </w:rPr>
              <w:t>7</w:t>
            </w:r>
            <w:r w:rsidRPr="00CF748F">
              <w:rPr>
                <w:rFonts w:ascii="Times New Roman" w:hAnsi="Times New Roman" w:cs="Times New Roman"/>
              </w:rPr>
              <w:t>-8.</w:t>
            </w:r>
            <w:r w:rsidR="00B91B67" w:rsidRPr="00CF748F">
              <w:rPr>
                <w:rFonts w:ascii="Times New Roman" w:hAnsi="Times New Roman" w:cs="Times New Roman"/>
              </w:rPr>
              <w:t>8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FB0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21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FB0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Изменчивость. Мутации.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9173A6" w:rsidP="00FB0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4</w:t>
            </w:r>
            <w:r w:rsidR="00FB0D8C" w:rsidRPr="00CF748F">
              <w:rPr>
                <w:rFonts w:ascii="Times New Roman" w:eastAsia="Times New Roman" w:hAnsi="Times New Roman" w:cs="Times New Roman"/>
              </w:rPr>
              <w:t>6</w:t>
            </w:r>
            <w:r w:rsidRPr="00CF748F">
              <w:rPr>
                <w:rFonts w:ascii="Times New Roman" w:eastAsia="Times New Roman" w:hAnsi="Times New Roman" w:cs="Times New Roman"/>
              </w:rPr>
              <w:t>-4</w:t>
            </w:r>
            <w:r w:rsidR="00FB0D8C" w:rsidRPr="00CF748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38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="0002704C" w:rsidRPr="00CF74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9173A6" w:rsidP="00FB0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§4</w:t>
            </w:r>
            <w:r w:rsidR="00FB0D8C" w:rsidRPr="00CF748F">
              <w:rPr>
                <w:rFonts w:ascii="Times New Roman" w:eastAsia="Times New Roman" w:hAnsi="Times New Roman" w:cs="Times New Roman"/>
              </w:rPr>
              <w:t>6</w:t>
            </w:r>
            <w:r w:rsidRPr="00CF748F">
              <w:rPr>
                <w:rFonts w:ascii="Times New Roman" w:eastAsia="Times New Roman" w:hAnsi="Times New Roman" w:cs="Times New Roman"/>
              </w:rPr>
              <w:t>-4</w:t>
            </w:r>
            <w:r w:rsidR="00FB0D8C" w:rsidRPr="00CF748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F748F" w:rsidRPr="00CF748F" w:rsidTr="001E03AA"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42CB7" w:rsidP="00DE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22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.04.</w:t>
            </w:r>
            <w:r w:rsidR="00DE6F09" w:rsidRPr="00CF748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42CB7" w:rsidP="00242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Гипотезы происхождения жизни. Современные представления о происхождении жизни.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501DF8" w:rsidP="00242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242CB7" w:rsidRPr="00CF748F">
              <w:rPr>
                <w:rFonts w:ascii="Times New Roman" w:eastAsia="Times New Roman" w:hAnsi="Times New Roman" w:cs="Times New Roman"/>
              </w:rPr>
              <w:t>89</w:t>
            </w:r>
            <w:r w:rsidRPr="00CF748F">
              <w:rPr>
                <w:rFonts w:ascii="Times New Roman" w:eastAsia="Times New Roman" w:hAnsi="Times New Roman" w:cs="Times New Roman"/>
              </w:rPr>
              <w:t>-</w:t>
            </w:r>
            <w:r w:rsidR="00242CB7" w:rsidRPr="00CF748F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387D2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>
              <w:r w:rsidR="00950B04" w:rsidRPr="00CF74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936AAD" w:rsidP="00242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242CB7" w:rsidRPr="00CF748F">
              <w:rPr>
                <w:rFonts w:ascii="Times New Roman" w:eastAsia="Times New Roman" w:hAnsi="Times New Roman" w:cs="Times New Roman"/>
              </w:rPr>
              <w:t>89</w:t>
            </w:r>
            <w:r w:rsidRPr="00CF748F">
              <w:rPr>
                <w:rFonts w:ascii="Times New Roman" w:eastAsia="Times New Roman" w:hAnsi="Times New Roman" w:cs="Times New Roman"/>
              </w:rPr>
              <w:t>-</w:t>
            </w:r>
            <w:r w:rsidR="00242CB7" w:rsidRPr="00CF748F"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1C2470" w:rsidRDefault="001C2470">
      <w:pPr>
        <w:spacing w:after="0" w:line="240" w:lineRule="auto"/>
        <w:rPr>
          <w:rFonts w:ascii="Calibri" w:eastAsia="Calibri" w:hAnsi="Calibri" w:cs="Calibri"/>
        </w:rPr>
      </w:pPr>
    </w:p>
    <w:p w:rsidR="001C2470" w:rsidRDefault="001C2470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Химия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739"/>
        <w:gridCol w:w="1215"/>
        <w:gridCol w:w="1877"/>
        <w:gridCol w:w="1877"/>
        <w:gridCol w:w="1833"/>
        <w:gridCol w:w="1877"/>
      </w:tblGrid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950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5A97" w:rsidRDefault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97">
              <w:rPr>
                <w:rFonts w:ascii="Times New Roman" w:hAnsi="Times New Roman" w:cs="Times New Roman"/>
                <w:sz w:val="24"/>
                <w:szCs w:val="24"/>
              </w:rPr>
              <w:t>Повторение. Количество вещества.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5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38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2704C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10048" w:rsidRDefault="0087148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5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1DB7" w:rsidRDefault="0031004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стр.82</w:t>
            </w:r>
          </w:p>
          <w:p w:rsidR="00310048" w:rsidRPr="00871488" w:rsidRDefault="0031004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950B04" w:rsidP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5A97" w:rsidRDefault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97">
              <w:rPr>
                <w:rFonts w:ascii="Times New Roman" w:hAnsi="Times New Roman" w:cs="Times New Roman"/>
                <w:sz w:val="24"/>
                <w:szCs w:val="24"/>
              </w:rPr>
              <w:t>Повторение. Количество вещества.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5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38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2704C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10048" w:rsidRDefault="00871488" w:rsidP="0031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5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048" w:rsidRDefault="00310048" w:rsidP="0031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стр.82</w:t>
            </w:r>
          </w:p>
          <w:p w:rsidR="00AB1DB7" w:rsidRPr="00310048" w:rsidRDefault="00310048" w:rsidP="0031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 w:rsidP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914971" w:rsidRDefault="0091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4A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4A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4A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4A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14971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мире веществ, материалов, химических реакций.</w:t>
            </w:r>
          </w:p>
          <w:p w:rsidR="00914971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здоровье.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3454A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63454A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4A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4A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4A" w:rsidRDefault="0063454A" w:rsidP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63454A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  <w:p w:rsidR="00914971" w:rsidRDefault="0091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3454A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63454A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4A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4A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4A" w:rsidRDefault="0063454A" w:rsidP="0063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F2562" w:rsidRDefault="00524390" w:rsidP="00FF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FF2562" w:rsidRDefault="00FF2562" w:rsidP="00FF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FF2562" w:rsidRDefault="00524390" w:rsidP="00FF2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F2562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мире веществ, материалов, химических реакций.</w:t>
            </w:r>
          </w:p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здоровье.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90" w:rsidRDefault="00524390" w:rsidP="005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24390" w:rsidRDefault="00524390" w:rsidP="005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  <w:p w:rsidR="00D75800" w:rsidRDefault="00D75800" w:rsidP="00D7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AB1DB7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90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390" w:rsidRDefault="00524390" w:rsidP="0052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524390" w:rsidP="00524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35FB2" w:rsidP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35FB2" w:rsidP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Ферменты. Витамины. Гормоны. Лекарства.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 w:rsidP="0003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3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03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38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35FB2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 w:rsidP="0003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35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03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2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2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"Химические реакции. Вещества и их свойства".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257F0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257F0" w:rsidRDefault="00A257F0" w:rsidP="00A2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  <w:p w:rsidR="00AB1DB7" w:rsidRPr="0087148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A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257F0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Экология Дона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773"/>
        <w:gridCol w:w="1236"/>
        <w:gridCol w:w="2043"/>
        <w:gridCol w:w="1877"/>
        <w:gridCol w:w="1612"/>
        <w:gridCol w:w="1877"/>
      </w:tblGrid>
      <w:tr w:rsidR="00AB1DB7" w:rsidRPr="00430138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B1DB7" w:rsidRPr="00430138"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49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Ростовской области. Млекопитающие.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 w:rsidP="0066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AB1DB7" w:rsidRPr="00430138"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 w:rsidP="0047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4727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49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Ростовской области. Млекопитающие.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</w:tbl>
    <w:p w:rsidR="00AB1DB7" w:rsidRDefault="00AB1DB7" w:rsidP="00944061">
      <w:pPr>
        <w:spacing w:after="0" w:line="240" w:lineRule="auto"/>
        <w:rPr>
          <w:rFonts w:ascii="Calibri" w:eastAsia="Calibri" w:hAnsi="Calibri" w:cs="Calibri"/>
        </w:rPr>
      </w:pPr>
    </w:p>
    <w:sectPr w:rsidR="00AB1DB7" w:rsidSect="006D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B1DB7"/>
    <w:rsid w:val="00012FF7"/>
    <w:rsid w:val="0002704C"/>
    <w:rsid w:val="00035FB2"/>
    <w:rsid w:val="00092F09"/>
    <w:rsid w:val="0014222D"/>
    <w:rsid w:val="001903AE"/>
    <w:rsid w:val="001B32D8"/>
    <w:rsid w:val="001C2470"/>
    <w:rsid w:val="001E03AA"/>
    <w:rsid w:val="00242CB7"/>
    <w:rsid w:val="002A3AB3"/>
    <w:rsid w:val="002B725A"/>
    <w:rsid w:val="00310048"/>
    <w:rsid w:val="00315A53"/>
    <w:rsid w:val="003443EC"/>
    <w:rsid w:val="00353C46"/>
    <w:rsid w:val="00387D26"/>
    <w:rsid w:val="004032A1"/>
    <w:rsid w:val="00430138"/>
    <w:rsid w:val="00435A97"/>
    <w:rsid w:val="00442549"/>
    <w:rsid w:val="004727F5"/>
    <w:rsid w:val="00474AB2"/>
    <w:rsid w:val="00490CFB"/>
    <w:rsid w:val="00494852"/>
    <w:rsid w:val="004B1A7F"/>
    <w:rsid w:val="00501DF8"/>
    <w:rsid w:val="00513BBA"/>
    <w:rsid w:val="00524390"/>
    <w:rsid w:val="00592F03"/>
    <w:rsid w:val="0063454A"/>
    <w:rsid w:val="0066022E"/>
    <w:rsid w:val="00684BA4"/>
    <w:rsid w:val="00686F8C"/>
    <w:rsid w:val="006A0DC6"/>
    <w:rsid w:val="006D651B"/>
    <w:rsid w:val="006E42E1"/>
    <w:rsid w:val="007006A4"/>
    <w:rsid w:val="007258F6"/>
    <w:rsid w:val="00741A89"/>
    <w:rsid w:val="007462E5"/>
    <w:rsid w:val="00790605"/>
    <w:rsid w:val="008029EF"/>
    <w:rsid w:val="008401F2"/>
    <w:rsid w:val="008521B8"/>
    <w:rsid w:val="00871488"/>
    <w:rsid w:val="008943DD"/>
    <w:rsid w:val="008A79FA"/>
    <w:rsid w:val="00914971"/>
    <w:rsid w:val="009173A6"/>
    <w:rsid w:val="00936976"/>
    <w:rsid w:val="00936AAD"/>
    <w:rsid w:val="00944061"/>
    <w:rsid w:val="00950B04"/>
    <w:rsid w:val="00972053"/>
    <w:rsid w:val="00A257F0"/>
    <w:rsid w:val="00A455E1"/>
    <w:rsid w:val="00AA6EDE"/>
    <w:rsid w:val="00AB0382"/>
    <w:rsid w:val="00AB1DB7"/>
    <w:rsid w:val="00AF2563"/>
    <w:rsid w:val="00B35CBC"/>
    <w:rsid w:val="00B91B67"/>
    <w:rsid w:val="00B93134"/>
    <w:rsid w:val="00C31D7B"/>
    <w:rsid w:val="00C91EEC"/>
    <w:rsid w:val="00CF748F"/>
    <w:rsid w:val="00D131D3"/>
    <w:rsid w:val="00D3139A"/>
    <w:rsid w:val="00D517B1"/>
    <w:rsid w:val="00D51A43"/>
    <w:rsid w:val="00D75800"/>
    <w:rsid w:val="00D76F8A"/>
    <w:rsid w:val="00D965C7"/>
    <w:rsid w:val="00DE6F09"/>
    <w:rsid w:val="00E45970"/>
    <w:rsid w:val="00E72DD2"/>
    <w:rsid w:val="00EB158A"/>
    <w:rsid w:val="00F2247D"/>
    <w:rsid w:val="00F72AA7"/>
    <w:rsid w:val="00FB0D8C"/>
    <w:rsid w:val="00FB7304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4" Type="http://schemas.openxmlformats.org/officeDocument/2006/relationships/hyperlink" Target="http://resh.edu.ru/" TargetMode="External"/><Relationship Id="rId9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78</cp:revision>
  <dcterms:created xsi:type="dcterms:W3CDTF">2020-04-06T12:40:00Z</dcterms:created>
  <dcterms:modified xsi:type="dcterms:W3CDTF">2020-04-14T11:27:00Z</dcterms:modified>
</cp:coreProperties>
</file>