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Default="00775DE6" w:rsidP="00463AC3">
      <w:pPr>
        <w:pStyle w:val="a3"/>
        <w:jc w:val="center"/>
        <w:rPr>
          <w:rFonts w:ascii="Times New Roman" w:hAnsi="Times New Roman" w:cs="Times New Roman"/>
          <w:sz w:val="28"/>
        </w:rPr>
      </w:pPr>
      <w:r w:rsidRPr="00463AC3">
        <w:rPr>
          <w:rFonts w:ascii="Times New Roman" w:hAnsi="Times New Roman" w:cs="Times New Roman"/>
          <w:sz w:val="28"/>
        </w:rPr>
        <w:t>Учитель информатики и ИКТ Самохина С.В.</w:t>
      </w:r>
    </w:p>
    <w:p w:rsidR="00463AC3" w:rsidRPr="00463AC3" w:rsidRDefault="00463AC3" w:rsidP="00463AC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4"/>
        <w:gridCol w:w="1047"/>
        <w:gridCol w:w="3174"/>
        <w:gridCol w:w="1627"/>
        <w:gridCol w:w="2012"/>
        <w:gridCol w:w="1232"/>
      </w:tblGrid>
      <w:tr w:rsidR="00114B38" w:rsidRPr="00695985" w:rsidTr="00463AC3">
        <w:tc>
          <w:tcPr>
            <w:tcW w:w="76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17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23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4BC7" w:rsidRPr="00695985" w:rsidTr="00463AC3">
        <w:tc>
          <w:tcPr>
            <w:tcW w:w="764" w:type="dxa"/>
            <w:vMerge w:val="restart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7а</w:t>
            </w:r>
            <w:proofErr w:type="gramStart"/>
            <w:r w:rsidRPr="00695985">
              <w:rPr>
                <w:rFonts w:ascii="Times New Roman" w:hAnsi="Times New Roman" w:cs="Times New Roman"/>
              </w:rPr>
              <w:t>,б</w:t>
            </w:r>
            <w:proofErr w:type="gramEnd"/>
            <w:r w:rsidRPr="00695985">
              <w:rPr>
                <w:rFonts w:ascii="Times New Roman" w:hAnsi="Times New Roman" w:cs="Times New Roman"/>
              </w:rPr>
              <w:t>,в</w:t>
            </w:r>
          </w:p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E80F34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4BC7"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CA416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Устройство компьютера.</w:t>
            </w:r>
          </w:p>
        </w:tc>
        <w:tc>
          <w:tcPr>
            <w:tcW w:w="1627" w:type="dxa"/>
          </w:tcPr>
          <w:p w:rsidR="00624BC7" w:rsidRPr="00695985" w:rsidRDefault="00CA416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012" w:type="dxa"/>
          </w:tcPr>
          <w:p w:rsidR="00624BC7" w:rsidRPr="00695985" w:rsidRDefault="00624BC7" w:rsidP="00FF79F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21482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624BC7" w:rsidRPr="00695985" w:rsidTr="00463AC3">
        <w:tc>
          <w:tcPr>
            <w:tcW w:w="764" w:type="dxa"/>
            <w:vMerge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E80F34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24BC7"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CA416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3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39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Устройства ввода и вывода информации.</w:t>
            </w:r>
          </w:p>
        </w:tc>
        <w:tc>
          <w:tcPr>
            <w:tcW w:w="1627" w:type="dxa"/>
          </w:tcPr>
          <w:p w:rsidR="00624BC7" w:rsidRPr="00695985" w:rsidRDefault="00CA416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16, 21</w:t>
            </w:r>
          </w:p>
        </w:tc>
        <w:tc>
          <w:tcPr>
            <w:tcW w:w="2012" w:type="dxa"/>
          </w:tcPr>
          <w:p w:rsidR="00624BC7" w:rsidRPr="00695985" w:rsidRDefault="00624BC7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21482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114B38" w:rsidRPr="00695985" w:rsidTr="00463AC3">
        <w:tc>
          <w:tcPr>
            <w:tcW w:w="9856" w:type="dxa"/>
            <w:gridSpan w:val="6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624BC7" w:rsidRPr="00695985" w:rsidTr="00463AC3">
        <w:tc>
          <w:tcPr>
            <w:tcW w:w="764" w:type="dxa"/>
            <w:vMerge w:val="restart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8а</w:t>
            </w:r>
            <w:proofErr w:type="gramStart"/>
            <w:r w:rsidRPr="00695985">
              <w:rPr>
                <w:rFonts w:ascii="Times New Roman" w:hAnsi="Times New Roman" w:cs="Times New Roman"/>
              </w:rPr>
              <w:t>,б</w:t>
            </w:r>
            <w:proofErr w:type="gramEnd"/>
          </w:p>
          <w:p w:rsidR="00624BC7" w:rsidRPr="00695985" w:rsidRDefault="00624BC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E80F34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4BC7"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CA416D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41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Глобальная компьютерная сеть Интернет</w:t>
            </w:r>
          </w:p>
        </w:tc>
        <w:tc>
          <w:tcPr>
            <w:tcW w:w="1627" w:type="dxa"/>
          </w:tcPr>
          <w:p w:rsidR="00624BC7" w:rsidRPr="00695985" w:rsidRDefault="00CA416D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21482D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конспект</w:t>
            </w:r>
          </w:p>
        </w:tc>
      </w:tr>
      <w:tr w:rsidR="00624BC7" w:rsidRPr="00695985" w:rsidTr="00463AC3">
        <w:tc>
          <w:tcPr>
            <w:tcW w:w="764" w:type="dxa"/>
            <w:vMerge/>
          </w:tcPr>
          <w:p w:rsidR="00624BC7" w:rsidRPr="00695985" w:rsidRDefault="00624BC7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E80F34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24BC7"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CA416D" w:rsidRDefault="00CA416D" w:rsidP="00CA416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и информационные процессы</w:t>
            </w:r>
          </w:p>
        </w:tc>
        <w:tc>
          <w:tcPr>
            <w:tcW w:w="1627" w:type="dxa"/>
          </w:tcPr>
          <w:p w:rsidR="00624BC7" w:rsidRDefault="00CA416D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CA416D" w:rsidRPr="00695985" w:rsidRDefault="00CA416D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21482D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114B38" w:rsidRPr="00695985" w:rsidTr="00463AC3">
        <w:tc>
          <w:tcPr>
            <w:tcW w:w="9856" w:type="dxa"/>
            <w:gridSpan w:val="6"/>
          </w:tcPr>
          <w:p w:rsidR="00114B38" w:rsidRPr="00695985" w:rsidRDefault="00114B3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624BC7" w:rsidRPr="00695985" w:rsidTr="00463AC3">
        <w:tc>
          <w:tcPr>
            <w:tcW w:w="764" w:type="dxa"/>
            <w:vMerge w:val="restart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9а</w:t>
            </w:r>
            <w:proofErr w:type="gramStart"/>
            <w:r w:rsidRPr="00695985">
              <w:rPr>
                <w:rFonts w:ascii="Times New Roman" w:hAnsi="Times New Roman" w:cs="Times New Roman"/>
              </w:rPr>
              <w:t>,б</w:t>
            </w:r>
            <w:proofErr w:type="gramEnd"/>
          </w:p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E80F34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24BC7" w:rsidRPr="006959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624BC7" w:rsidRPr="00695985" w:rsidRDefault="00CA416D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Растровая графика</w:t>
            </w:r>
          </w:p>
        </w:tc>
        <w:tc>
          <w:tcPr>
            <w:tcW w:w="1627" w:type="dxa"/>
          </w:tcPr>
          <w:p w:rsidR="00624BC7" w:rsidRPr="00695985" w:rsidRDefault="00CA416D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624BC7" w:rsidRPr="00695985" w:rsidRDefault="0021482D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624BC7" w:rsidRPr="00695985" w:rsidTr="00463AC3">
        <w:tc>
          <w:tcPr>
            <w:tcW w:w="764" w:type="dxa"/>
            <w:vMerge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624BC7" w:rsidRPr="00695985" w:rsidRDefault="00624BC7" w:rsidP="00463AC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24BC7" w:rsidRPr="00695985" w:rsidRDefault="00624BC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24BC7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624BC7" w:rsidRPr="00695985" w:rsidRDefault="00624BC7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63AC3" w:rsidRPr="00695985" w:rsidTr="00546AD8">
        <w:tc>
          <w:tcPr>
            <w:tcW w:w="9856" w:type="dxa"/>
            <w:gridSpan w:val="6"/>
          </w:tcPr>
          <w:p w:rsidR="00463AC3" w:rsidRPr="00695985" w:rsidRDefault="00463AC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463AC3" w:rsidRPr="00695985" w:rsidTr="00463AC3">
        <w:tc>
          <w:tcPr>
            <w:tcW w:w="764" w:type="dxa"/>
          </w:tcPr>
          <w:p w:rsidR="00463AC3" w:rsidRPr="00695985" w:rsidRDefault="00463AC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463AC3" w:rsidRDefault="00E80F34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3AC3">
              <w:rPr>
                <w:rFonts w:ascii="Times New Roman" w:hAnsi="Times New Roman" w:cs="Times New Roman"/>
              </w:rPr>
              <w:t>.04</w:t>
            </w:r>
          </w:p>
          <w:p w:rsidR="00E80F34" w:rsidRPr="00695985" w:rsidRDefault="00E80F34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174" w:type="dxa"/>
          </w:tcPr>
          <w:p w:rsidR="00463AC3" w:rsidRPr="00695985" w:rsidRDefault="00CA416D" w:rsidP="00775DE6">
            <w:pPr>
              <w:pStyle w:val="a3"/>
              <w:ind w:left="0"/>
              <w:rPr>
                <w:rFonts w:ascii="Times New Roman" w:hAnsi="Times New Roman" w:cs="Times New Roman"/>
                <w:w w:val="119"/>
              </w:rPr>
            </w:pPr>
            <w:r w:rsidRPr="00CA4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задачи и этапы их решения</w:t>
            </w:r>
          </w:p>
        </w:tc>
        <w:tc>
          <w:tcPr>
            <w:tcW w:w="1627" w:type="dxa"/>
          </w:tcPr>
          <w:p w:rsidR="00463AC3" w:rsidRPr="00695985" w:rsidRDefault="004E0E93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2012" w:type="dxa"/>
          </w:tcPr>
          <w:p w:rsidR="00463AC3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463AC3" w:rsidRPr="00695985" w:rsidRDefault="0021482D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463AC3" w:rsidRPr="00695985" w:rsidTr="0008515B">
        <w:tc>
          <w:tcPr>
            <w:tcW w:w="9856" w:type="dxa"/>
            <w:gridSpan w:val="6"/>
          </w:tcPr>
          <w:p w:rsidR="00463AC3" w:rsidRPr="00695985" w:rsidRDefault="00463AC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463AC3" w:rsidRPr="00695985" w:rsidTr="00463AC3">
        <w:tc>
          <w:tcPr>
            <w:tcW w:w="764" w:type="dxa"/>
          </w:tcPr>
          <w:p w:rsidR="00463AC3" w:rsidRPr="00695985" w:rsidRDefault="00463AC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463AC3" w:rsidRDefault="00E80F34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3AC3">
              <w:rPr>
                <w:rFonts w:ascii="Times New Roman" w:hAnsi="Times New Roman" w:cs="Times New Roman"/>
              </w:rPr>
              <w:t>.04</w:t>
            </w:r>
          </w:p>
          <w:p w:rsidR="00E80F34" w:rsidRPr="00695985" w:rsidRDefault="00E80F34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174" w:type="dxa"/>
          </w:tcPr>
          <w:p w:rsidR="00463AC3" w:rsidRPr="00695985" w:rsidRDefault="00CA416D" w:rsidP="00775DE6">
            <w:pPr>
              <w:pStyle w:val="a3"/>
              <w:ind w:left="0"/>
              <w:rPr>
                <w:rFonts w:ascii="Times New Roman" w:hAnsi="Times New Roman" w:cs="Times New Roman"/>
                <w:w w:val="119"/>
              </w:rPr>
            </w:pPr>
            <w:r w:rsidRPr="00CA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эффекты информатизации</w:t>
            </w:r>
          </w:p>
        </w:tc>
        <w:tc>
          <w:tcPr>
            <w:tcW w:w="1627" w:type="dxa"/>
          </w:tcPr>
          <w:p w:rsidR="00463AC3" w:rsidRPr="00695985" w:rsidRDefault="00CA416D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012" w:type="dxa"/>
          </w:tcPr>
          <w:p w:rsidR="00463AC3" w:rsidRPr="00695985" w:rsidRDefault="00624BC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232" w:type="dxa"/>
          </w:tcPr>
          <w:p w:rsidR="00463AC3" w:rsidRPr="00695985" w:rsidRDefault="0021482D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463AC3" w:rsidRPr="00695985" w:rsidTr="0002051D">
        <w:tc>
          <w:tcPr>
            <w:tcW w:w="9856" w:type="dxa"/>
            <w:gridSpan w:val="6"/>
          </w:tcPr>
          <w:p w:rsidR="00463AC3" w:rsidRPr="00695985" w:rsidRDefault="00463AC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</w:tbl>
    <w:p w:rsidR="00775DE6" w:rsidRDefault="00775DE6" w:rsidP="00775DE6">
      <w:pPr>
        <w:pStyle w:val="a3"/>
      </w:pPr>
    </w:p>
    <w:p w:rsidR="00695985" w:rsidRDefault="00695985" w:rsidP="00463AC3">
      <w:pPr>
        <w:pStyle w:val="a3"/>
        <w:jc w:val="center"/>
        <w:rPr>
          <w:rFonts w:ascii="Times New Roman" w:hAnsi="Times New Roman" w:cs="Times New Roman"/>
          <w:sz w:val="28"/>
        </w:rPr>
      </w:pPr>
      <w:r w:rsidRPr="00463AC3">
        <w:rPr>
          <w:rFonts w:ascii="Times New Roman" w:hAnsi="Times New Roman" w:cs="Times New Roman"/>
          <w:sz w:val="28"/>
        </w:rPr>
        <w:t>Учитель математики Самохина С.В.</w:t>
      </w:r>
    </w:p>
    <w:p w:rsidR="00463AC3" w:rsidRPr="00463AC3" w:rsidRDefault="00463AC3" w:rsidP="00463AC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64"/>
        <w:gridCol w:w="751"/>
        <w:gridCol w:w="2835"/>
        <w:gridCol w:w="567"/>
        <w:gridCol w:w="1701"/>
        <w:gridCol w:w="3260"/>
      </w:tblGrid>
      <w:tr w:rsidR="00695985" w:rsidRPr="00695985" w:rsidTr="000B484E">
        <w:tc>
          <w:tcPr>
            <w:tcW w:w="764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835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</w:tcPr>
          <w:p w:rsidR="00695985" w:rsidRPr="004C433A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B484E">
              <w:rPr>
                <w:rFonts w:ascii="Arial" w:hAnsi="Arial" w:cs="Arial"/>
                <w:color w:val="333333"/>
                <w:sz w:val="24"/>
                <w:szCs w:val="30"/>
                <w:shd w:val="clear" w:color="auto" w:fill="FFFFFF"/>
              </w:rPr>
              <w:t>§</w:t>
            </w:r>
          </w:p>
        </w:tc>
        <w:tc>
          <w:tcPr>
            <w:tcW w:w="170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3260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95985" w:rsidRPr="00695985" w:rsidTr="000B484E">
        <w:tc>
          <w:tcPr>
            <w:tcW w:w="764" w:type="dxa"/>
          </w:tcPr>
          <w:p w:rsidR="00695985" w:rsidRPr="004C433A" w:rsidRDefault="00695985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5</w:t>
            </w:r>
            <w:r w:rsidR="001E71D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1" w:type="dxa"/>
          </w:tcPr>
          <w:p w:rsidR="00695985" w:rsidRPr="004C433A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3AC3">
              <w:rPr>
                <w:rFonts w:ascii="Times New Roman" w:hAnsi="Times New Roman" w:cs="Times New Roman"/>
              </w:rPr>
              <w:t>.04</w:t>
            </w:r>
          </w:p>
          <w:p w:rsidR="00695985" w:rsidRPr="004C433A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695985" w:rsidRPr="004C433A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695985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1E71D0" w:rsidRPr="004C433A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E71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B484E" w:rsidRDefault="00E80F34" w:rsidP="001E71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0F34"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  <w:p w:rsidR="001E71D0" w:rsidRDefault="00E80F34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80F34">
              <w:rPr>
                <w:rFonts w:ascii="Times New Roman" w:hAnsi="Times New Roman" w:cs="Times New Roman"/>
              </w:rPr>
              <w:t>Сложение и вычитание</w:t>
            </w:r>
            <w:r w:rsidR="00B27768">
              <w:rPr>
                <w:rFonts w:ascii="Times New Roman" w:hAnsi="Times New Roman" w:cs="Times New Roman"/>
              </w:rPr>
              <w:t>,</w:t>
            </w:r>
            <w:r w:rsidRPr="00E80F34">
              <w:rPr>
                <w:rFonts w:ascii="Times New Roman" w:hAnsi="Times New Roman" w:cs="Times New Roman"/>
              </w:rPr>
              <w:t xml:space="preserve"> </w:t>
            </w:r>
            <w:r w:rsidR="00B27768">
              <w:rPr>
                <w:rFonts w:ascii="Times New Roman" w:hAnsi="Times New Roman" w:cs="Times New Roman"/>
              </w:rPr>
              <w:t xml:space="preserve">умножение и деление </w:t>
            </w:r>
            <w:r w:rsidRPr="00E80F34">
              <w:rPr>
                <w:rFonts w:ascii="Times New Roman" w:hAnsi="Times New Roman" w:cs="Times New Roman"/>
              </w:rPr>
              <w:t>натуральных чисел.</w:t>
            </w:r>
            <w:bookmarkStart w:id="0" w:name="_GoBack"/>
            <w:bookmarkEnd w:id="0"/>
          </w:p>
          <w:p w:rsidR="00695985" w:rsidRPr="004C433A" w:rsidRDefault="001E71D0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B27768" w:rsidRPr="00B27768" w:rsidRDefault="00B27768" w:rsidP="008F540D">
            <w:pPr>
              <w:pStyle w:val="a3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  <w:p w:rsidR="00695985" w:rsidRPr="00B27768" w:rsidRDefault="00B27768" w:rsidP="00B277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10</w:t>
            </w:r>
            <w:r w:rsidRPr="00B277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§10</w:t>
            </w:r>
          </w:p>
        </w:tc>
        <w:tc>
          <w:tcPr>
            <w:tcW w:w="1701" w:type="dxa"/>
          </w:tcPr>
          <w:p w:rsidR="00695985" w:rsidRPr="004C433A" w:rsidRDefault="00695985" w:rsidP="001E71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E71D0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 №8</w:t>
            </w:r>
          </w:p>
          <w:p w:rsidR="00B27768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№168, №190</w:t>
            </w:r>
          </w:p>
          <w:p w:rsidR="00B27768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№169</w:t>
            </w:r>
          </w:p>
          <w:p w:rsidR="00B27768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№189</w:t>
            </w:r>
          </w:p>
          <w:p w:rsidR="00B27768" w:rsidRPr="004C433A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  <w:tr w:rsidR="00695985" w:rsidRPr="00695985" w:rsidTr="000B484E">
        <w:tc>
          <w:tcPr>
            <w:tcW w:w="764" w:type="dxa"/>
          </w:tcPr>
          <w:p w:rsidR="00695985" w:rsidRPr="004C433A" w:rsidRDefault="000B484E" w:rsidP="00761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51" w:type="dxa"/>
          </w:tcPr>
          <w:p w:rsidR="00695985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0B484E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  <w:p w:rsidR="000B484E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  <w:p w:rsidR="000B484E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  <w:p w:rsidR="000B484E" w:rsidRPr="004C433A" w:rsidRDefault="00E80F34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B484E" w:rsidRDefault="000B484E" w:rsidP="000B48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95985" w:rsidRPr="004C433A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695985" w:rsidRPr="004C433A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5985" w:rsidRPr="004C433A" w:rsidRDefault="00B27768" w:rsidP="00A57B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0B484E">
                <w:rPr>
                  <w:rStyle w:val="a6"/>
                </w:rPr>
                <w:t>https://math-oge.sdamgia.ru/</w:t>
              </w:r>
            </w:hyperlink>
          </w:p>
        </w:tc>
        <w:tc>
          <w:tcPr>
            <w:tcW w:w="3260" w:type="dxa"/>
          </w:tcPr>
          <w:p w:rsidR="00E80F34" w:rsidRDefault="00E80F34" w:rsidP="00E80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E80F34" w:rsidRDefault="00E80F34" w:rsidP="00E80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E80F34" w:rsidRDefault="00E80F34" w:rsidP="00E80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Вариант8</w:t>
            </w:r>
          </w:p>
          <w:p w:rsidR="00E80F34" w:rsidRDefault="00E80F34" w:rsidP="00E80F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Вариант8</w:t>
            </w:r>
          </w:p>
          <w:p w:rsidR="00695985" w:rsidRPr="004C433A" w:rsidRDefault="00E80F34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5985" w:rsidRPr="00695985" w:rsidTr="000B484E">
        <w:tc>
          <w:tcPr>
            <w:tcW w:w="764" w:type="dxa"/>
          </w:tcPr>
          <w:p w:rsidR="00695985" w:rsidRP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:rsidR="000B484E" w:rsidRDefault="00E80F34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484E" w:rsidRPr="004C433A">
              <w:rPr>
                <w:rFonts w:ascii="Times New Roman" w:hAnsi="Times New Roman" w:cs="Times New Roman"/>
              </w:rPr>
              <w:t>.04</w:t>
            </w:r>
          </w:p>
          <w:p w:rsidR="000B484E" w:rsidRDefault="00E80F34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  <w:p w:rsidR="000B484E" w:rsidRDefault="00E80F34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  <w:p w:rsidR="000B484E" w:rsidRDefault="00E80F34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  <w:p w:rsidR="000B484E" w:rsidRDefault="00E80F34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  <w:p w:rsidR="00695985" w:rsidRPr="00695985" w:rsidRDefault="00E80F34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484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0B484E" w:rsidRDefault="000B484E" w:rsidP="000B48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:rsidR="000B484E" w:rsidRDefault="000B484E" w:rsidP="000B484E">
            <w:pPr>
              <w:pStyle w:val="a3"/>
              <w:ind w:left="708" w:hanging="708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B484E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95985" w:rsidRPr="00695985" w:rsidRDefault="000B484E" w:rsidP="000B48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567" w:type="dxa"/>
          </w:tcPr>
          <w:p w:rsidR="00695985" w:rsidRPr="00695985" w:rsidRDefault="000B484E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95985" w:rsidRPr="00695985" w:rsidRDefault="00B2776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0B484E">
                <w:rPr>
                  <w:rStyle w:val="a6"/>
                </w:rPr>
                <w:t>https://math-ege.sdamgia.ru/?redir=1</w:t>
              </w:r>
            </w:hyperlink>
          </w:p>
        </w:tc>
        <w:tc>
          <w:tcPr>
            <w:tcW w:w="3260" w:type="dxa"/>
          </w:tcPr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proofErr w:type="gramStart"/>
            <w:r w:rsidR="00E80F34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proofErr w:type="gramStart"/>
            <w:r w:rsidR="00E80F34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proofErr w:type="gramStart"/>
            <w:r w:rsidR="00E80F34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r w:rsidR="00E80F34">
              <w:rPr>
                <w:rFonts w:ascii="Times New Roman" w:hAnsi="Times New Roman" w:cs="Times New Roman"/>
              </w:rPr>
              <w:t>8</w:t>
            </w:r>
          </w:p>
          <w:p w:rsidR="00624BC7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  <w:r w:rsidR="00E80F34">
              <w:rPr>
                <w:rFonts w:ascii="Times New Roman" w:hAnsi="Times New Roman" w:cs="Times New Roman"/>
              </w:rPr>
              <w:t>8</w:t>
            </w:r>
          </w:p>
          <w:p w:rsidR="00695985" w:rsidRPr="00695985" w:rsidRDefault="00624BC7" w:rsidP="00624BC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4694">
              <w:rPr>
                <w:rFonts w:ascii="Times New Roman" w:hAnsi="Times New Roman"/>
                <w:sz w:val="24"/>
                <w:szCs w:val="24"/>
              </w:rPr>
              <w:t xml:space="preserve">Рассылка в группах </w:t>
            </w:r>
            <w:proofErr w:type="spellStart"/>
            <w:r w:rsidRPr="003C469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</w:p>
        </w:tc>
      </w:tr>
    </w:tbl>
    <w:p w:rsidR="00695985" w:rsidRDefault="00695985" w:rsidP="00775DE6">
      <w:pPr>
        <w:pStyle w:val="a3"/>
      </w:pPr>
    </w:p>
    <w:sectPr w:rsidR="00695985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37D"/>
    <w:rsid w:val="000A5DBC"/>
    <w:rsid w:val="000B484E"/>
    <w:rsid w:val="00114B38"/>
    <w:rsid w:val="001E71D0"/>
    <w:rsid w:val="0021482D"/>
    <w:rsid w:val="00463AC3"/>
    <w:rsid w:val="004C433A"/>
    <w:rsid w:val="004E0E93"/>
    <w:rsid w:val="00624BC7"/>
    <w:rsid w:val="00695985"/>
    <w:rsid w:val="006F07BD"/>
    <w:rsid w:val="00775DE6"/>
    <w:rsid w:val="0078237D"/>
    <w:rsid w:val="008E0E39"/>
    <w:rsid w:val="009E329F"/>
    <w:rsid w:val="00A57BE2"/>
    <w:rsid w:val="00B27768"/>
    <w:rsid w:val="00CA416D"/>
    <w:rsid w:val="00E8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E7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-ege.sdamgia.ru/?redi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Самохина С В</cp:lastModifiedBy>
  <cp:revision>3</cp:revision>
  <cp:lastPrinted>2020-03-24T07:01:00Z</cp:lastPrinted>
  <dcterms:created xsi:type="dcterms:W3CDTF">2020-04-11T12:38:00Z</dcterms:created>
  <dcterms:modified xsi:type="dcterms:W3CDTF">2020-04-16T10:06:00Z</dcterms:modified>
</cp:coreProperties>
</file>