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A8" w:rsidRDefault="00497EA8" w:rsidP="00497EA8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Учитель начальных классов Титаренко О.А. 1Г класс</w:t>
      </w:r>
    </w:p>
    <w:p w:rsidR="00497EA8" w:rsidRDefault="00497EA8" w:rsidP="00497EA8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W w:w="786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03"/>
        <w:gridCol w:w="1930"/>
        <w:gridCol w:w="1709"/>
        <w:gridCol w:w="1466"/>
        <w:gridCol w:w="1856"/>
      </w:tblGrid>
      <w:tr w:rsidR="00495E93" w:rsidTr="00495E93"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  <w:p w:rsidR="00495E93" w:rsidRDefault="00495E93" w:rsidP="00C66A40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495E93" w:rsidTr="00495E93"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</w:rPr>
              <w:t>1Г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</w:rPr>
              <w:t>20.04</w:t>
            </w:r>
            <w:r>
              <w:rPr>
                <w:rFonts w:ascii="Times New Roman" w:hAnsi="Times New Roman" w:cs="Times New Roman"/>
                <w:i/>
              </w:rPr>
              <w:t>.2020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Слагаемые и сумма.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495E93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495E93" w:rsidRDefault="00495E93" w:rsidP="00C66A40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495E93" w:rsidTr="00495E93"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</w:rPr>
              <w:t>21.04</w:t>
            </w:r>
            <w:r>
              <w:rPr>
                <w:rFonts w:ascii="Times New Roman" w:hAnsi="Times New Roman" w:cs="Times New Roman"/>
                <w:i/>
              </w:rPr>
              <w:t>.2020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Слагаемые и сумма.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с.93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495E93" w:rsidRDefault="00495E93" w:rsidP="00C66A40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495E93" w:rsidTr="00495E93"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</w:rPr>
              <w:t>22</w:t>
            </w:r>
            <w:r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нахождение слагаемого.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495E93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495E93" w:rsidRDefault="00495E93" w:rsidP="00C66A40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495E93" w:rsidTr="00495E93"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</w:rPr>
              <w:t>23</w:t>
            </w:r>
            <w:r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нахождение слагаемого.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495E93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с.95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495E93" w:rsidRDefault="00495E93" w:rsidP="00C66A40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495E93" w:rsidTr="00495E93"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</w:rPr>
              <w:t>27</w:t>
            </w:r>
            <w:r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9B0F7B" w:rsidP="00C66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Сложение двузначного числа с </w:t>
            </w:r>
            <w:proofErr w:type="gramStart"/>
            <w:r w:rsidRPr="003C5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круглым</w:t>
            </w:r>
            <w:proofErr w:type="gramEnd"/>
            <w:r w:rsidRPr="003C5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с.96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495E93" w:rsidRDefault="00495E93" w:rsidP="00C66A40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495E93" w:rsidTr="00495E93"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</w:rPr>
              <w:t>28</w:t>
            </w:r>
            <w:r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9B0F7B" w:rsidP="00C66A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Вычитание круглого числа </w:t>
            </w:r>
            <w:proofErr w:type="gramStart"/>
            <w:r w:rsidRPr="003C5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3C5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двузначного.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9B0F7B" w:rsidP="00C66A40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с.97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495E93" w:rsidRDefault="00495E93" w:rsidP="00C66A40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495E93" w:rsidTr="00495E93"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</w:rPr>
              <w:t>29</w:t>
            </w:r>
            <w:r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9B0F7B" w:rsidP="00C66A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Уменьшаемое, вычитаемое, разность.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9B0F7B" w:rsidP="00C66A40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с.98-99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495E93" w:rsidRDefault="00495E93" w:rsidP="00C66A40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495E93" w:rsidTr="00495E93"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</w:rPr>
              <w:t>30</w:t>
            </w:r>
            <w:r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9B0F7B" w:rsidP="00C66A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Рациональные приёмы вычислений.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9B0F7B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с.</w:t>
            </w:r>
            <w:r w:rsidR="009B0F7B">
              <w:rPr>
                <w:rFonts w:ascii="Times New Roman" w:hAnsi="Times New Roman" w:cs="Times New Roman"/>
              </w:rPr>
              <w:t>100-101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5E93" w:rsidRDefault="00495E93" w:rsidP="00C66A40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495E93" w:rsidRDefault="00495E93" w:rsidP="00C66A40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</w:tbl>
    <w:p w:rsidR="00497EA8" w:rsidRDefault="00497EA8" w:rsidP="00497EA8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EA8" w:rsidRDefault="00497EA8" w:rsidP="00497EA8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790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44"/>
        <w:gridCol w:w="1411"/>
        <w:gridCol w:w="1942"/>
        <w:gridCol w:w="1451"/>
        <w:gridCol w:w="1856"/>
      </w:tblGrid>
      <w:tr w:rsidR="009B0F7B" w:rsidTr="00177A88"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0F7B" w:rsidRDefault="009B0F7B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0F7B" w:rsidRDefault="009B0F7B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0F7B" w:rsidRDefault="009B0F7B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0F7B" w:rsidRDefault="009B0F7B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0F7B" w:rsidRDefault="009B0F7B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</w:tr>
      <w:tr w:rsidR="009B0F7B" w:rsidTr="00177A88"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0F7B" w:rsidRDefault="009B0F7B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1Г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0F7B" w:rsidRDefault="009B0F7B" w:rsidP="00C66A40">
            <w:pPr>
              <w:spacing w:after="0" w:line="100" w:lineRule="atLeast"/>
              <w:jc w:val="center"/>
            </w:pPr>
            <w:r>
              <w:t>20.04.2020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F31E3" w:rsidRPr="006E6079" w:rsidRDefault="00BF31E3" w:rsidP="00BF31E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Большая буква в фамилиях, именах, отчествах.</w:t>
            </w:r>
          </w:p>
          <w:p w:rsidR="009B0F7B" w:rsidRDefault="009B0F7B" w:rsidP="00BF3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F31E3" w:rsidRPr="006E6079" w:rsidRDefault="00BF31E3" w:rsidP="00BF31E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Уч.с.58-59;</w:t>
            </w:r>
          </w:p>
          <w:p w:rsidR="009B0F7B" w:rsidRDefault="00BF31E3" w:rsidP="00BF31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Р.Т.с.16-17.</w:t>
            </w:r>
            <w:r w:rsidR="009B0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B0F7B" w:rsidRDefault="009B0F7B" w:rsidP="00C66A4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9B0F7B" w:rsidRDefault="009B0F7B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BF31E3" w:rsidTr="00177A88"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F31E3" w:rsidRDefault="00BF31E3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F31E3" w:rsidRDefault="00BF31E3" w:rsidP="00C66A40">
            <w:pPr>
              <w:spacing w:after="0" w:line="100" w:lineRule="atLeast"/>
              <w:jc w:val="center"/>
            </w:pPr>
            <w:r>
              <w:t>21.04.2020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F31E3" w:rsidRPr="006E6079" w:rsidRDefault="00BF31E3" w:rsidP="00C66A4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Большая буква в кличках </w:t>
            </w: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животных.</w:t>
            </w:r>
          </w:p>
          <w:p w:rsidR="00BF31E3" w:rsidRPr="006E6079" w:rsidRDefault="00BF31E3" w:rsidP="00C66A40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F31E3" w:rsidRPr="006E6079" w:rsidRDefault="00BF31E3" w:rsidP="00BF31E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Уч.с.60-61;</w:t>
            </w:r>
          </w:p>
          <w:p w:rsidR="00BF31E3" w:rsidRDefault="00BF31E3" w:rsidP="00BF31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Р.Т.с.18-</w:t>
            </w: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  <w:r>
              <w:rPr>
                <w:rFonts w:ascii="Times New Roman" w:eastAsia="Bukvarnaya-Bold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F31E3" w:rsidRDefault="00BF31E3" w:rsidP="00C66A4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BF31E3" w:rsidRDefault="00BF31E3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BF31E3" w:rsidTr="00177A88">
        <w:trPr>
          <w:trHeight w:val="1441"/>
        </w:trPr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F31E3" w:rsidRDefault="00BF31E3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F31E3" w:rsidRDefault="00BF31E3" w:rsidP="00C66A40">
            <w:pPr>
              <w:spacing w:after="0" w:line="100" w:lineRule="atLeast"/>
              <w:jc w:val="center"/>
            </w:pPr>
            <w:r>
              <w:t>22.04.2020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F31E3" w:rsidRPr="006E6079" w:rsidRDefault="00BF31E3" w:rsidP="00BF31E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Большая буква в названиях стран, городов, деревень, рек.</w:t>
            </w:r>
          </w:p>
          <w:p w:rsidR="00BF31E3" w:rsidRDefault="00BF31E3" w:rsidP="00BF3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F31E3" w:rsidRPr="006E6079" w:rsidRDefault="00BF31E3" w:rsidP="00BF31E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Уч.с.62-63;</w:t>
            </w:r>
          </w:p>
          <w:p w:rsidR="00BF31E3" w:rsidRDefault="00BF31E3" w:rsidP="00BF31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Р.Т.с.20-21.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F31E3" w:rsidRDefault="00BF31E3" w:rsidP="00C66A4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BF31E3" w:rsidRDefault="00BF31E3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BF31E3" w:rsidTr="00177A88"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F31E3" w:rsidRDefault="00BF31E3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F31E3" w:rsidRDefault="00BF31E3" w:rsidP="00C66A40">
            <w:pPr>
              <w:spacing w:after="0" w:line="100" w:lineRule="atLeast"/>
              <w:jc w:val="center"/>
            </w:pPr>
            <w:r>
              <w:t>23.04.2020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F31E3" w:rsidRPr="006E6079" w:rsidRDefault="00BF31E3" w:rsidP="00BF31E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по теме «Имена собственные и нарицательные».</w:t>
            </w:r>
          </w:p>
          <w:p w:rsidR="00BF31E3" w:rsidRDefault="00BF31E3" w:rsidP="00BF31E3">
            <w:pPr>
              <w:rPr>
                <w:rFonts w:ascii="Times New Roman" w:eastAsia="Bukvarnaya-Bold" w:hAnsi="Times New Roman"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77A88" w:rsidRPr="006E6079" w:rsidRDefault="00177A88" w:rsidP="00177A8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Уч.с.64-65;</w:t>
            </w:r>
          </w:p>
          <w:p w:rsidR="00BF31E3" w:rsidRDefault="00177A88" w:rsidP="00177A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Р.Т.с.22-23.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F31E3" w:rsidRDefault="00BF31E3" w:rsidP="00C66A4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BF31E3" w:rsidRDefault="00BF31E3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177A88" w:rsidTr="00177A88"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77A88" w:rsidRDefault="00177A88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77A88" w:rsidRDefault="00177A88" w:rsidP="00C66A40">
            <w:pPr>
              <w:spacing w:after="0" w:line="100" w:lineRule="atLeast"/>
              <w:jc w:val="center"/>
            </w:pPr>
            <w:r>
              <w:t>24.04.2020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77A88" w:rsidRPr="006E6079" w:rsidRDefault="00177A88" w:rsidP="00C66A4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Кто? Что?</w:t>
            </w:r>
          </w:p>
          <w:p w:rsidR="00177A88" w:rsidRPr="006E6079" w:rsidRDefault="00177A88" w:rsidP="00C66A40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77A88" w:rsidRPr="006E6079" w:rsidRDefault="00177A88" w:rsidP="00177A8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Уч.с.66-67;</w:t>
            </w:r>
          </w:p>
          <w:p w:rsidR="00177A88" w:rsidRDefault="00177A88" w:rsidP="00177A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Р.Т.с.24-25.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77A88" w:rsidRDefault="00177A88" w:rsidP="00C66A4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177A88" w:rsidRDefault="00177A8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177A88" w:rsidTr="00177A88"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77A88" w:rsidRDefault="00177A88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77A88" w:rsidRDefault="00177A88" w:rsidP="00C66A40">
            <w:pPr>
              <w:spacing w:after="0" w:line="100" w:lineRule="atLeast"/>
              <w:jc w:val="center"/>
            </w:pPr>
            <w:r>
              <w:t>27.04.2020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77A88" w:rsidRPr="006E6079" w:rsidRDefault="00177A88" w:rsidP="00177A8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Предлог.</w:t>
            </w:r>
          </w:p>
          <w:p w:rsidR="00177A88" w:rsidRDefault="00177A88" w:rsidP="00177A88">
            <w:pPr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77A88" w:rsidRPr="006E6079" w:rsidRDefault="00177A88" w:rsidP="00177A8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Bukvarnaya-Bold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Уч.с.68-69;</w:t>
            </w:r>
          </w:p>
          <w:p w:rsidR="00177A88" w:rsidRDefault="00177A88" w:rsidP="00177A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Р.Т.с.26-27.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77A88" w:rsidRDefault="00177A88" w:rsidP="00C66A4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177A88" w:rsidRDefault="00177A8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177A88" w:rsidTr="00177A88"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77A88" w:rsidRDefault="00177A88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77A88" w:rsidRDefault="00177A8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28</w:t>
            </w:r>
            <w:r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77A88" w:rsidRDefault="00177A88" w:rsidP="00C66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7A88" w:rsidRPr="006E6079" w:rsidRDefault="00177A88" w:rsidP="00177A8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Какой? Какая? Какое? Какие?</w:t>
            </w:r>
          </w:p>
          <w:p w:rsidR="00177A88" w:rsidRDefault="00177A88" w:rsidP="00177A88">
            <w:pPr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77A88" w:rsidRPr="006E6079" w:rsidRDefault="00177A88" w:rsidP="00177A8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Уч.с.70-71;</w:t>
            </w:r>
          </w:p>
          <w:p w:rsidR="00177A88" w:rsidRDefault="00177A88" w:rsidP="00177A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Р.Т.с.28-29.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77A88" w:rsidRDefault="00177A88" w:rsidP="00C66A4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177A88" w:rsidRDefault="00177A8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177A88" w:rsidTr="00177A88"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77A88" w:rsidRDefault="00177A88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77A88" w:rsidRDefault="00177A8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29</w:t>
            </w:r>
            <w:r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77A88" w:rsidRPr="006E6079" w:rsidRDefault="00177A88" w:rsidP="00C66A4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делал?</w:t>
            </w:r>
          </w:p>
          <w:p w:rsidR="00177A88" w:rsidRPr="006E6079" w:rsidRDefault="00177A88" w:rsidP="00C66A40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делает?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77A88" w:rsidRPr="006E6079" w:rsidRDefault="00177A88" w:rsidP="00C66A4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Уч.с.72-73;</w:t>
            </w:r>
          </w:p>
          <w:p w:rsidR="00177A88" w:rsidRPr="006E6079" w:rsidRDefault="00177A88" w:rsidP="00C66A40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Р.Т.с.30-31.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77A88" w:rsidRDefault="00177A88" w:rsidP="00C66A4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177A88" w:rsidRDefault="00177A8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177A88" w:rsidTr="00177A88">
        <w:tc>
          <w:tcPr>
            <w:tcW w:w="12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77A88" w:rsidRDefault="00177A88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77A88" w:rsidRDefault="00177A88" w:rsidP="00C66A40">
            <w:pPr>
              <w:spacing w:after="0" w:line="100" w:lineRule="atLeast"/>
              <w:jc w:val="center"/>
            </w:pPr>
            <w:r>
              <w:t>30</w:t>
            </w:r>
            <w:r>
              <w:t>.04.2020</w:t>
            </w:r>
          </w:p>
        </w:tc>
        <w:tc>
          <w:tcPr>
            <w:tcW w:w="19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77A88" w:rsidRPr="006E6079" w:rsidRDefault="00177A88" w:rsidP="00177A8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по теме «Части речи».</w:t>
            </w:r>
          </w:p>
          <w:p w:rsidR="00177A88" w:rsidRDefault="00177A88" w:rsidP="00C66A4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77A88" w:rsidRPr="006E6079" w:rsidRDefault="00177A88" w:rsidP="00177A8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Уч.с.74-75;</w:t>
            </w:r>
          </w:p>
          <w:p w:rsidR="00177A88" w:rsidRDefault="00177A88" w:rsidP="00177A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Р.Т.с.32-33.</w:t>
            </w:r>
          </w:p>
        </w:tc>
        <w:tc>
          <w:tcPr>
            <w:tcW w:w="1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77A88" w:rsidRDefault="00177A88" w:rsidP="00C66A4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177A88" w:rsidRDefault="00177A8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</w:tbl>
    <w:p w:rsidR="00497EA8" w:rsidRDefault="00497EA8" w:rsidP="00497EA8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  <w:sectPr w:rsidR="00497EA8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497EA8" w:rsidRDefault="00497EA8" w:rsidP="00497EA8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Литературное чтение</w:t>
      </w:r>
    </w:p>
    <w:tbl>
      <w:tblPr>
        <w:tblW w:w="935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89"/>
        <w:gridCol w:w="1430"/>
        <w:gridCol w:w="1831"/>
        <w:gridCol w:w="1470"/>
        <w:gridCol w:w="1856"/>
        <w:gridCol w:w="1479"/>
      </w:tblGrid>
      <w:tr w:rsidR="00497EA8" w:rsidTr="00A02CA8"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497EA8" w:rsidTr="00A02CA8"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1Г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A02C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20.04</w:t>
            </w:r>
            <w:r w:rsidR="00497EA8">
              <w:rPr>
                <w:rFonts w:ascii="Times New Roman" w:hAnsi="Times New Roman" w:cs="Times New Roman"/>
                <w:i/>
              </w:rPr>
              <w:t>.2020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CC7A5B" w:rsidP="00C66A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4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«Лиса и тетерев». Русская народная сказка.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CC7A5B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с.62-64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EA8" w:rsidTr="00A02CA8"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A02C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22</w:t>
            </w:r>
            <w:r w:rsidR="00497EA8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CC7A5B" w:rsidP="00C66A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4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«Лисичка-сестричка и волк». Русская народная сказка.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CC7A5B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</w:t>
            </w:r>
            <w:r w:rsidR="00A02CA8">
              <w:rPr>
                <w:rFonts w:ascii="Times New Roman" w:hAnsi="Times New Roman" w:cs="Times New Roman"/>
              </w:rPr>
              <w:t>66-71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EA8" w:rsidTr="00A02CA8"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A02C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23</w:t>
            </w:r>
            <w:r w:rsidR="00497EA8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02CA8" w:rsidRPr="00A774E1" w:rsidRDefault="00A02CA8" w:rsidP="00A02CA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4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Конь и лиса». Немецкая народная сказка.</w:t>
            </w:r>
          </w:p>
          <w:p w:rsidR="00497EA8" w:rsidRDefault="00A02CA8" w:rsidP="00A02C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4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 «Как кролик взял койота на испуг». Сказка американских индейцев.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A02C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С.72-77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EA8" w:rsidTr="00A02CA8"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A02C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24</w:t>
            </w:r>
            <w:r w:rsidR="00497EA8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A02CA8" w:rsidP="00C66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4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«Гиена и черепаха». Африканская народная сказка.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A02C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с.78-80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EA8" w:rsidTr="00A02CA8"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A02C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27</w:t>
            </w:r>
            <w:r w:rsidR="00497EA8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02CA8" w:rsidRPr="00A774E1" w:rsidRDefault="00A02CA8" w:rsidP="00A02CA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74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Авторские сказки</w:t>
            </w:r>
          </w:p>
          <w:p w:rsidR="00497EA8" w:rsidRDefault="00A02CA8" w:rsidP="00A02CA8">
            <w:pPr>
              <w:shd w:val="clear" w:color="auto" w:fill="FFFFFF"/>
              <w:tabs>
                <w:tab w:val="left" w:pos="2478"/>
              </w:tabs>
              <w:spacing w:after="0"/>
              <w:ind w:left="24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74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К.Ушинский</w:t>
            </w:r>
            <w:proofErr w:type="spellEnd"/>
            <w:r w:rsidRPr="00A774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«Лиса и козёл».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A02CA8" w:rsidP="00C66A40">
            <w:pPr>
              <w:spacing w:after="0" w:line="100" w:lineRule="atLeast"/>
              <w:jc w:val="center"/>
            </w:pPr>
            <w:r>
              <w:t>С.81-83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EA8" w:rsidTr="00A02CA8"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A02C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29</w:t>
            </w:r>
            <w:r w:rsidR="00497EA8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A02CA8" w:rsidP="00C66A40">
            <w:pPr>
              <w:shd w:val="clear" w:color="auto" w:fill="FFFFFF"/>
              <w:tabs>
                <w:tab w:val="left" w:pos="2478"/>
              </w:tabs>
              <w:spacing w:after="0"/>
              <w:ind w:left="5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4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Дж. Харрис. Главы из книги «Сказки дядюшки </w:t>
            </w:r>
            <w:proofErr w:type="spellStart"/>
            <w:r w:rsidRPr="00A774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Римуса</w:t>
            </w:r>
            <w:proofErr w:type="spellEnd"/>
            <w:r w:rsidRPr="00A774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Дж. Харрис. Главы из книги «Сказки дядюшки </w:t>
            </w:r>
            <w:proofErr w:type="spellStart"/>
            <w:r w:rsidRPr="00A774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Римуса</w:t>
            </w:r>
            <w:proofErr w:type="spellEnd"/>
            <w:r w:rsidRPr="00A774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A02C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С.84-89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left="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CA8" w:rsidTr="00A02CA8">
        <w:tc>
          <w:tcPr>
            <w:tcW w:w="12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02CA8" w:rsidRDefault="00A02CA8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02CA8" w:rsidRDefault="00A02CA8" w:rsidP="00C66A40">
            <w:pPr>
              <w:spacing w:after="0" w:line="100" w:lineRule="atLeast"/>
              <w:jc w:val="center"/>
            </w:pPr>
            <w:r>
              <w:t>30</w:t>
            </w:r>
            <w:r>
              <w:t>.04.2020</w:t>
            </w:r>
          </w:p>
        </w:tc>
        <w:tc>
          <w:tcPr>
            <w:tcW w:w="18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02CA8" w:rsidRPr="00A774E1" w:rsidRDefault="00A02CA8" w:rsidP="00C66A40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774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Н.Заболоцкий</w:t>
            </w:r>
            <w:proofErr w:type="spellEnd"/>
            <w:r w:rsidRPr="00A774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«Как мыши с котом </w:t>
            </w:r>
            <w:r w:rsidRPr="00A774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воевали».</w:t>
            </w: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02CA8" w:rsidRDefault="00A02CA8" w:rsidP="00C66A40">
            <w:pPr>
              <w:spacing w:after="0" w:line="100" w:lineRule="atLeast"/>
              <w:jc w:val="center"/>
            </w:pPr>
            <w:r>
              <w:lastRenderedPageBreak/>
              <w:t>с.90-97</w:t>
            </w:r>
          </w:p>
        </w:tc>
        <w:tc>
          <w:tcPr>
            <w:tcW w:w="1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02CA8" w:rsidRDefault="00A02CA8" w:rsidP="00C66A4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A02CA8" w:rsidRDefault="00A02C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4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02CA8" w:rsidRDefault="00A02CA8" w:rsidP="00C66A40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left="5" w:right="-108"/>
              <w:jc w:val="center"/>
            </w:pPr>
          </w:p>
        </w:tc>
      </w:tr>
    </w:tbl>
    <w:p w:rsidR="00497EA8" w:rsidRDefault="00497EA8" w:rsidP="00497EA8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EA8" w:rsidRDefault="00497EA8" w:rsidP="00497EA8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EA8" w:rsidRDefault="00497EA8" w:rsidP="00497EA8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EA8" w:rsidRDefault="00497EA8" w:rsidP="00497EA8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EA8" w:rsidRDefault="00497EA8" w:rsidP="00497EA8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EA8" w:rsidRDefault="00497EA8" w:rsidP="00497EA8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W w:w="789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336"/>
        <w:gridCol w:w="1453"/>
        <w:gridCol w:w="1793"/>
        <w:gridCol w:w="1452"/>
        <w:gridCol w:w="1856"/>
      </w:tblGrid>
      <w:tr w:rsidR="006B34E9" w:rsidTr="006B34E9"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Default="006B34E9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Default="006B34E9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Default="006B34E9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Default="006B34E9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Default="006B34E9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</w:tr>
      <w:tr w:rsidR="006B34E9" w:rsidTr="006B34E9"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Default="006B34E9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1Г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Default="006B34E9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21</w:t>
            </w:r>
            <w:r>
              <w:rPr>
                <w:rFonts w:ascii="Times New Roman" w:hAnsi="Times New Roman" w:cs="Times New Roman"/>
                <w:i/>
              </w:rPr>
              <w:t>.03.2020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Pr="00CD0247" w:rsidRDefault="006B34E9" w:rsidP="00C66A40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2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Хороший день.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Default="006B34E9" w:rsidP="00C66A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с.118-119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Default="006B34E9" w:rsidP="00C66A4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6B34E9" w:rsidRDefault="006B34E9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6B34E9" w:rsidTr="006B34E9"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Default="006B34E9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Default="006B34E9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24</w:t>
            </w:r>
            <w:r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Pr="00CD0247" w:rsidRDefault="006B34E9" w:rsidP="00C66A40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2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Весна.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Default="006B34E9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с.120-121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Default="006B34E9" w:rsidP="00C66A4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6B34E9" w:rsidRDefault="006B34E9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6B34E9" w:rsidTr="006B34E9"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Default="006B34E9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Default="006B34E9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28</w:t>
            </w:r>
            <w:r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Default="006B34E9" w:rsidP="00C66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2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Наша безопасность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Default="006B34E9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с.122-125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Default="006B34E9" w:rsidP="00C66A40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6B34E9" w:rsidRDefault="006B34E9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</w:tbl>
    <w:p w:rsidR="00E54767" w:rsidRDefault="00E54767" w:rsidP="00497EA8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767" w:rsidRDefault="00E54767" w:rsidP="00497EA8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EA8" w:rsidRDefault="00497EA8" w:rsidP="00497EA8">
      <w:pPr>
        <w:spacing w:after="0" w:line="100" w:lineRule="atLeast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497EA8" w:rsidRDefault="00497EA8" w:rsidP="00497EA8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EA8" w:rsidRDefault="00497EA8" w:rsidP="00497EA8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8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392"/>
        <w:gridCol w:w="1480"/>
        <w:gridCol w:w="1659"/>
        <w:gridCol w:w="1856"/>
      </w:tblGrid>
      <w:tr w:rsidR="006B34E9" w:rsidTr="006B34E9"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Default="006B34E9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Default="006B34E9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Default="006B34E9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Default="006B34E9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</w:tr>
      <w:tr w:rsidR="006B34E9" w:rsidTr="006B34E9"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Default="006B34E9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1Г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Default="006B34E9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24</w:t>
            </w:r>
            <w:r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Pr="00803893" w:rsidRDefault="006B34E9" w:rsidP="006B34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03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Шаровое королевство.</w:t>
            </w:r>
          </w:p>
          <w:p w:rsidR="006B34E9" w:rsidRDefault="006B34E9" w:rsidP="006B34E9">
            <w:pPr>
              <w:snapToGri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38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Рисование мячиков и шариков в подарок королю Шару.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Default="006B34E9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</w:tbl>
    <w:p w:rsidR="00497EA8" w:rsidRDefault="00497EA8" w:rsidP="00497EA8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497EA8" w:rsidRDefault="00497EA8" w:rsidP="00497EA8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tbl>
      <w:tblPr>
        <w:tblW w:w="935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412"/>
        <w:gridCol w:w="1489"/>
        <w:gridCol w:w="1556"/>
        <w:gridCol w:w="1542"/>
        <w:gridCol w:w="1856"/>
        <w:gridCol w:w="1500"/>
      </w:tblGrid>
      <w:tr w:rsidR="00497EA8" w:rsidTr="00C66A40"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497EA8" w:rsidTr="00C66A40"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1Г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6B34E9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20.04</w:t>
            </w:r>
            <w:r w:rsidR="00497EA8">
              <w:rPr>
                <w:rFonts w:ascii="Times New Roman" w:hAnsi="Times New Roman" w:cs="Times New Roman"/>
                <w:i/>
              </w:rPr>
              <w:t>.2020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B34E9" w:rsidRPr="00344469" w:rsidRDefault="006B34E9" w:rsidP="006B34E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446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ТБ при работе с разным материалом.</w:t>
            </w:r>
          </w:p>
          <w:p w:rsidR="00497EA8" w:rsidRDefault="006B34E9" w:rsidP="006B34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Весёлые проделки бумаги».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6B34E9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Изготовление цветущего дерева.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EA8" w:rsidTr="00C66A40"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6B34E9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497EA8">
              <w:rPr>
                <w:rFonts w:ascii="Times New Roman" w:hAnsi="Times New Roman" w:cs="Times New Roman"/>
                <w:i/>
              </w:rPr>
              <w:t>7.04.2020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6B34E9" w:rsidP="00C66A40">
            <w:pPr>
              <w:spacing w:after="0"/>
            </w:pPr>
            <w:r w:rsidRPr="0034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Выход в открытый космос.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6B34E9" w:rsidP="006B34E9">
            <w:pPr>
              <w:spacing w:after="0" w:line="480" w:lineRule="auto"/>
              <w:jc w:val="center"/>
            </w:pPr>
            <w:r>
              <w:rPr>
                <w:rFonts w:ascii="Times New Roman" w:hAnsi="Times New Roman" w:cs="Times New Roman"/>
              </w:rPr>
              <w:t>Аппликация «к звездам»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7EA8" w:rsidRDefault="00497EA8" w:rsidP="00497EA8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497EA8" w:rsidRDefault="00497EA8" w:rsidP="00497EA8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Музыка</w:t>
      </w:r>
    </w:p>
    <w:tbl>
      <w:tblPr>
        <w:tblW w:w="935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82"/>
        <w:gridCol w:w="1428"/>
        <w:gridCol w:w="1917"/>
        <w:gridCol w:w="1428"/>
        <w:gridCol w:w="1856"/>
        <w:gridCol w:w="1444"/>
      </w:tblGrid>
      <w:tr w:rsidR="00497EA8" w:rsidTr="00C66A40"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497EA8" w:rsidTr="00C66A40"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1Г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E54767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22</w:t>
            </w:r>
            <w:r w:rsidR="00497EA8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54767" w:rsidRPr="00E958BB" w:rsidRDefault="00E54767" w:rsidP="00E5476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5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Музыкальный клад.</w:t>
            </w:r>
          </w:p>
          <w:p w:rsidR="00497EA8" w:rsidRDefault="00E54767" w:rsidP="00E54767">
            <w:pPr>
              <w:autoSpaceDE w:val="0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Старинные музыкальные инструменты.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E54767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с.51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EA8" w:rsidTr="00C66A40"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E54767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</w:rPr>
              <w:t>29</w:t>
            </w:r>
            <w:r w:rsidR="00497EA8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54767" w:rsidRPr="00E958BB" w:rsidRDefault="00E54767" w:rsidP="00E5476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5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Музыкальный клад.</w:t>
            </w:r>
          </w:p>
          <w:p w:rsidR="00497EA8" w:rsidRDefault="00E54767" w:rsidP="00E54767">
            <w:pPr>
              <w:autoSpaceDE w:val="0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«Механическая» и «живая» музыка.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с.50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97EA8" w:rsidRDefault="00497EA8" w:rsidP="00C66A4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7EA8" w:rsidRDefault="00497EA8" w:rsidP="00497EA8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EA8" w:rsidRDefault="00497EA8" w:rsidP="00497EA8"/>
    <w:p w:rsidR="006345D8" w:rsidRDefault="006345D8"/>
    <w:sectPr w:rsidR="0063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ukvarnaya-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A8"/>
    <w:rsid w:val="00177A88"/>
    <w:rsid w:val="00495E93"/>
    <w:rsid w:val="00497EA8"/>
    <w:rsid w:val="006345D8"/>
    <w:rsid w:val="006B34E9"/>
    <w:rsid w:val="009B0F7B"/>
    <w:rsid w:val="00A02CA8"/>
    <w:rsid w:val="00BF31E3"/>
    <w:rsid w:val="00CC7A5B"/>
    <w:rsid w:val="00E5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A8"/>
    <w:pPr>
      <w:suppressAutoHyphens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A8"/>
    <w:pPr>
      <w:suppressAutoHyphens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2020-04-13T07:14:00Z</dcterms:created>
  <dcterms:modified xsi:type="dcterms:W3CDTF">2020-04-13T08:57:00Z</dcterms:modified>
</cp:coreProperties>
</file>