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47" w:rsidRDefault="00346939">
      <w:pPr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</w:t>
      </w:r>
      <w:r w:rsidR="00ED0E15">
        <w:rPr>
          <w:rFonts w:ascii="Times New Roman" w:hAnsi="Times New Roman" w:cs="Times New Roman"/>
          <w:b/>
        </w:rPr>
        <w:t>итель начальных классов Волченко Н.</w:t>
      </w:r>
      <w:r>
        <w:rPr>
          <w:rFonts w:ascii="Times New Roman" w:hAnsi="Times New Roman" w:cs="Times New Roman"/>
          <w:b/>
        </w:rPr>
        <w:t>В.</w:t>
      </w:r>
    </w:p>
    <w:p w:rsidR="006B6447" w:rsidRDefault="006B6447">
      <w:pPr>
        <w:spacing w:after="0" w:line="100" w:lineRule="atLeast"/>
        <w:rPr>
          <w:rFonts w:ascii="Times New Roman" w:hAnsi="Times New Roman" w:cs="Times New Roman"/>
          <w:b/>
        </w:rPr>
      </w:pPr>
    </w:p>
    <w:p w:rsidR="006B6447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0" w:type="auto"/>
        <w:tblInd w:w="-7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3"/>
        <w:gridCol w:w="1396"/>
        <w:gridCol w:w="3187"/>
        <w:gridCol w:w="1370"/>
        <w:gridCol w:w="2011"/>
        <w:gridCol w:w="1532"/>
      </w:tblGrid>
      <w:tr w:rsidR="006B6447" w:rsidRPr="00C82C9F" w:rsidTr="003B6EFA"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  <w:p w:rsidR="006B6447" w:rsidRPr="00C82C9F" w:rsidRDefault="006B6447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B6447" w:rsidRPr="00C82C9F" w:rsidTr="003B6EFA"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4B2D0B" w:rsidP="009242FF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400CAA" w:rsidRPr="00C82C9F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  <w:r w:rsidR="00346939" w:rsidRPr="00C82C9F">
              <w:rPr>
                <w:rFonts w:ascii="Times New Roman" w:hAnsi="Times New Roman" w:cs="Times New Roman"/>
                <w:i/>
                <w:sz w:val="24"/>
                <w:szCs w:val="24"/>
              </w:rPr>
              <w:t>.2020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061EF" w:rsidRDefault="004B2D0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1EF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E061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2D0B">
              <w:rPr>
                <w:rFonts w:ascii="Times New Roman" w:hAnsi="Times New Roman" w:cs="Times New Roman"/>
                <w:sz w:val="24"/>
                <w:szCs w:val="24"/>
              </w:rPr>
              <w:t>.93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B6447" w:rsidRPr="00C82C9F" w:rsidRDefault="0034693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6520B6" w:rsidP="006520B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B2D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061E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346939" w:rsidRPr="00C82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FAB" w:rsidRPr="00C82C9F" w:rsidTr="00CA57E2"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F7FAB" w:rsidRPr="00C82C9F" w:rsidRDefault="001F7FA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F7FAB" w:rsidRPr="00C82C9F" w:rsidRDefault="004B2D0B" w:rsidP="009242FF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1F7FAB" w:rsidRPr="00C82C9F">
              <w:rPr>
                <w:rFonts w:ascii="Times New Roman" w:hAnsi="Times New Roman" w:cs="Times New Roman"/>
                <w:i/>
                <w:sz w:val="24"/>
                <w:szCs w:val="24"/>
              </w:rPr>
              <w:t>.05.2020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F7FAB" w:rsidRPr="00E061EF" w:rsidRDefault="004B2D0B" w:rsidP="00D8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EF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F7FAB" w:rsidRPr="00C82C9F" w:rsidRDefault="004B2D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A4EE8" w:rsidRPr="00C82C9F" w:rsidRDefault="006A4EE8" w:rsidP="006A4EE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1F7FAB" w:rsidRPr="00C82C9F" w:rsidRDefault="006A4EE8" w:rsidP="006A4EE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F7FAB" w:rsidRPr="00C82C9F" w:rsidRDefault="004B2D0B" w:rsidP="006520B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</w:t>
            </w:r>
            <w:r w:rsidR="00E061EF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 w:rsidR="006A4EE8" w:rsidRPr="00C82C9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F7FAB" w:rsidRPr="00C82C9F" w:rsidTr="00154FF3"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F7FAB" w:rsidRPr="00C82C9F" w:rsidRDefault="001F7F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F7FAB" w:rsidRPr="00C82C9F" w:rsidRDefault="004B2D0B" w:rsidP="002F014F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1F7FAB" w:rsidRPr="00C82C9F">
              <w:rPr>
                <w:rFonts w:ascii="Times New Roman" w:hAnsi="Times New Roman" w:cs="Times New Roman"/>
                <w:i/>
                <w:sz w:val="24"/>
                <w:szCs w:val="24"/>
              </w:rPr>
              <w:t>.05.2020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F7FAB" w:rsidRPr="00E061EF" w:rsidRDefault="004B2D0B" w:rsidP="006A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EF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F7FAB" w:rsidRPr="00C82C9F" w:rsidRDefault="00E061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2D0B"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F7FAB" w:rsidRPr="00C82C9F" w:rsidRDefault="001F7F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1F7FAB" w:rsidRPr="00C82C9F" w:rsidRDefault="001F7FA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F7FAB" w:rsidRPr="00C82C9F" w:rsidRDefault="006A4EE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F7FAB" w:rsidRPr="00C82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D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 xml:space="preserve"> № 5,6</w:t>
            </w:r>
          </w:p>
        </w:tc>
      </w:tr>
      <w:tr w:rsidR="004B2D0B" w:rsidRPr="00C82C9F" w:rsidTr="00154FF3"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B2D0B" w:rsidRPr="00C82C9F" w:rsidRDefault="004B2D0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B2D0B" w:rsidRDefault="004B2D0B" w:rsidP="002F014F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21.05.2020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B2D0B" w:rsidRPr="00E061EF" w:rsidRDefault="004B2D0B" w:rsidP="006A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EF">
              <w:rPr>
                <w:rFonts w:ascii="Times New Roman" w:hAnsi="Times New Roman" w:cs="Times New Roman"/>
                <w:sz w:val="24"/>
                <w:szCs w:val="24"/>
              </w:rPr>
              <w:t>Закрепление знаний, умений и навыков, полученных во 2 классе.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B2D0B" w:rsidRPr="00C82C9F" w:rsidRDefault="00E061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61EF" w:rsidRPr="00C82C9F" w:rsidRDefault="00E061EF" w:rsidP="00E061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4B2D0B" w:rsidRPr="00C82C9F" w:rsidRDefault="00E061EF" w:rsidP="00E061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B2D0B" w:rsidRPr="00C82C9F" w:rsidRDefault="00E061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формулы.</w:t>
            </w:r>
          </w:p>
        </w:tc>
      </w:tr>
    </w:tbl>
    <w:p w:rsidR="00B66652" w:rsidRPr="00C82C9F" w:rsidRDefault="00B6665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47" w:rsidRPr="00C82C9F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9F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0" w:type="auto"/>
        <w:tblInd w:w="-7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3"/>
        <w:gridCol w:w="1441"/>
        <w:gridCol w:w="3133"/>
        <w:gridCol w:w="1428"/>
        <w:gridCol w:w="2011"/>
        <w:gridCol w:w="1468"/>
      </w:tblGrid>
      <w:tr w:rsidR="006B6447" w:rsidRPr="00C82C9F" w:rsidTr="006C0D0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№ страницы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C0D07" w:rsidRPr="00C82C9F" w:rsidTr="006C0D0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Pr="00C82C9F" w:rsidRDefault="006C0D0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Pr="00C82C9F" w:rsidRDefault="00E061EF" w:rsidP="00FA58B9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="00DF7CFA" w:rsidRPr="00C82C9F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  <w:r w:rsidR="006C0D07" w:rsidRPr="00C82C9F">
              <w:rPr>
                <w:rFonts w:ascii="Times New Roman" w:hAnsi="Times New Roman" w:cs="Times New Roman"/>
                <w:i/>
                <w:sz w:val="24"/>
                <w:szCs w:val="24"/>
              </w:rPr>
              <w:t>.2020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C0D07" w:rsidRPr="00C82C9F" w:rsidRDefault="003F46C5" w:rsidP="00AB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Повторение. Глагол.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Pr="00C82C9F" w:rsidRDefault="00E061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Pr="00C82C9F" w:rsidRDefault="006C0D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C0D07" w:rsidRPr="00C82C9F" w:rsidRDefault="006C0D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Pr="00C82C9F" w:rsidRDefault="00E061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</w:t>
            </w:r>
            <w:r w:rsidR="006C0D07" w:rsidRPr="00C82C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="00DC6B0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DC6B00"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</w:tc>
      </w:tr>
      <w:tr w:rsidR="00E309E0" w:rsidRPr="00C82C9F" w:rsidTr="006C0D0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309E0" w:rsidRPr="00C82C9F" w:rsidRDefault="00E309E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309E0" w:rsidRPr="00C82C9F" w:rsidRDefault="00E061EF" w:rsidP="00FA58B9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E309E0" w:rsidRPr="00C82C9F">
              <w:rPr>
                <w:rFonts w:ascii="Times New Roman" w:hAnsi="Times New Roman" w:cs="Times New Roman"/>
                <w:i/>
                <w:sz w:val="24"/>
                <w:szCs w:val="24"/>
              </w:rPr>
              <w:t>.05.2020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309E0" w:rsidRPr="00C82C9F" w:rsidRDefault="003F46C5" w:rsidP="00AB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Повторение. Глагол.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309E0" w:rsidRPr="00C82C9F" w:rsidRDefault="00DC6B0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С.125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A4EE8" w:rsidRPr="00C82C9F" w:rsidRDefault="006A4EE8" w:rsidP="006A4EE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E309E0" w:rsidRPr="00C82C9F" w:rsidRDefault="006A4EE8" w:rsidP="006A4EE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309E0" w:rsidRPr="00C82C9F" w:rsidRDefault="00DC6B0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214</w:t>
            </w:r>
          </w:p>
        </w:tc>
      </w:tr>
      <w:tr w:rsidR="006C0D07" w:rsidRPr="00C82C9F" w:rsidTr="006C0D0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Pr="00C82C9F" w:rsidRDefault="006C0D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Pr="00C82C9F" w:rsidRDefault="00E061EF" w:rsidP="00E309E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F7CFA" w:rsidRPr="00C82C9F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  <w:r w:rsidR="006C0D07" w:rsidRPr="00C82C9F">
              <w:rPr>
                <w:rFonts w:ascii="Times New Roman" w:hAnsi="Times New Roman" w:cs="Times New Roman"/>
                <w:i/>
                <w:sz w:val="24"/>
                <w:szCs w:val="24"/>
              </w:rPr>
              <w:t>.2020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C0D07" w:rsidRPr="003F46C5" w:rsidRDefault="003F46C5" w:rsidP="00AB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и обобщение знаний по русскому языку.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Pr="00C82C9F" w:rsidRDefault="00DC6B0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С.126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Pr="00C82C9F" w:rsidRDefault="006C0D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C0D07" w:rsidRPr="00C82C9F" w:rsidRDefault="006C0D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Pr="00C82C9F" w:rsidRDefault="006C0D07" w:rsidP="000A312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F7CFA" w:rsidRPr="00C82C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6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C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6B0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DC6B00">
              <w:rPr>
                <w:rFonts w:ascii="Times New Roman" w:hAnsi="Times New Roman" w:cs="Times New Roman"/>
                <w:sz w:val="24"/>
                <w:szCs w:val="24"/>
              </w:rPr>
              <w:t xml:space="preserve"> 220</w:t>
            </w:r>
          </w:p>
        </w:tc>
      </w:tr>
      <w:tr w:rsidR="00E061EF" w:rsidRPr="00C82C9F" w:rsidTr="006C0D0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61EF" w:rsidRPr="00C82C9F" w:rsidRDefault="00E061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61EF" w:rsidRPr="00C82C9F" w:rsidRDefault="00E061EF" w:rsidP="00E309E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</w:t>
            </w:r>
            <w:r w:rsidRPr="00C82C9F">
              <w:rPr>
                <w:rFonts w:ascii="Times New Roman" w:hAnsi="Times New Roman" w:cs="Times New Roman"/>
                <w:i/>
                <w:sz w:val="24"/>
                <w:szCs w:val="24"/>
              </w:rPr>
              <w:t>05.2020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61EF" w:rsidRPr="003F46C5" w:rsidRDefault="003F46C5" w:rsidP="00AB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и обобщение знаний по русскому языку.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61EF" w:rsidRPr="00C82C9F" w:rsidRDefault="003F46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C6B0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61EF" w:rsidRPr="00C82C9F" w:rsidRDefault="00E061EF" w:rsidP="00E061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E061EF" w:rsidRPr="00C82C9F" w:rsidRDefault="00E061EF" w:rsidP="00E061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61EF" w:rsidRPr="00C82C9F" w:rsidRDefault="003F46C5" w:rsidP="000A312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</w:tbl>
    <w:p w:rsidR="00B66652" w:rsidRPr="00C82C9F" w:rsidRDefault="00B6665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47" w:rsidRPr="00C82C9F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9F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3"/>
        <w:gridCol w:w="1388"/>
        <w:gridCol w:w="3009"/>
        <w:gridCol w:w="1374"/>
        <w:gridCol w:w="2011"/>
        <w:gridCol w:w="1679"/>
      </w:tblGrid>
      <w:tr w:rsidR="006B6447" w:rsidRPr="00C82C9F" w:rsidTr="003B6E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уроков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уроков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C82C9F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66652" w:rsidRPr="00C82C9F" w:rsidTr="0074181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C82C9F" w:rsidRDefault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C82C9F" w:rsidRDefault="00B66652" w:rsidP="006A6B74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F46C5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C82C9F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6A6B74" w:rsidRPr="00C82C9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C82C9F">
              <w:rPr>
                <w:rFonts w:ascii="Times New Roman" w:hAnsi="Times New Roman" w:cs="Times New Roman"/>
                <w:i/>
                <w:sz w:val="24"/>
                <w:szCs w:val="24"/>
              </w:rPr>
              <w:t>.2020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66652" w:rsidRPr="003F46C5" w:rsidRDefault="003F46C5" w:rsidP="00490E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6C5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«Литература зарубежных стран».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C82C9F" w:rsidRDefault="00B66652" w:rsidP="00490EA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F46C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C82C9F" w:rsidRDefault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B66652" w:rsidRPr="00C82C9F" w:rsidRDefault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C82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82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82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C82C9F" w:rsidRDefault="003F46C5" w:rsidP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С.210</w:t>
            </w:r>
          </w:p>
        </w:tc>
      </w:tr>
      <w:tr w:rsidR="00E309E0" w:rsidRPr="00E45FB1" w:rsidTr="0074181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309E0" w:rsidRPr="00E45FB1" w:rsidRDefault="00E309E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309E0" w:rsidRPr="00E45FB1" w:rsidRDefault="003F46C5" w:rsidP="006A6B74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E309E0" w:rsidRPr="00E45FB1">
              <w:rPr>
                <w:rFonts w:ascii="Times New Roman" w:hAnsi="Times New Roman" w:cs="Times New Roman"/>
                <w:i/>
                <w:sz w:val="24"/>
                <w:szCs w:val="24"/>
              </w:rPr>
              <w:t>.05.2020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309E0" w:rsidRPr="003F46C5" w:rsidRDefault="003F46C5" w:rsidP="00490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6C5">
              <w:rPr>
                <w:rFonts w:ascii="Times New Roman" w:hAnsi="Times New Roman" w:cs="Times New Roman"/>
                <w:sz w:val="24"/>
                <w:szCs w:val="24"/>
              </w:rPr>
              <w:t>Впереди лето.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309E0" w:rsidRPr="00E45FB1" w:rsidRDefault="003F46C5" w:rsidP="003F46C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С.211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A4EE8" w:rsidRPr="00E45FB1" w:rsidRDefault="006A4EE8" w:rsidP="006A4EE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FB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45FB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45F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E309E0" w:rsidRPr="00E45FB1" w:rsidRDefault="006A4EE8" w:rsidP="006A4EE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309E0" w:rsidRPr="00E45FB1" w:rsidRDefault="00DC6B00" w:rsidP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С.211</w:t>
            </w:r>
          </w:p>
        </w:tc>
      </w:tr>
      <w:tr w:rsidR="00B66652" w:rsidRPr="00E45FB1" w:rsidTr="0074181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E45FB1" w:rsidRDefault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E45FB1" w:rsidRDefault="003F46C5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B66652" w:rsidRPr="00E45FB1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6A6B74" w:rsidRPr="00E45FB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B66652" w:rsidRPr="00E45FB1">
              <w:rPr>
                <w:rFonts w:ascii="Times New Roman" w:hAnsi="Times New Roman" w:cs="Times New Roman"/>
                <w:i/>
                <w:sz w:val="24"/>
                <w:szCs w:val="24"/>
              </w:rPr>
              <w:t>.2020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66652" w:rsidRPr="003F46C5" w:rsidRDefault="003F46C5" w:rsidP="0049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C5">
              <w:rPr>
                <w:rFonts w:ascii="Times New Roman" w:hAnsi="Times New Roman" w:cs="Times New Roman"/>
                <w:sz w:val="24"/>
                <w:szCs w:val="24"/>
              </w:rPr>
              <w:t>Обобщающий урок по произведениям, изученным во 2 классе.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E45FB1" w:rsidRDefault="00DC6B00" w:rsidP="00DC6B0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С.212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E45FB1" w:rsidRDefault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FB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45FB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45F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B66652" w:rsidRPr="00E45FB1" w:rsidRDefault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45FB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4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E45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4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E45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4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45F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E45FB1" w:rsidRDefault="00DC6B0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С.212</w:t>
            </w:r>
          </w:p>
        </w:tc>
      </w:tr>
      <w:tr w:rsidR="00E061EF" w:rsidRPr="00E45FB1" w:rsidTr="0074181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61EF" w:rsidRPr="00E45FB1" w:rsidRDefault="00E061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61EF" w:rsidRPr="00E45FB1" w:rsidRDefault="003F46C5" w:rsidP="003F46C5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E45FB1">
              <w:rPr>
                <w:rFonts w:ascii="Times New Roman" w:hAnsi="Times New Roman" w:cs="Times New Roman"/>
                <w:i/>
                <w:sz w:val="24"/>
                <w:szCs w:val="24"/>
              </w:rPr>
              <w:t>.05.2020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061EF" w:rsidRPr="003F46C5" w:rsidRDefault="003F46C5" w:rsidP="00490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6C5">
              <w:rPr>
                <w:rFonts w:ascii="Times New Roman" w:hAnsi="Times New Roman" w:cs="Times New Roman"/>
                <w:sz w:val="24"/>
                <w:szCs w:val="24"/>
              </w:rPr>
              <w:t>Обобщающий урок по произведениям, изученным во 2 классе.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61EF" w:rsidRPr="00E45FB1" w:rsidRDefault="00DC6B00" w:rsidP="00DC6B0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С.213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61EF" w:rsidRPr="00C82C9F" w:rsidRDefault="00E061EF" w:rsidP="00E061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E061EF" w:rsidRPr="00E45FB1" w:rsidRDefault="00E061EF" w:rsidP="00E061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061EF" w:rsidRPr="00E45FB1" w:rsidRDefault="00DC6B0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детские произведения.</w:t>
            </w:r>
          </w:p>
        </w:tc>
      </w:tr>
    </w:tbl>
    <w:p w:rsidR="006B6447" w:rsidRPr="00E45FB1" w:rsidRDefault="006B644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6447" w:rsidRPr="00E45FB1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FB1">
        <w:rPr>
          <w:rFonts w:ascii="Times New Roman" w:hAnsi="Times New Roman" w:cs="Times New Roman"/>
          <w:b/>
          <w:sz w:val="24"/>
          <w:szCs w:val="24"/>
        </w:rPr>
        <w:lastRenderedPageBreak/>
        <w:t>Окружающий мир</w:t>
      </w:r>
    </w:p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3"/>
        <w:gridCol w:w="1402"/>
        <w:gridCol w:w="3155"/>
        <w:gridCol w:w="1385"/>
        <w:gridCol w:w="2011"/>
        <w:gridCol w:w="1508"/>
      </w:tblGrid>
      <w:tr w:rsidR="006B6447" w:rsidRPr="00E45FB1" w:rsidTr="00AE346C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уроков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668FD" w:rsidRPr="00E45FB1" w:rsidTr="00AE346C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668FD" w:rsidRPr="00E45FB1" w:rsidRDefault="000668F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668FD" w:rsidRPr="00E45FB1" w:rsidRDefault="00196DCB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20</w:t>
            </w:r>
            <w:r w:rsidR="000668FD" w:rsidRPr="00E45FB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668FD" w:rsidRPr="004C64FA" w:rsidRDefault="00DC6B00" w:rsidP="0094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F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668FD" w:rsidRPr="00E45FB1" w:rsidRDefault="000668FD" w:rsidP="00196DC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</w:t>
            </w:r>
            <w:r w:rsidR="00196D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132</w:t>
            </w:r>
            <w:r w:rsidR="004C6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-133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668FD" w:rsidRPr="00E45FB1" w:rsidRDefault="000668F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45F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</w:t>
            </w:r>
            <w:proofErr w:type="gramStart"/>
            <w:r w:rsidRPr="00E45F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E45F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proofErr w:type="spellEnd"/>
          </w:p>
          <w:p w:rsidR="000668FD" w:rsidRPr="00E45FB1" w:rsidRDefault="000668F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https://resh.edu.ru/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668FD" w:rsidRPr="00E45FB1" w:rsidRDefault="004C64FA" w:rsidP="00FA58B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С.132-133</w:t>
            </w:r>
          </w:p>
        </w:tc>
      </w:tr>
      <w:tr w:rsidR="000668FD" w:rsidRPr="00E45FB1" w:rsidTr="00AE346C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668FD" w:rsidRPr="00E45FB1" w:rsidRDefault="000668F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668FD" w:rsidRPr="00E45FB1" w:rsidRDefault="00196DCB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22</w:t>
            </w:r>
            <w:r w:rsidR="001C67CA" w:rsidRPr="00E45FB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668FD" w:rsidRPr="004C64FA" w:rsidRDefault="00DC6B00" w:rsidP="00C0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FA">
              <w:rPr>
                <w:rFonts w:ascii="Times New Roman" w:hAnsi="Times New Roman" w:cs="Times New Roman"/>
                <w:sz w:val="24"/>
                <w:szCs w:val="24"/>
              </w:rPr>
              <w:t>Обобщение материала, изученного во 2 классе.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668FD" w:rsidRPr="00E45FB1" w:rsidRDefault="004C64FA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С.134-135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668FD" w:rsidRPr="00E45FB1" w:rsidRDefault="000668FD" w:rsidP="000668F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45F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</w:t>
            </w:r>
            <w:proofErr w:type="gramStart"/>
            <w:r w:rsidRPr="00E45F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E45F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proofErr w:type="spellEnd"/>
          </w:p>
          <w:p w:rsidR="000668FD" w:rsidRPr="00E45FB1" w:rsidRDefault="000668FD" w:rsidP="000668F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https://resh.edu.ru/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668FD" w:rsidRPr="00E45FB1" w:rsidRDefault="004C64FA" w:rsidP="00FA58B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Наблюдения за природой.</w:t>
            </w:r>
          </w:p>
        </w:tc>
      </w:tr>
    </w:tbl>
    <w:p w:rsidR="00B66652" w:rsidRPr="00E45FB1" w:rsidRDefault="00B6665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2D3" w:rsidRPr="00E45FB1" w:rsidRDefault="00CB12D3" w:rsidP="00CB12D3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FB1">
        <w:rPr>
          <w:rFonts w:ascii="Times New Roman" w:hAnsi="Times New Roman" w:cs="Times New Roman"/>
          <w:b/>
          <w:sz w:val="24"/>
          <w:szCs w:val="24"/>
        </w:rPr>
        <w:t>Родной язык</w:t>
      </w:r>
    </w:p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3"/>
        <w:gridCol w:w="1409"/>
        <w:gridCol w:w="3271"/>
        <w:gridCol w:w="1391"/>
        <w:gridCol w:w="2011"/>
        <w:gridCol w:w="1379"/>
      </w:tblGrid>
      <w:tr w:rsidR="00CB12D3" w:rsidRPr="00E45FB1" w:rsidTr="0094754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CB12D3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CB12D3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CB12D3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уроков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CB12D3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CB12D3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CB12D3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B12D3" w:rsidRPr="00E45FB1" w:rsidTr="0094754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CB12D3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4C64FA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22</w:t>
            </w:r>
            <w:r w:rsidR="008A5736" w:rsidRPr="00E45FB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.05</w:t>
            </w:r>
            <w:r w:rsidR="00CB12D3" w:rsidRPr="00E45FB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4C64FA" w:rsidRDefault="004C64FA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4FA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теме: Что такое «Орфоэпия»?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8A5736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proofErr w:type="gramStart"/>
            <w:r w:rsidRPr="00E45FB1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E45FB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CB12D3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45F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</w:t>
            </w:r>
            <w:proofErr w:type="gramStart"/>
            <w:r w:rsidRPr="00E45F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E45F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proofErr w:type="spellEnd"/>
          </w:p>
          <w:p w:rsidR="00CB12D3" w:rsidRPr="00E45FB1" w:rsidRDefault="00CB12D3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https://resh.edu.ru/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4C64FA" w:rsidP="00947546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Повторить правила.</w:t>
            </w:r>
          </w:p>
        </w:tc>
      </w:tr>
    </w:tbl>
    <w:p w:rsidR="00CB12D3" w:rsidRPr="00E45FB1" w:rsidRDefault="00CB12D3" w:rsidP="00CB12D3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6447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43"/>
        <w:gridCol w:w="1399"/>
        <w:gridCol w:w="3159"/>
        <w:gridCol w:w="1369"/>
        <w:gridCol w:w="2011"/>
        <w:gridCol w:w="1533"/>
      </w:tblGrid>
      <w:tr w:rsidR="006B6447" w:rsidTr="004C64FA"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4C64FA" w:rsidTr="004C64FA">
        <w:trPr>
          <w:trHeight w:val="901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64FA" w:rsidRDefault="004C64F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64FA" w:rsidRDefault="004C64FA" w:rsidP="00164BC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18.05.2020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C64FA" w:rsidRPr="00E45FB1" w:rsidRDefault="004C64FA" w:rsidP="002B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в </w:t>
            </w:r>
            <w:proofErr w:type="spellStart"/>
            <w:r w:rsidRPr="00E45FB1">
              <w:rPr>
                <w:rFonts w:ascii="Times New Roman" w:hAnsi="Times New Roman" w:cs="Times New Roman"/>
                <w:sz w:val="24"/>
                <w:szCs w:val="24"/>
              </w:rPr>
              <w:t>горизонт</w:t>
            </w:r>
            <w:proofErr w:type="gramStart"/>
            <w:r w:rsidRPr="00E45FB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E45FB1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вертикальную цель.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64FA" w:rsidRDefault="004C64F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с.62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64FA" w:rsidRDefault="004C64F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64FA" w:rsidRDefault="004C64F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С.62</w:t>
            </w:r>
          </w:p>
        </w:tc>
      </w:tr>
      <w:tr w:rsidR="004C64FA" w:rsidRPr="00E45FB1" w:rsidTr="004C64FA">
        <w:trPr>
          <w:trHeight w:val="901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64FA" w:rsidRPr="00E45FB1" w:rsidRDefault="004C64F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64FA" w:rsidRPr="00E45FB1" w:rsidRDefault="004C64FA" w:rsidP="00164BC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Pr="00E45FB1">
              <w:rPr>
                <w:rFonts w:ascii="Times New Roman" w:hAnsi="Times New Roman" w:cs="Times New Roman"/>
                <w:i/>
                <w:sz w:val="24"/>
                <w:szCs w:val="24"/>
              </w:rPr>
              <w:t>.05.2020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C64FA" w:rsidRPr="004C64FA" w:rsidRDefault="004C64FA" w:rsidP="0049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FA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64FA" w:rsidRPr="00E45FB1" w:rsidRDefault="004C64F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64FA" w:rsidRPr="00E45FB1" w:rsidRDefault="004C64FA" w:rsidP="006A4EE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64FA" w:rsidRPr="00E45FB1" w:rsidRDefault="004C64F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</w:t>
            </w:r>
          </w:p>
        </w:tc>
      </w:tr>
      <w:tr w:rsidR="004C64FA" w:rsidRPr="00E45FB1" w:rsidTr="004C64FA">
        <w:trPr>
          <w:trHeight w:val="901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64FA" w:rsidRPr="00E45FB1" w:rsidRDefault="004C64F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64FA" w:rsidRPr="00E45FB1" w:rsidRDefault="004C64FA" w:rsidP="00164BC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22.05.2020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C64FA" w:rsidRPr="004C64FA" w:rsidRDefault="004C64FA" w:rsidP="0049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FA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64FA" w:rsidRPr="00E45FB1" w:rsidRDefault="004C64F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64FA" w:rsidRPr="00E45FB1" w:rsidRDefault="004C64FA" w:rsidP="00E061E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9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64FA" w:rsidRPr="00E45FB1" w:rsidRDefault="004C64F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упражнений.</w:t>
            </w:r>
          </w:p>
        </w:tc>
      </w:tr>
    </w:tbl>
    <w:p w:rsidR="006B6447" w:rsidRPr="00E45FB1" w:rsidRDefault="006B644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6447" w:rsidRPr="00E45FB1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5FB1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3"/>
        <w:gridCol w:w="1405"/>
        <w:gridCol w:w="3224"/>
        <w:gridCol w:w="1292"/>
        <w:gridCol w:w="2011"/>
        <w:gridCol w:w="1529"/>
      </w:tblGrid>
      <w:tr w:rsidR="006B6447" w:rsidRPr="00E45FB1" w:rsidTr="00312EC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уроков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B6447" w:rsidRPr="00E45FB1" w:rsidTr="00312EC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705FF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E77EC9" w:rsidP="00705FF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1C67CA" w:rsidRPr="00E45FB1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  <w:r w:rsidR="00346939" w:rsidRPr="00E45FB1">
              <w:rPr>
                <w:rFonts w:ascii="Times New Roman" w:hAnsi="Times New Roman" w:cs="Times New Roman"/>
                <w:i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77EC9" w:rsidRDefault="00E77EC9" w:rsidP="00CB12D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EC9">
              <w:rPr>
                <w:rFonts w:ascii="Times New Roman" w:hAnsi="Times New Roman" w:cs="Times New Roman"/>
                <w:sz w:val="24"/>
                <w:szCs w:val="24"/>
              </w:rPr>
              <w:t>Обобщающий урок года.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E77EC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с.59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E77EC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тему «Лето».</w:t>
            </w:r>
          </w:p>
        </w:tc>
      </w:tr>
    </w:tbl>
    <w:p w:rsidR="006B6447" w:rsidRPr="00E45FB1" w:rsidRDefault="006B644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B12D3" w:rsidRPr="00E45FB1" w:rsidRDefault="00CB12D3" w:rsidP="00CB12D3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FB1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3"/>
        <w:gridCol w:w="1407"/>
        <w:gridCol w:w="3219"/>
        <w:gridCol w:w="1292"/>
        <w:gridCol w:w="2011"/>
        <w:gridCol w:w="1532"/>
      </w:tblGrid>
      <w:tr w:rsidR="00CB12D3" w:rsidRPr="00E45FB1" w:rsidTr="0094754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CB12D3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CB12D3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CB12D3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уроков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CB12D3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CB12D3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CB12D3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B12D3" w:rsidRPr="00E45FB1" w:rsidTr="0094754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CB12D3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E77EC9" w:rsidP="00CB12D3">
            <w:pPr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22</w:t>
            </w:r>
            <w:r w:rsidR="00CB12D3" w:rsidRPr="00E45FB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77EC9" w:rsidRDefault="00E77EC9" w:rsidP="00C82C9F">
            <w:pPr>
              <w:spacing w:after="0" w:line="100" w:lineRule="atLeast"/>
              <w:rPr>
                <w:rFonts w:ascii="Traditional Arabic" w:hAnsi="Traditional Arabic" w:cs="Traditional Arabic"/>
                <w:color w:val="auto"/>
                <w:sz w:val="24"/>
                <w:szCs w:val="24"/>
              </w:rPr>
            </w:pPr>
            <w:r w:rsidRPr="00E77EC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77EC9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E77EC9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r w:rsidRPr="00E77EC9">
              <w:rPr>
                <w:rFonts w:ascii="Traditional Arabic" w:hAnsi="Traditional Arabic" w:cs="Traditional Arabic"/>
                <w:sz w:val="24"/>
                <w:szCs w:val="24"/>
              </w:rPr>
              <w:t xml:space="preserve">? </w:t>
            </w:r>
            <w:r w:rsidRPr="00E77EC9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r w:rsidRPr="00E77EC9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E77EC9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r w:rsidRPr="00E77EC9">
              <w:rPr>
                <w:rFonts w:ascii="Traditional Arabic" w:hAnsi="Traditional Arabic" w:cs="Traditional Arabic"/>
                <w:sz w:val="24"/>
                <w:szCs w:val="24"/>
              </w:rPr>
              <w:t>?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E77EC9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с.49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CB12D3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https://resh.edu.ru/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E77EC9" w:rsidP="0094754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Аппликация на тему «Лето»</w:t>
            </w:r>
          </w:p>
        </w:tc>
      </w:tr>
    </w:tbl>
    <w:p w:rsidR="00B66652" w:rsidRPr="00E45FB1" w:rsidRDefault="00B66652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B6447" w:rsidRPr="00E45FB1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5FB1">
        <w:rPr>
          <w:rFonts w:ascii="Times New Roman" w:hAnsi="Times New Roman" w:cs="Times New Roman"/>
          <w:b/>
          <w:color w:val="auto"/>
          <w:sz w:val="24"/>
          <w:szCs w:val="24"/>
        </w:rPr>
        <w:t>Музыка</w:t>
      </w:r>
    </w:p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3"/>
        <w:gridCol w:w="1406"/>
        <w:gridCol w:w="3228"/>
        <w:gridCol w:w="1292"/>
        <w:gridCol w:w="2011"/>
        <w:gridCol w:w="1524"/>
      </w:tblGrid>
      <w:tr w:rsidR="0003044E" w:rsidRPr="00E45FB1" w:rsidTr="00312EC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Дата уроков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 уроков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Электронный ресурс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E45FB1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Домашнее задание</w:t>
            </w:r>
          </w:p>
        </w:tc>
      </w:tr>
      <w:tr w:rsidR="00CB12D3" w:rsidRPr="00E45FB1" w:rsidTr="008D76B9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CB12D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E77EC9" w:rsidP="00E77EC9">
            <w:pPr>
              <w:spacing w:after="0" w:line="100" w:lineRule="atLeas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21</w:t>
            </w:r>
            <w:r w:rsidR="008A5736" w:rsidRPr="00E45FB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.05.20</w:t>
            </w:r>
            <w:r w:rsidR="00CB12D3" w:rsidRPr="00E45FB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B12D3" w:rsidRPr="00E77EC9" w:rsidRDefault="00E77EC9" w:rsidP="0094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EC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C82C9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с.50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CB12D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5F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https://resh.edu.ru/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B12D3" w:rsidRPr="00E45FB1" w:rsidRDefault="00E77EC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Слушание музыки.</w:t>
            </w:r>
          </w:p>
        </w:tc>
      </w:tr>
    </w:tbl>
    <w:p w:rsidR="006B6447" w:rsidRPr="0003044E" w:rsidRDefault="006B6447" w:rsidP="005F18D6">
      <w:pPr>
        <w:spacing w:after="0" w:line="100" w:lineRule="atLeast"/>
        <w:rPr>
          <w:rFonts w:ascii="Times New Roman" w:hAnsi="Times New Roman" w:cs="Times New Roman"/>
          <w:color w:val="auto"/>
        </w:rPr>
      </w:pPr>
    </w:p>
    <w:sectPr w:rsidR="006B6447" w:rsidRPr="0003044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447"/>
    <w:rsid w:val="0003044E"/>
    <w:rsid w:val="000668FD"/>
    <w:rsid w:val="00085F98"/>
    <w:rsid w:val="000A312E"/>
    <w:rsid w:val="000F7F65"/>
    <w:rsid w:val="0010321A"/>
    <w:rsid w:val="00164BC4"/>
    <w:rsid w:val="00196DCB"/>
    <w:rsid w:val="001C67CA"/>
    <w:rsid w:val="001F7FAB"/>
    <w:rsid w:val="002517F5"/>
    <w:rsid w:val="002A22E6"/>
    <w:rsid w:val="002B74A8"/>
    <w:rsid w:val="002F014F"/>
    <w:rsid w:val="003036B9"/>
    <w:rsid w:val="00312EC5"/>
    <w:rsid w:val="00346939"/>
    <w:rsid w:val="003928FC"/>
    <w:rsid w:val="003B4137"/>
    <w:rsid w:val="003B6EFA"/>
    <w:rsid w:val="003F46C5"/>
    <w:rsid w:val="003F4E5E"/>
    <w:rsid w:val="00400CAA"/>
    <w:rsid w:val="00475577"/>
    <w:rsid w:val="004B2D0B"/>
    <w:rsid w:val="004C64FA"/>
    <w:rsid w:val="005701C4"/>
    <w:rsid w:val="005A4ABA"/>
    <w:rsid w:val="005F18D6"/>
    <w:rsid w:val="006520B6"/>
    <w:rsid w:val="00664035"/>
    <w:rsid w:val="006A4EE8"/>
    <w:rsid w:val="006A6B74"/>
    <w:rsid w:val="006B6447"/>
    <w:rsid w:val="006C0D07"/>
    <w:rsid w:val="00705FF0"/>
    <w:rsid w:val="00753C21"/>
    <w:rsid w:val="0075430A"/>
    <w:rsid w:val="0076451D"/>
    <w:rsid w:val="00820B5D"/>
    <w:rsid w:val="008815E1"/>
    <w:rsid w:val="008A5736"/>
    <w:rsid w:val="009242FF"/>
    <w:rsid w:val="00967671"/>
    <w:rsid w:val="0097419D"/>
    <w:rsid w:val="009B0CEA"/>
    <w:rsid w:val="009D1193"/>
    <w:rsid w:val="00A61A98"/>
    <w:rsid w:val="00A76ED6"/>
    <w:rsid w:val="00AC064E"/>
    <w:rsid w:val="00AE346C"/>
    <w:rsid w:val="00B32617"/>
    <w:rsid w:val="00B4536A"/>
    <w:rsid w:val="00B66652"/>
    <w:rsid w:val="00BC2B2F"/>
    <w:rsid w:val="00BC36E9"/>
    <w:rsid w:val="00BF7FFD"/>
    <w:rsid w:val="00C65D3B"/>
    <w:rsid w:val="00C82C9F"/>
    <w:rsid w:val="00CB12D3"/>
    <w:rsid w:val="00CC39D6"/>
    <w:rsid w:val="00D315CF"/>
    <w:rsid w:val="00DC6B00"/>
    <w:rsid w:val="00DF7CFA"/>
    <w:rsid w:val="00E061EF"/>
    <w:rsid w:val="00E309E0"/>
    <w:rsid w:val="00E45FB1"/>
    <w:rsid w:val="00E77EC9"/>
    <w:rsid w:val="00ED0E15"/>
    <w:rsid w:val="00F12A82"/>
    <w:rsid w:val="00F23693"/>
    <w:rsid w:val="00FA58B9"/>
    <w:rsid w:val="00FD22D2"/>
    <w:rsid w:val="00F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HP</cp:lastModifiedBy>
  <cp:revision>16</cp:revision>
  <dcterms:created xsi:type="dcterms:W3CDTF">2020-03-25T12:57:00Z</dcterms:created>
  <dcterms:modified xsi:type="dcterms:W3CDTF">2020-05-17T05:35:00Z</dcterms:modified>
</cp:coreProperties>
</file>