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9" w:rsidRPr="00452C44" w:rsidRDefault="00771B09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период дистанционного обучения.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              </w:t>
      </w:r>
    </w:p>
    <w:p w:rsidR="00771B09" w:rsidRPr="006226FB" w:rsidRDefault="00771B09" w:rsidP="00771B09">
      <w:pPr>
        <w:pStyle w:val="Standard"/>
        <w:rPr>
          <w:rFonts w:cs="Times New Roman"/>
          <w:b/>
        </w:rPr>
      </w:pPr>
      <w:r w:rsidRPr="006226FB">
        <w:rPr>
          <w:rFonts w:cs="Times New Roman"/>
          <w:b/>
        </w:rPr>
        <w:t xml:space="preserve">                                                                                       Учитель начальных классов </w:t>
      </w:r>
      <w:proofErr w:type="spellStart"/>
      <w:r w:rsidRPr="006226FB">
        <w:rPr>
          <w:rFonts w:cs="Times New Roman"/>
          <w:b/>
        </w:rPr>
        <w:t>Дюмина</w:t>
      </w:r>
      <w:proofErr w:type="spellEnd"/>
      <w:r w:rsidRPr="006226FB">
        <w:rPr>
          <w:rFonts w:cs="Times New Roman"/>
          <w:b/>
        </w:rPr>
        <w:t xml:space="preserve"> В.А.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046338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BC78DD" w:rsidRDefault="00046338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12.05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338" w:rsidRPr="00D92AB5" w:rsidRDefault="00046338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>
              <w:t xml:space="preserve"> </w:t>
            </w:r>
            <w:r w:rsidRPr="00F63940">
              <w:rPr>
                <w:rFonts w:eastAsia="Times New Roman" w:cs="Times New Roman"/>
                <w:sz w:val="28"/>
                <w:szCs w:val="28"/>
                <w:lang w:eastAsia="ru-RU"/>
              </w:rPr>
              <w:t>Ударные и безударные слоги.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8674A4" w:rsidRDefault="00046338" w:rsidP="00702401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41-42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732ED4" w:rsidRDefault="00046338" w:rsidP="00702401">
            <w:pPr>
              <w:shd w:val="clear" w:color="auto" w:fill="FFFFFF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</w:p>
        </w:tc>
      </w:tr>
      <w:tr w:rsidR="00046338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BC78DD" w:rsidRDefault="00046338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13.05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338" w:rsidRPr="00D92AB5" w:rsidRDefault="00046338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>
              <w:t xml:space="preserve"> </w:t>
            </w:r>
            <w:r w:rsidRPr="00F63940">
              <w:rPr>
                <w:rFonts w:eastAsia="Times New Roman" w:cs="Times New Roman"/>
                <w:sz w:val="28"/>
                <w:szCs w:val="28"/>
                <w:lang w:eastAsia="ru-RU"/>
              </w:rPr>
              <w:t>Ударные и безударные слоги.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8674A4" w:rsidRDefault="00046338" w:rsidP="00702401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732ED4" w:rsidRDefault="00046338" w:rsidP="00702401">
            <w:pPr>
              <w:shd w:val="clear" w:color="auto" w:fill="FFFFFF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</w:p>
        </w:tc>
      </w:tr>
      <w:tr w:rsidR="00046338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6B0FC2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14.05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338" w:rsidRPr="007D0C6D" w:rsidRDefault="00046338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>
              <w:t xml:space="preserve"> </w:t>
            </w:r>
            <w:r w:rsidRPr="00F63940">
              <w:rPr>
                <w:rFonts w:eastAsia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8674A4" w:rsidRDefault="00046338" w:rsidP="00702401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44-45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732ED4" w:rsidRDefault="00046338" w:rsidP="00702401">
            <w:pPr>
              <w:shd w:val="clear" w:color="auto" w:fill="FFFFFF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</w:p>
        </w:tc>
      </w:tr>
      <w:tr w:rsidR="00046338" w:rsidRPr="00452C44" w:rsidTr="0017124F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Default="00046338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15.05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338" w:rsidRPr="001774EE" w:rsidRDefault="00046338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2ED4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>
              <w:t xml:space="preserve"> </w:t>
            </w:r>
            <w:r w:rsidRPr="00F63940">
              <w:rPr>
                <w:rFonts w:eastAsia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046338" w:rsidRDefault="00046338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46-47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35921" w:rsidRDefault="0043592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proofErr w:type="spellStart"/>
            <w:r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38" w:rsidRPr="00452C44" w:rsidRDefault="00046338" w:rsidP="0092392D">
            <w:pPr>
              <w:pStyle w:val="TableContents"/>
              <w:rPr>
                <w:rFonts w:cs="Times New Roman"/>
              </w:rPr>
            </w:pPr>
          </w:p>
        </w:tc>
      </w:tr>
    </w:tbl>
    <w:p w:rsidR="006226FB" w:rsidRDefault="006226FB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159"/>
        <w:gridCol w:w="4132"/>
        <w:gridCol w:w="1050"/>
        <w:gridCol w:w="1473"/>
        <w:gridCol w:w="1074"/>
      </w:tblGrid>
      <w:tr w:rsidR="00D00321" w:rsidRPr="00452C44" w:rsidTr="00FB346B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12.05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21" w:rsidRPr="00D92AB5" w:rsidRDefault="00D00321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2AB5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1774EE">
              <w:rPr>
                <w:rFonts w:eastAsia="Times New Roman" w:cs="Times New Roman"/>
              </w:rPr>
              <w:t xml:space="preserve"> </w:t>
            </w:r>
            <w:r w:rsidRPr="001774EE">
              <w:rPr>
                <w:rFonts w:eastAsia="Times New Roman" w:cs="Times New Roman"/>
                <w:sz w:val="28"/>
                <w:szCs w:val="28"/>
                <w:lang w:eastAsia="ru-RU"/>
              </w:rPr>
              <w:t>Решение задач изученных видов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8674A4" w:rsidRDefault="00D00321" w:rsidP="00DA0596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31-33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</w:tr>
      <w:tr w:rsidR="00D00321" w:rsidRPr="00452C44" w:rsidTr="00D00321">
        <w:trPr>
          <w:trHeight w:val="625"/>
        </w:trPr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D00321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13.05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21" w:rsidRPr="00D92AB5" w:rsidRDefault="00D00321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2AB5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1774EE">
              <w:rPr>
                <w:rFonts w:eastAsia="Times New Roman" w:cs="Times New Roman"/>
                <w:lang w:eastAsia="ar-SA"/>
              </w:rPr>
              <w:t xml:space="preserve"> </w:t>
            </w:r>
            <w:r w:rsidRPr="001774EE"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Образование чисел второго десятка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8674A4" w:rsidRDefault="00D00321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34-35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</w:tr>
      <w:tr w:rsidR="00D00321" w:rsidRPr="00452C44" w:rsidTr="00D00321">
        <w:trPr>
          <w:trHeight w:val="17"/>
        </w:trPr>
        <w:tc>
          <w:tcPr>
            <w:tcW w:w="7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Default="00D00321" w:rsidP="00001DD1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15.05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21" w:rsidRPr="00D92AB5" w:rsidRDefault="00D00321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92AB5">
              <w:rPr>
                <w:rFonts w:eastAsia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1774EE">
              <w:rPr>
                <w:rFonts w:eastAsia="Times New Roman" w:cs="Times New Roman"/>
              </w:rPr>
              <w:t xml:space="preserve"> </w:t>
            </w:r>
            <w:r w:rsidRPr="001774EE">
              <w:rPr>
                <w:rFonts w:eastAsia="Times New Roman" w:cs="Times New Roman"/>
                <w:sz w:val="28"/>
                <w:szCs w:val="28"/>
                <w:lang w:eastAsia="ru-RU"/>
              </w:rPr>
              <w:t>Случаи сложения и вычитания, основанные на знаниях нумерации: 10 + 7, 17 – 7, 17 – 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D00321" w:rsidRDefault="00D00321" w:rsidP="009E71D8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36-37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435921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35921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</w:tr>
      <w:tr w:rsidR="00D00321" w:rsidRPr="00452C44" w:rsidTr="00FB346B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D00321" w:rsidRDefault="00D00321" w:rsidP="00001DD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321" w:rsidRPr="00D92AB5" w:rsidRDefault="00D00321" w:rsidP="0070240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D00321" w:rsidRDefault="00D00321" w:rsidP="009E71D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21" w:rsidRPr="00452C44" w:rsidRDefault="00D00321" w:rsidP="0092392D">
            <w:pPr>
              <w:pStyle w:val="TableContents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Литературное  чтение</w:t>
      </w:r>
    </w:p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D00321" w:rsidRPr="00452C44" w:rsidTr="00650E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D00321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1-</w:t>
            </w:r>
            <w:r w:rsidRPr="00452C44">
              <w:rPr>
                <w:rFonts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7A42" w:rsidRDefault="00D00321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21" w:rsidRPr="008D0A57" w:rsidRDefault="00D00321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Обобщение по теме «Я и мои друзья».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7A42" w:rsidRDefault="00D00321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52-56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D00321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D00321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D00321" w:rsidRPr="00452C44" w:rsidTr="00650E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D00321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7A42" w:rsidRDefault="00D00321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21" w:rsidRPr="008D0A57" w:rsidRDefault="00D00321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С. Михалков «Трезор». Р. </w:t>
            </w:r>
            <w:proofErr w:type="spellStart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«Кто любит собак».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7A42" w:rsidRDefault="00D00321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57-</w:t>
            </w:r>
            <w:r w:rsidR="00435921">
              <w:rPr>
                <w:rFonts w:cs="Times New Roman"/>
                <w:lang w:val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D00321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D00321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D00321" w:rsidRPr="00452C44" w:rsidTr="00650E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D00321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Default="00D00321" w:rsidP="0092392D">
            <w:pPr>
              <w:pStyle w:val="Standard"/>
              <w:rPr>
                <w:rFonts w:cs="Times New Roman"/>
                <w:lang w:val="en-US"/>
              </w:rPr>
            </w:pPr>
          </w:p>
          <w:p w:rsidR="00D00321" w:rsidRPr="00D00321" w:rsidRDefault="00D00321" w:rsidP="00D00321">
            <w:pPr>
              <w:rPr>
                <w:lang w:val="en-US"/>
              </w:rPr>
            </w:pPr>
            <w:r>
              <w:rPr>
                <w:lang w:val="en-US"/>
              </w:rPr>
              <w:t>15/05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21" w:rsidRPr="008D0A57" w:rsidRDefault="00D00321" w:rsidP="00656A6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57">
              <w:rPr>
                <w:rFonts w:eastAsia="Times New Roman" w:cs="Times New Roman"/>
                <w:sz w:val="28"/>
                <w:szCs w:val="28"/>
                <w:lang w:eastAsia="ru-RU"/>
              </w:rPr>
              <w:t>В. Осеева «Собака яростно лаяла».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35921" w:rsidRDefault="00435921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60-61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452C44" w:rsidRDefault="00435921" w:rsidP="0092392D">
            <w:pPr>
              <w:pStyle w:val="Standard"/>
              <w:rPr>
                <w:rFonts w:cs="Times New Roman"/>
              </w:rPr>
            </w:pPr>
            <w:proofErr w:type="spellStart"/>
            <w:r w:rsidRPr="00435921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21" w:rsidRPr="00D00321" w:rsidRDefault="00D00321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D00321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Окружающий мир.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435921" w:rsidRPr="00452C44" w:rsidTr="00836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52C44" w:rsidRDefault="00435921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35921" w:rsidRDefault="0043592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Default="00435921" w:rsidP="00656A69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Почему мы часто слышим слово «экология»?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35921" w:rsidRDefault="0043592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74-75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52C44" w:rsidRDefault="00435921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52C44" w:rsidRDefault="00435921" w:rsidP="0092392D">
            <w:pPr>
              <w:pStyle w:val="Standard"/>
              <w:rPr>
                <w:rFonts w:cs="Times New Roman"/>
              </w:rPr>
            </w:pPr>
          </w:p>
        </w:tc>
      </w:tr>
      <w:tr w:rsidR="00435921" w:rsidRPr="00452C44" w:rsidTr="00836B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52C44" w:rsidRDefault="00435921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57A42" w:rsidRDefault="00435921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14</w:t>
            </w:r>
            <w:r>
              <w:rPr>
                <w:rFonts w:cs="Times New Roman"/>
                <w:lang w:val="en-US"/>
              </w:rPr>
              <w:t>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Default="00435921" w:rsidP="00656A69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Повторение и обобщение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35921" w:rsidRDefault="0043592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76-83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52C44" w:rsidRDefault="00435921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  <w:r w:rsidRPr="00452C44">
              <w:rPr>
                <w:rFonts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21" w:rsidRPr="00452C44" w:rsidRDefault="00435921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457A42" w:rsidRDefault="00457A42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Технология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098"/>
        <w:gridCol w:w="4321"/>
        <w:gridCol w:w="969"/>
        <w:gridCol w:w="1947"/>
        <w:gridCol w:w="734"/>
      </w:tblGrid>
      <w:tr w:rsidR="00251705" w:rsidRPr="00452C44" w:rsidTr="009239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E473D5" w:rsidRDefault="0043592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E473D5">
              <w:rPr>
                <w:rFonts w:cs="Times New Roman"/>
              </w:rPr>
              <w:t>.05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E473D5" w:rsidRDefault="00435921" w:rsidP="0069797B">
            <w:pPr>
              <w:pStyle w:val="Standard"/>
              <w:rPr>
                <w:rFonts w:cs="Times New Roman"/>
              </w:rPr>
            </w:pPr>
            <w:r w:rsidRPr="00435921">
              <w:rPr>
                <w:rFonts w:cs="Times New Roman"/>
                <w:bCs/>
              </w:rPr>
              <w:t xml:space="preserve">Новые приемы </w:t>
            </w:r>
            <w:proofErr w:type="spellStart"/>
            <w:r w:rsidRPr="00435921">
              <w:rPr>
                <w:rFonts w:cs="Times New Roman"/>
                <w:bCs/>
              </w:rPr>
              <w:t>бумагопластики</w:t>
            </w:r>
            <w:proofErr w:type="spellEnd"/>
            <w:r w:rsidRPr="00435921">
              <w:rPr>
                <w:rFonts w:cs="Times New Roman"/>
                <w:bCs/>
              </w:rPr>
              <w:t xml:space="preserve"> в конструировании. Домик хитрого гнома.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E473D5" w:rsidRDefault="0043592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70-73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E473D5" w:rsidRDefault="00A61ABB" w:rsidP="0092392D">
            <w:pPr>
              <w:pStyle w:val="Standard"/>
              <w:rPr>
                <w:rFonts w:cs="Times New Roman"/>
              </w:rPr>
            </w:pPr>
            <w:r w:rsidRPr="00A61ABB">
              <w:rPr>
                <w:rFonts w:cs="Times New Roman"/>
              </w:rPr>
              <w:t>https://resh.edu.ru/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Физическая культура</w:t>
      </w:r>
      <w:r w:rsidR="00251705" w:rsidRPr="00452C44">
        <w:rPr>
          <w:rFonts w:cs="Times New Roman"/>
        </w:rPr>
        <w:t>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69"/>
        <w:gridCol w:w="1962"/>
        <w:gridCol w:w="719"/>
      </w:tblGrid>
      <w:tr w:rsidR="00735EE7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A61ABB" w:rsidRDefault="00735EE7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en-US"/>
              </w:rPr>
              <w:t>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D830CA" w:rsidRDefault="00735EE7" w:rsidP="00656A69">
            <w:pPr>
              <w:rPr>
                <w:rFonts w:cs="Times New Roman"/>
                <w:sz w:val="28"/>
                <w:szCs w:val="28"/>
              </w:rPr>
            </w:pPr>
            <w:r w:rsidRPr="00D830CA">
              <w:rPr>
                <w:rFonts w:cs="Times New Roman"/>
                <w:sz w:val="28"/>
                <w:szCs w:val="28"/>
              </w:rPr>
              <w:t>Прыжки в длину с разбега на гимнастический мат.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006DC2" w:rsidRDefault="00735EE7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144-147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https://resh.edu.ru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</w:p>
        </w:tc>
      </w:tr>
      <w:tr w:rsidR="00735EE7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A61ABB" w:rsidRDefault="00735EE7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13</w:t>
            </w:r>
            <w:r>
              <w:rPr>
                <w:rFonts w:cs="Times New Roman"/>
                <w:lang w:val="en-US"/>
              </w:rPr>
              <w:t>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D830CA" w:rsidRDefault="00735EE7" w:rsidP="00656A69">
            <w:pPr>
              <w:rPr>
                <w:rFonts w:cs="Times New Roman"/>
                <w:sz w:val="28"/>
                <w:szCs w:val="28"/>
              </w:rPr>
            </w:pPr>
            <w:r w:rsidRPr="00D830CA">
              <w:rPr>
                <w:rFonts w:cs="Times New Roman"/>
                <w:sz w:val="28"/>
                <w:szCs w:val="28"/>
              </w:rPr>
              <w:t xml:space="preserve">Бег 30 м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006DC2" w:rsidRDefault="00735EE7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144-147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https://resh.edu.ru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</w:p>
        </w:tc>
      </w:tr>
      <w:tr w:rsidR="00735EE7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Default="00735EE7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D830CA" w:rsidRDefault="00735EE7" w:rsidP="00656A69">
            <w:pPr>
              <w:rPr>
                <w:rFonts w:cs="Times New Roman"/>
                <w:sz w:val="28"/>
                <w:szCs w:val="28"/>
              </w:rPr>
            </w:pPr>
            <w:r w:rsidRPr="00D830CA">
              <w:rPr>
                <w:rFonts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735EE7" w:rsidRDefault="00735EE7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144-147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https://resh.edu.ru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E7" w:rsidRPr="00452C44" w:rsidRDefault="00735EE7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Музыка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132"/>
        <w:gridCol w:w="4240"/>
        <w:gridCol w:w="990"/>
        <w:gridCol w:w="2004"/>
        <w:gridCol w:w="674"/>
      </w:tblGrid>
      <w:tr w:rsidR="00C773E9" w:rsidRPr="00452C44" w:rsidTr="0092392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A61ABB" w:rsidRDefault="00735EE7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13</w:t>
            </w:r>
            <w:r w:rsidR="00A61ABB">
              <w:rPr>
                <w:rFonts w:cs="Times New Roman"/>
                <w:lang w:val="en-US"/>
              </w:rPr>
              <w:t>.05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735EE7" w:rsidRDefault="00735EE7" w:rsidP="009E71D8">
            <w:pPr>
              <w:pStyle w:val="Standard"/>
              <w:rPr>
                <w:rFonts w:cs="Times New Roman"/>
              </w:rPr>
            </w:pPr>
            <w:r w:rsidRPr="00735EE7">
              <w:rPr>
                <w:rFonts w:cs="Times New Roman"/>
                <w:bCs/>
              </w:rPr>
              <w:t>«Ничего на свете лучше нету…»(</w:t>
            </w:r>
            <w:r w:rsidRPr="00735EE7">
              <w:rPr>
                <w:rFonts w:cs="Times New Roman"/>
              </w:rPr>
              <w:t xml:space="preserve"> </w:t>
            </w:r>
            <w:r w:rsidRPr="00735EE7">
              <w:rPr>
                <w:rFonts w:cs="Times New Roman"/>
                <w:bCs/>
              </w:rPr>
              <w:t>обобщение и систематизация знаний).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A61ABB" w:rsidRDefault="00A61ABB" w:rsidP="009E71D8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7</w:t>
            </w:r>
            <w:r>
              <w:rPr>
                <w:rFonts w:cs="Times New Roman"/>
                <w:lang w:val="en-US"/>
              </w:rPr>
              <w:t>2-73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735EE7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https://resh.edu.ru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Изобразительное искусство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1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999"/>
        <w:gridCol w:w="659"/>
        <w:gridCol w:w="659"/>
        <w:gridCol w:w="659"/>
      </w:tblGrid>
      <w:tr w:rsidR="00A61ABB" w:rsidRPr="00452C44" w:rsidTr="00A61A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BB" w:rsidRPr="00452C44" w:rsidRDefault="00A61ABB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BB" w:rsidRPr="00A61ABB" w:rsidRDefault="00A61ABB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BB" w:rsidRPr="00452C44" w:rsidRDefault="00A61ABB" w:rsidP="00702401">
            <w:pPr>
              <w:pStyle w:val="Standard"/>
              <w:rPr>
                <w:rFonts w:cs="Times New Roman"/>
              </w:rPr>
            </w:pPr>
            <w:r w:rsidRPr="00A61ABB">
              <w:rPr>
                <w:rFonts w:cs="Times New Roman"/>
              </w:rPr>
              <w:t>«Здравствуй лето!»   Рисование летнего пейзажа. Выставка работ. 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BB" w:rsidRDefault="00A61ABB" w:rsidP="00702401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BB" w:rsidRPr="00452C44" w:rsidRDefault="00735EE7" w:rsidP="0070240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https://resh.edu.ru</w:t>
            </w:r>
            <w:bookmarkStart w:id="0" w:name="_GoBack"/>
            <w:bookmarkEnd w:id="0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BB" w:rsidRDefault="00A61ABB" w:rsidP="00702401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659" w:type="dxa"/>
          </w:tcPr>
          <w:p w:rsidR="00A61ABB" w:rsidRPr="00452C44" w:rsidRDefault="00A61ABB" w:rsidP="00702401">
            <w:pPr>
              <w:pStyle w:val="Standard"/>
              <w:rPr>
                <w:rFonts w:cs="Times New Roman"/>
              </w:rPr>
            </w:pPr>
          </w:p>
        </w:tc>
        <w:tc>
          <w:tcPr>
            <w:tcW w:w="659" w:type="dxa"/>
          </w:tcPr>
          <w:p w:rsidR="00A61ABB" w:rsidRPr="00452C44" w:rsidRDefault="00A61ABB" w:rsidP="00702401">
            <w:pPr>
              <w:pStyle w:val="Standard"/>
              <w:rPr>
                <w:rFonts w:cs="Times New Roman"/>
              </w:rPr>
            </w:pPr>
          </w:p>
        </w:tc>
      </w:tr>
    </w:tbl>
    <w:p w:rsidR="005C0460" w:rsidRPr="00452C44" w:rsidRDefault="005C0460">
      <w:pPr>
        <w:rPr>
          <w:rFonts w:cs="Times New Roman"/>
        </w:rPr>
      </w:pPr>
    </w:p>
    <w:sectPr w:rsidR="005C0460" w:rsidRPr="00452C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09"/>
    <w:rsid w:val="00001DD1"/>
    <w:rsid w:val="00006DC2"/>
    <w:rsid w:val="00046338"/>
    <w:rsid w:val="002264AF"/>
    <w:rsid w:val="00251705"/>
    <w:rsid w:val="00435921"/>
    <w:rsid w:val="00452C44"/>
    <w:rsid w:val="00457A42"/>
    <w:rsid w:val="005C0460"/>
    <w:rsid w:val="006226FB"/>
    <w:rsid w:val="0069797B"/>
    <w:rsid w:val="006B0FC2"/>
    <w:rsid w:val="00735EE7"/>
    <w:rsid w:val="00771B09"/>
    <w:rsid w:val="008674A4"/>
    <w:rsid w:val="00A61ABB"/>
    <w:rsid w:val="00BC78DD"/>
    <w:rsid w:val="00C3637D"/>
    <w:rsid w:val="00C773E9"/>
    <w:rsid w:val="00CD4AED"/>
    <w:rsid w:val="00CD62E6"/>
    <w:rsid w:val="00D00321"/>
    <w:rsid w:val="00DA0596"/>
    <w:rsid w:val="00DB5E0B"/>
    <w:rsid w:val="00E25377"/>
    <w:rsid w:val="00E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Валентинаъ</cp:lastModifiedBy>
  <cp:revision>10</cp:revision>
  <dcterms:created xsi:type="dcterms:W3CDTF">2020-03-27T07:17:00Z</dcterms:created>
  <dcterms:modified xsi:type="dcterms:W3CDTF">2020-05-08T13:44:00Z</dcterms:modified>
</cp:coreProperties>
</file>