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69" w:rsidRDefault="00EE5148">
      <w:pPr>
        <w:rPr>
          <w:rFonts w:ascii="Times New Roman" w:hAnsi="Times New Roman" w:cs="Times New Roman"/>
          <w:b/>
          <w:sz w:val="24"/>
          <w:szCs w:val="24"/>
        </w:rPr>
      </w:pPr>
      <w:r w:rsidRPr="000F5269">
        <w:rPr>
          <w:rFonts w:ascii="Times New Roman" w:hAnsi="Times New Roman" w:cs="Times New Roman"/>
          <w:b/>
          <w:sz w:val="24"/>
          <w:szCs w:val="24"/>
        </w:rPr>
        <w:t>План работы на период</w:t>
      </w:r>
      <w:r w:rsidR="00AB3B9B">
        <w:rPr>
          <w:rFonts w:ascii="Times New Roman" w:hAnsi="Times New Roman" w:cs="Times New Roman"/>
          <w:b/>
          <w:sz w:val="24"/>
          <w:szCs w:val="24"/>
        </w:rPr>
        <w:t xml:space="preserve"> дистанционного обучения с 12.05.2020 по 15</w:t>
      </w:r>
      <w:r w:rsidR="00B86BD0">
        <w:rPr>
          <w:rFonts w:ascii="Times New Roman" w:hAnsi="Times New Roman" w:cs="Times New Roman"/>
          <w:b/>
          <w:sz w:val="24"/>
          <w:szCs w:val="24"/>
        </w:rPr>
        <w:t>.05</w:t>
      </w:r>
      <w:r w:rsidRPr="000F5269">
        <w:rPr>
          <w:rFonts w:ascii="Times New Roman" w:hAnsi="Times New Roman" w:cs="Times New Roman"/>
          <w:b/>
          <w:sz w:val="24"/>
          <w:szCs w:val="24"/>
        </w:rPr>
        <w:t>.2020 г</w:t>
      </w:r>
    </w:p>
    <w:p w:rsidR="000F5269" w:rsidRPr="000F5269" w:rsidRDefault="00EE5148">
      <w:pPr>
        <w:rPr>
          <w:rFonts w:ascii="Times New Roman" w:hAnsi="Times New Roman" w:cs="Times New Roman"/>
          <w:b/>
          <w:sz w:val="24"/>
          <w:szCs w:val="24"/>
        </w:rPr>
      </w:pPr>
      <w:r w:rsidRPr="000F5269">
        <w:rPr>
          <w:rFonts w:ascii="Times New Roman" w:hAnsi="Times New Roman" w:cs="Times New Roman"/>
          <w:b/>
          <w:sz w:val="24"/>
          <w:szCs w:val="24"/>
        </w:rPr>
        <w:t>Учитель математики: Конева М.А.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6"/>
        <w:gridCol w:w="1121"/>
        <w:gridCol w:w="3608"/>
        <w:gridCol w:w="992"/>
        <w:gridCol w:w="1276"/>
        <w:gridCol w:w="1808"/>
      </w:tblGrid>
      <w:tr w:rsidR="00EE5148" w:rsidRPr="000F5269" w:rsidTr="00EE4E43">
        <w:trPr>
          <w:trHeight w:val="435"/>
        </w:trPr>
        <w:tc>
          <w:tcPr>
            <w:tcW w:w="766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21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608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2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1276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808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E0491" w:rsidRPr="000F5269" w:rsidTr="00987B55">
        <w:trPr>
          <w:trHeight w:val="10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9E0491" w:rsidRPr="000F5269" w:rsidRDefault="009E0491" w:rsidP="00EE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9E0491" w:rsidRPr="000F5269" w:rsidTr="00EE4E43">
        <w:trPr>
          <w:trHeight w:val="1479"/>
        </w:trPr>
        <w:tc>
          <w:tcPr>
            <w:tcW w:w="766" w:type="dxa"/>
            <w:tcBorders>
              <w:top w:val="single" w:sz="4" w:space="0" w:color="auto"/>
            </w:tcBorders>
          </w:tcPr>
          <w:p w:rsidR="009E0491" w:rsidRPr="00384020" w:rsidRDefault="009E0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BA01EE" w:rsidRPr="00384020" w:rsidRDefault="00AB3B9B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87B55" w:rsidRPr="00384020" w:rsidRDefault="00987B55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55" w:rsidRDefault="00987B55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43" w:rsidRDefault="00EE4E43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Default="006502A1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Default="006502A1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Pr="00384020" w:rsidRDefault="006502A1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55" w:rsidRPr="00384020" w:rsidRDefault="00AB3B9B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87B55" w:rsidRDefault="00987B55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43" w:rsidRDefault="00EE4E43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41" w:rsidRDefault="00674841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41" w:rsidRDefault="00674841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43" w:rsidRDefault="00EE4E43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41" w:rsidRPr="00384020" w:rsidRDefault="00674841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0" w:rsidRPr="00384020" w:rsidRDefault="00AB3B9B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87B55" w:rsidRDefault="00987B55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41" w:rsidRPr="00384020" w:rsidRDefault="00674841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0" w:rsidRPr="00384020" w:rsidRDefault="00AB3B9B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987B55" w:rsidRDefault="00EE4E43">
            <w:pPr>
              <w:rPr>
                <w:rFonts w:ascii="Times New Roman" w:eastAsia="Times New Roman" w:hAnsi="Times New Roman" w:cs="Times New Roman"/>
              </w:rPr>
            </w:pPr>
            <w:r w:rsidRPr="00D341C4">
              <w:rPr>
                <w:rFonts w:ascii="Times New Roman" w:eastAsia="Times New Roman" w:hAnsi="Times New Roman" w:cs="Times New Roman"/>
              </w:rPr>
              <w:t>Повторение. Сравнение десятичных дробей. Округление чисел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E4E43" w:rsidRDefault="00EE4E43">
            <w:pPr>
              <w:rPr>
                <w:rFonts w:ascii="Times New Roman" w:eastAsia="Times New Roman" w:hAnsi="Times New Roman" w:cs="Times New Roman"/>
              </w:rPr>
            </w:pPr>
          </w:p>
          <w:p w:rsidR="006502A1" w:rsidRDefault="006502A1">
            <w:pPr>
              <w:rPr>
                <w:rFonts w:ascii="Times New Roman" w:eastAsia="Times New Roman" w:hAnsi="Times New Roman" w:cs="Times New Roman"/>
              </w:rPr>
            </w:pPr>
          </w:p>
          <w:p w:rsidR="006502A1" w:rsidRDefault="006502A1">
            <w:pPr>
              <w:rPr>
                <w:rFonts w:ascii="Times New Roman" w:eastAsia="Times New Roman" w:hAnsi="Times New Roman" w:cs="Times New Roman"/>
              </w:rPr>
            </w:pPr>
          </w:p>
          <w:p w:rsidR="006502A1" w:rsidRDefault="006502A1">
            <w:pPr>
              <w:rPr>
                <w:rFonts w:ascii="Times New Roman" w:eastAsia="Times New Roman" w:hAnsi="Times New Roman" w:cs="Times New Roman"/>
              </w:rPr>
            </w:pPr>
          </w:p>
          <w:p w:rsidR="006502A1" w:rsidRDefault="006502A1">
            <w:pPr>
              <w:rPr>
                <w:rFonts w:ascii="Times New Roman" w:eastAsia="Times New Roman" w:hAnsi="Times New Roman" w:cs="Times New Roman"/>
              </w:rPr>
            </w:pPr>
          </w:p>
          <w:p w:rsidR="00EE4E43" w:rsidRDefault="00EE4E43">
            <w:pPr>
              <w:rPr>
                <w:rFonts w:ascii="Times New Roman" w:eastAsia="Times New Roman" w:hAnsi="Times New Roman" w:cs="Times New Roman"/>
              </w:rPr>
            </w:pPr>
            <w:r w:rsidRPr="00D341C4">
              <w:rPr>
                <w:rFonts w:ascii="Times New Roman" w:eastAsia="Times New Roman" w:hAnsi="Times New Roman" w:cs="Times New Roman"/>
              </w:rPr>
              <w:t>Повторение. Сравнение десятичных дробей. Округление чисел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74841" w:rsidRDefault="00674841">
            <w:pPr>
              <w:rPr>
                <w:rFonts w:ascii="Times New Roman" w:eastAsia="Times New Roman" w:hAnsi="Times New Roman" w:cs="Times New Roman"/>
              </w:rPr>
            </w:pPr>
          </w:p>
          <w:p w:rsidR="00674841" w:rsidRDefault="00674841">
            <w:pPr>
              <w:rPr>
                <w:rFonts w:ascii="Times New Roman" w:eastAsia="Times New Roman" w:hAnsi="Times New Roman" w:cs="Times New Roman"/>
              </w:rPr>
            </w:pPr>
          </w:p>
          <w:p w:rsidR="00674841" w:rsidRDefault="00674841">
            <w:pPr>
              <w:rPr>
                <w:rFonts w:ascii="Times New Roman" w:eastAsia="Times New Roman" w:hAnsi="Times New Roman" w:cs="Times New Roman"/>
              </w:rPr>
            </w:pPr>
          </w:p>
          <w:p w:rsidR="00EE4E43" w:rsidRDefault="00EE4E43">
            <w:pPr>
              <w:rPr>
                <w:rFonts w:ascii="Times New Roman" w:eastAsia="Times New Roman" w:hAnsi="Times New Roman" w:cs="Times New Roman"/>
              </w:rPr>
            </w:pPr>
          </w:p>
          <w:p w:rsidR="00674841" w:rsidRDefault="00EE4E43">
            <w:pPr>
              <w:rPr>
                <w:rFonts w:ascii="Times New Roman" w:eastAsia="Times New Roman" w:hAnsi="Times New Roman" w:cs="Times New Roman"/>
              </w:rPr>
            </w:pPr>
            <w:r w:rsidRPr="00D341C4">
              <w:rPr>
                <w:rFonts w:ascii="Times New Roman" w:eastAsia="Times New Roman" w:hAnsi="Times New Roman" w:cs="Times New Roman"/>
              </w:rPr>
              <w:t>Повторение. Сложение и вычитание десятичных дробей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74841" w:rsidRDefault="00674841">
            <w:pPr>
              <w:rPr>
                <w:rFonts w:ascii="Times New Roman" w:eastAsia="Times New Roman" w:hAnsi="Times New Roman" w:cs="Times New Roman"/>
              </w:rPr>
            </w:pPr>
          </w:p>
          <w:p w:rsidR="006502A1" w:rsidRDefault="006502A1">
            <w:pPr>
              <w:rPr>
                <w:rFonts w:ascii="Times New Roman" w:eastAsia="Times New Roman" w:hAnsi="Times New Roman" w:cs="Times New Roman"/>
              </w:rPr>
            </w:pPr>
          </w:p>
          <w:p w:rsidR="00EE4E43" w:rsidRPr="00384020" w:rsidRDefault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C4">
              <w:rPr>
                <w:rFonts w:ascii="Times New Roman" w:eastAsia="Times New Roman" w:hAnsi="Times New Roman" w:cs="Times New Roman"/>
              </w:rPr>
              <w:t>Повторение. Сложение и вычитание десятичных дробей</w:t>
            </w:r>
          </w:p>
        </w:tc>
        <w:tc>
          <w:tcPr>
            <w:tcW w:w="992" w:type="dxa"/>
          </w:tcPr>
          <w:p w:rsidR="009E0491" w:rsidRPr="00A02505" w:rsidRDefault="0067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  <w:p w:rsidR="00624139" w:rsidRPr="00A02505" w:rsidRDefault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39" w:rsidRDefault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41" w:rsidRDefault="0067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Pr="00A02505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39" w:rsidRPr="00A02505" w:rsidRDefault="00674841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  <w:p w:rsidR="00624139" w:rsidRPr="00A02505" w:rsidRDefault="00624139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05" w:rsidRDefault="00A02505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41" w:rsidRDefault="00674841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Default="006502A1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Pr="00A02505" w:rsidRDefault="006502A1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39" w:rsidRDefault="00624139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748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502A1" w:rsidRPr="00A02505" w:rsidRDefault="006502A1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39" w:rsidRPr="00A02505" w:rsidRDefault="00624139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39" w:rsidRPr="00A02505" w:rsidRDefault="00624139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0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748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9E7333" w:rsidRDefault="009E7333" w:rsidP="009E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33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https://edu.skysmart.ru/student/kazahomima</w:t>
              </w:r>
            </w:hyperlink>
          </w:p>
          <w:p w:rsidR="009810F8" w:rsidRDefault="0098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F8" w:rsidRDefault="0098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33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https://edu.skysmart.ru/student/voxozesive</w:t>
              </w:r>
            </w:hyperlink>
          </w:p>
          <w:p w:rsidR="007615CE" w:rsidRDefault="0076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F8" w:rsidRDefault="0076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33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https://edu.skysmart.ru/student/tutufodoti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15CE" w:rsidRDefault="0076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CE" w:rsidRPr="00A02505" w:rsidRDefault="0076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33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https://edu.skysmart.ru/student/tudaxireli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A008EE" w:rsidRDefault="007615CE" w:rsidP="0076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электронной тетради</w:t>
            </w:r>
            <w:r w:rsidR="00EE4E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4E43" w:rsidRDefault="00EE4E43" w:rsidP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33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https://edu.skysmart.ru/student/kazahomima</w:t>
              </w:r>
            </w:hyperlink>
          </w:p>
          <w:p w:rsidR="00EE4E43" w:rsidRDefault="00EE4E43" w:rsidP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43" w:rsidRDefault="00EE4E43" w:rsidP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33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https://edu.skysmart.ru/student/voxozesive</w:t>
              </w:r>
            </w:hyperlink>
          </w:p>
          <w:p w:rsidR="00EE4E43" w:rsidRDefault="00EE4E43" w:rsidP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43" w:rsidRDefault="00EE4E43" w:rsidP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33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https://edu.skysmart.ru/student/tutufodoti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4E43" w:rsidRDefault="00EE4E43" w:rsidP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43" w:rsidRPr="00A02505" w:rsidRDefault="00EE4E43" w:rsidP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33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https://edu.skysmart.ru/student/tudaxireli</w:t>
              </w:r>
            </w:hyperlink>
          </w:p>
        </w:tc>
      </w:tr>
      <w:tr w:rsidR="00BA01EE" w:rsidRPr="000F5269" w:rsidTr="00987B55">
        <w:trPr>
          <w:trHeight w:val="135"/>
        </w:trPr>
        <w:tc>
          <w:tcPr>
            <w:tcW w:w="9571" w:type="dxa"/>
            <w:gridSpan w:val="6"/>
          </w:tcPr>
          <w:p w:rsidR="00BA01EE" w:rsidRPr="00384020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EE5148" w:rsidRPr="000F5269" w:rsidTr="00EE4E43">
        <w:trPr>
          <w:trHeight w:val="1185"/>
        </w:trPr>
        <w:tc>
          <w:tcPr>
            <w:tcW w:w="766" w:type="dxa"/>
          </w:tcPr>
          <w:p w:rsidR="00EE5148" w:rsidRPr="00C01B5B" w:rsidRDefault="009E04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121" w:type="dxa"/>
          </w:tcPr>
          <w:p w:rsidR="00987B55" w:rsidRPr="00384020" w:rsidRDefault="00AB3B9B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87B55" w:rsidRPr="00384020" w:rsidRDefault="00987B55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55" w:rsidRDefault="00987B55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Default="0047430F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Default="0047430F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Default="0047430F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Default="0047430F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384020" w:rsidRDefault="0047430F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91" w:rsidRPr="00384020" w:rsidRDefault="00AB3B9B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A01EE" w:rsidRPr="00384020" w:rsidRDefault="00BA01E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Default="0047430F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384020" w:rsidRDefault="0047430F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91" w:rsidRPr="00384020" w:rsidRDefault="00AB3B9B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A01EE" w:rsidRDefault="00BA01E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Default="0047430F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384020" w:rsidRDefault="0047430F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EE" w:rsidRPr="00384020" w:rsidRDefault="00AB3B9B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A01EE" w:rsidRPr="00384020" w:rsidRDefault="00BA01E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EE" w:rsidRPr="00384020" w:rsidRDefault="00BA01E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EE" w:rsidRPr="00384020" w:rsidRDefault="00BA01E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EE4E43" w:rsidRDefault="00EE4E43" w:rsidP="00EE4E43">
            <w:pPr>
              <w:rPr>
                <w:rFonts w:ascii="Times New Roman" w:eastAsia="Times New Roman" w:hAnsi="Times New Roman" w:cs="Times New Roman"/>
              </w:rPr>
            </w:pPr>
            <w:r w:rsidRPr="00D341C4">
              <w:rPr>
                <w:rFonts w:ascii="Times New Roman" w:eastAsia="Times New Roman" w:hAnsi="Times New Roman" w:cs="Times New Roman"/>
              </w:rPr>
              <w:t>Повторение. Сравнение десятичных дробей. Округление чисел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E4E43" w:rsidRDefault="00EE4E43" w:rsidP="00EE4E43">
            <w:pPr>
              <w:rPr>
                <w:rFonts w:ascii="Times New Roman" w:eastAsia="Times New Roman" w:hAnsi="Times New Roman" w:cs="Times New Roman"/>
              </w:rPr>
            </w:pPr>
          </w:p>
          <w:p w:rsidR="0047430F" w:rsidRDefault="0047430F" w:rsidP="00EE4E43">
            <w:pPr>
              <w:rPr>
                <w:rFonts w:ascii="Times New Roman" w:eastAsia="Times New Roman" w:hAnsi="Times New Roman" w:cs="Times New Roman"/>
              </w:rPr>
            </w:pPr>
          </w:p>
          <w:p w:rsidR="0047430F" w:rsidRDefault="0047430F" w:rsidP="00EE4E43">
            <w:pPr>
              <w:rPr>
                <w:rFonts w:ascii="Times New Roman" w:eastAsia="Times New Roman" w:hAnsi="Times New Roman" w:cs="Times New Roman"/>
              </w:rPr>
            </w:pPr>
          </w:p>
          <w:p w:rsidR="0047430F" w:rsidRDefault="0047430F" w:rsidP="00EE4E43">
            <w:pPr>
              <w:rPr>
                <w:rFonts w:ascii="Times New Roman" w:eastAsia="Times New Roman" w:hAnsi="Times New Roman" w:cs="Times New Roman"/>
              </w:rPr>
            </w:pPr>
          </w:p>
          <w:p w:rsidR="0047430F" w:rsidRDefault="0047430F" w:rsidP="00EE4E43">
            <w:pPr>
              <w:rPr>
                <w:rFonts w:ascii="Times New Roman" w:eastAsia="Times New Roman" w:hAnsi="Times New Roman" w:cs="Times New Roman"/>
              </w:rPr>
            </w:pPr>
          </w:p>
          <w:p w:rsidR="0047430F" w:rsidRDefault="0047430F" w:rsidP="00EE4E43">
            <w:pPr>
              <w:rPr>
                <w:rFonts w:ascii="Times New Roman" w:eastAsia="Times New Roman" w:hAnsi="Times New Roman" w:cs="Times New Roman"/>
              </w:rPr>
            </w:pPr>
          </w:p>
          <w:p w:rsidR="00EE4E43" w:rsidRDefault="00EE4E43" w:rsidP="00EE4E43">
            <w:pPr>
              <w:rPr>
                <w:rFonts w:ascii="Times New Roman" w:eastAsia="Times New Roman" w:hAnsi="Times New Roman" w:cs="Times New Roman"/>
              </w:rPr>
            </w:pPr>
            <w:r w:rsidRPr="00D341C4">
              <w:rPr>
                <w:rFonts w:ascii="Times New Roman" w:eastAsia="Times New Roman" w:hAnsi="Times New Roman" w:cs="Times New Roman"/>
              </w:rPr>
              <w:t>Повторение. Сравнение десятичных дробей. Округление чисел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7430F" w:rsidRDefault="0047430F" w:rsidP="00EE4E43">
            <w:pPr>
              <w:rPr>
                <w:rFonts w:ascii="Times New Roman" w:eastAsia="Times New Roman" w:hAnsi="Times New Roman" w:cs="Times New Roman"/>
              </w:rPr>
            </w:pPr>
          </w:p>
          <w:p w:rsidR="00EE4E43" w:rsidRDefault="00EE4E43" w:rsidP="00EE4E43">
            <w:pPr>
              <w:rPr>
                <w:rFonts w:ascii="Times New Roman" w:eastAsia="Times New Roman" w:hAnsi="Times New Roman" w:cs="Times New Roman"/>
              </w:rPr>
            </w:pPr>
            <w:r w:rsidRPr="00D341C4">
              <w:rPr>
                <w:rFonts w:ascii="Times New Roman" w:eastAsia="Times New Roman" w:hAnsi="Times New Roman" w:cs="Times New Roman"/>
              </w:rPr>
              <w:t>Повторение. Сложение и вычитание десятичных дробей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E4E43" w:rsidRDefault="00EE4E43" w:rsidP="00EE4E43">
            <w:pPr>
              <w:rPr>
                <w:rFonts w:ascii="Times New Roman" w:eastAsia="Times New Roman" w:hAnsi="Times New Roman" w:cs="Times New Roman"/>
              </w:rPr>
            </w:pPr>
          </w:p>
          <w:p w:rsidR="0047430F" w:rsidRDefault="0047430F" w:rsidP="00EE4E43">
            <w:pPr>
              <w:rPr>
                <w:rFonts w:ascii="Times New Roman" w:eastAsia="Times New Roman" w:hAnsi="Times New Roman" w:cs="Times New Roman"/>
              </w:rPr>
            </w:pPr>
          </w:p>
          <w:p w:rsidR="00BA01EE" w:rsidRPr="00384020" w:rsidRDefault="00EE4E43" w:rsidP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C4">
              <w:rPr>
                <w:rFonts w:ascii="Times New Roman" w:eastAsia="Times New Roman" w:hAnsi="Times New Roman" w:cs="Times New Roman"/>
              </w:rPr>
              <w:t>Повторение. Сложение и вычитание десятичных дробей</w:t>
            </w:r>
          </w:p>
        </w:tc>
        <w:tc>
          <w:tcPr>
            <w:tcW w:w="992" w:type="dxa"/>
          </w:tcPr>
          <w:p w:rsidR="00674841" w:rsidRPr="006502A1" w:rsidRDefault="00674841" w:rsidP="0067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1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  <w:p w:rsidR="00674841" w:rsidRPr="006502A1" w:rsidRDefault="00674841" w:rsidP="0067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41" w:rsidRDefault="00674841" w:rsidP="0067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Default="0047430F" w:rsidP="0067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Default="0047430F" w:rsidP="0067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Default="0047430F" w:rsidP="0067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Default="0047430F" w:rsidP="0067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6502A1" w:rsidRDefault="0047430F" w:rsidP="0067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41" w:rsidRPr="006502A1" w:rsidRDefault="00674841" w:rsidP="0067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1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  <w:p w:rsidR="00674841" w:rsidRPr="006502A1" w:rsidRDefault="00674841" w:rsidP="0067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41" w:rsidRDefault="00674841" w:rsidP="0067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6502A1" w:rsidRDefault="0047430F" w:rsidP="0067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41" w:rsidRPr="006502A1" w:rsidRDefault="00674841" w:rsidP="0067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1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  <w:p w:rsidR="00674841" w:rsidRDefault="00674841" w:rsidP="0067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Default="0047430F" w:rsidP="0067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6502A1" w:rsidRDefault="0047430F" w:rsidP="0067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48" w:rsidRPr="00C01B5B" w:rsidRDefault="00674841" w:rsidP="006748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02A1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1276" w:type="dxa"/>
          </w:tcPr>
          <w:p w:rsidR="00EE4E43" w:rsidRPr="00C01B5B" w:rsidRDefault="00EE4E43" w:rsidP="00EE4E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47430F" w:rsidRDefault="0047430F" w:rsidP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электронной тетради:</w:t>
            </w:r>
          </w:p>
          <w:p w:rsidR="0047430F" w:rsidRDefault="0047430F" w:rsidP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33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https://edu.skysmart.ru/student/kazahomima</w:t>
              </w:r>
            </w:hyperlink>
          </w:p>
          <w:p w:rsidR="0047430F" w:rsidRDefault="0047430F" w:rsidP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Default="0047430F" w:rsidP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33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https://edu.skysmart.ru/student/voxozesive</w:t>
              </w:r>
            </w:hyperlink>
          </w:p>
          <w:p w:rsidR="0047430F" w:rsidRDefault="0047430F" w:rsidP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Default="0047430F" w:rsidP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33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https://edu.skysmart.ru/student/tutufodoti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430F" w:rsidRDefault="0047430F" w:rsidP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48" w:rsidRPr="0047430F" w:rsidRDefault="0047430F" w:rsidP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33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https://edu.skysmart.ru/student/tudaxireli</w:t>
              </w:r>
            </w:hyperlink>
          </w:p>
        </w:tc>
      </w:tr>
      <w:tr w:rsidR="00BA01EE" w:rsidRPr="000F5269" w:rsidTr="00987B55">
        <w:trPr>
          <w:trHeight w:val="150"/>
        </w:trPr>
        <w:tc>
          <w:tcPr>
            <w:tcW w:w="9571" w:type="dxa"/>
            <w:gridSpan w:val="6"/>
          </w:tcPr>
          <w:p w:rsidR="00BA01EE" w:rsidRPr="000F5269" w:rsidRDefault="0047430F" w:rsidP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тех учащихся 5в класса, у которых  нет компьютерного оборудования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 и</w:t>
            </w:r>
            <w:r w:rsidRPr="004743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 БУМАЖНОГО УЧЕБНИКА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686,700,706(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а-г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),710(а-г)</w:t>
            </w:r>
          </w:p>
        </w:tc>
      </w:tr>
      <w:tr w:rsidR="00EE5148" w:rsidRPr="000F5269" w:rsidTr="00EE4E43">
        <w:trPr>
          <w:trHeight w:val="1200"/>
        </w:trPr>
        <w:tc>
          <w:tcPr>
            <w:tcW w:w="766" w:type="dxa"/>
          </w:tcPr>
          <w:p w:rsidR="00EE5148" w:rsidRPr="00384020" w:rsidRDefault="009E0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6а</w:t>
            </w:r>
          </w:p>
        </w:tc>
        <w:tc>
          <w:tcPr>
            <w:tcW w:w="1121" w:type="dxa"/>
          </w:tcPr>
          <w:p w:rsidR="009E0491" w:rsidRDefault="00AB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E4E43" w:rsidRDefault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Pr="00384020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0" w:rsidRDefault="00AB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6502A1" w:rsidRPr="00384020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55" w:rsidRDefault="0098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Pr="00384020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0" w:rsidRDefault="00AB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E4E43" w:rsidRDefault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B" w:rsidRDefault="00AB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502A1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Pr="00384020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EE4E43" w:rsidRDefault="00EE4E43" w:rsidP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43">
              <w:rPr>
                <w:rFonts w:ascii="Times New Roman" w:hAnsi="Times New Roman" w:cs="Times New Roman"/>
                <w:sz w:val="24"/>
                <w:szCs w:val="24"/>
              </w:rPr>
              <w:t>Повторение. Сравнение  рациональных чисел.</w:t>
            </w:r>
          </w:p>
          <w:p w:rsidR="006502A1" w:rsidRDefault="006502A1" w:rsidP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Default="006502A1" w:rsidP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Default="006502A1" w:rsidP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Default="006502A1" w:rsidP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Default="006502A1" w:rsidP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Pr="00EE4E43" w:rsidRDefault="006502A1" w:rsidP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43" w:rsidRDefault="00EE4E43" w:rsidP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43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рациональных чисел.</w:t>
            </w:r>
          </w:p>
          <w:p w:rsidR="006502A1" w:rsidRDefault="006502A1" w:rsidP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Default="006502A1" w:rsidP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Pr="00EE4E43" w:rsidRDefault="006502A1" w:rsidP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43" w:rsidRDefault="00EE4E43" w:rsidP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43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рациональных чисел</w:t>
            </w:r>
          </w:p>
          <w:p w:rsidR="006502A1" w:rsidRDefault="006502A1" w:rsidP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Pr="00EE4E43" w:rsidRDefault="006502A1" w:rsidP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55" w:rsidRPr="00384020" w:rsidRDefault="00EE4E43" w:rsidP="00E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43">
              <w:rPr>
                <w:rFonts w:ascii="Times New Roman" w:hAnsi="Times New Roman" w:cs="Times New Roman"/>
                <w:sz w:val="24"/>
                <w:szCs w:val="24"/>
              </w:rPr>
              <w:t>Повторение Умножение и деление рациональных чисел.</w:t>
            </w:r>
          </w:p>
        </w:tc>
        <w:tc>
          <w:tcPr>
            <w:tcW w:w="992" w:type="dxa"/>
          </w:tcPr>
          <w:p w:rsidR="00B336C1" w:rsidRPr="00624139" w:rsidRDefault="00B336C1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39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  <w:p w:rsidR="00EE5148" w:rsidRPr="00624139" w:rsidRDefault="00EE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E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Default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Default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Default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Default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Default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624139" w:rsidRDefault="0047430F" w:rsidP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39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  <w:p w:rsidR="0047430F" w:rsidRDefault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Default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Default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624139" w:rsidRDefault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E" w:rsidRPr="00624139" w:rsidRDefault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39">
              <w:rPr>
                <w:rFonts w:ascii="Times New Roman" w:hAnsi="Times New Roman" w:cs="Times New Roman"/>
                <w:sz w:val="24"/>
                <w:szCs w:val="24"/>
              </w:rPr>
              <w:t>§19,20</w:t>
            </w:r>
          </w:p>
          <w:p w:rsidR="00B336C1" w:rsidRDefault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Default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624139" w:rsidRDefault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C1" w:rsidRPr="00624139" w:rsidRDefault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39">
              <w:rPr>
                <w:rFonts w:ascii="Times New Roman" w:hAnsi="Times New Roman" w:cs="Times New Roman"/>
                <w:sz w:val="24"/>
                <w:szCs w:val="24"/>
              </w:rPr>
              <w:t>§19,20</w:t>
            </w:r>
          </w:p>
        </w:tc>
        <w:tc>
          <w:tcPr>
            <w:tcW w:w="1276" w:type="dxa"/>
          </w:tcPr>
          <w:p w:rsidR="00EE4E43" w:rsidRDefault="00EE4E43" w:rsidP="00EE4E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7" w:history="1">
              <w:r w:rsidRPr="00B33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https://edu.skysmart.ru/student/zenigumiso</w:t>
              </w:r>
            </w:hyperlink>
          </w:p>
          <w:p w:rsidR="00EE5148" w:rsidRDefault="009E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33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https://edu.skysmart.ru/student/pedukahoxu</w:t>
              </w:r>
            </w:hyperlink>
          </w:p>
          <w:p w:rsidR="009E7333" w:rsidRDefault="009E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33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https://edu.skysmart.ru/student/xemesibobe</w:t>
              </w:r>
            </w:hyperlink>
          </w:p>
          <w:p w:rsidR="009E7333" w:rsidRDefault="009E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33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https://edu.skysmart.ru/student/vusubeseda</w:t>
              </w:r>
            </w:hyperlink>
          </w:p>
          <w:p w:rsidR="009E7333" w:rsidRPr="00624139" w:rsidRDefault="009E7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008EE" w:rsidRDefault="009E7333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43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электронной тетради:</w:t>
            </w:r>
          </w:p>
          <w:p w:rsidR="009E7333" w:rsidRDefault="009E7333" w:rsidP="009E73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Pr="00B33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https://edu.skysmart.ru/student/zenigumiso</w:t>
              </w:r>
            </w:hyperlink>
          </w:p>
          <w:p w:rsidR="009E7333" w:rsidRDefault="009E7333" w:rsidP="009E73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7333" w:rsidRDefault="009E7333" w:rsidP="009E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33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https://edu.skysmart.ru/student/pedukahoxu</w:t>
              </w:r>
            </w:hyperlink>
          </w:p>
          <w:p w:rsidR="009E7333" w:rsidRDefault="009E7333" w:rsidP="009E7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333" w:rsidRDefault="009E7333" w:rsidP="009E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33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https://edu.skysmart.ru/student/xemesibobe</w:t>
              </w:r>
            </w:hyperlink>
          </w:p>
          <w:p w:rsidR="006502A1" w:rsidRDefault="006502A1" w:rsidP="009E7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333" w:rsidRDefault="009E7333" w:rsidP="009E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331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https://edu.skysmart.ru/student/vusubeseda</w:t>
              </w:r>
            </w:hyperlink>
          </w:p>
          <w:p w:rsidR="009E7333" w:rsidRPr="00624139" w:rsidRDefault="009E7333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82E23" w:rsidRPr="000F5269" w:rsidTr="00987B55">
        <w:trPr>
          <w:trHeight w:val="165"/>
        </w:trPr>
        <w:tc>
          <w:tcPr>
            <w:tcW w:w="9571" w:type="dxa"/>
            <w:gridSpan w:val="6"/>
          </w:tcPr>
          <w:p w:rsidR="00482E23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482E23" w:rsidRPr="000F5269" w:rsidTr="00987B55">
        <w:trPr>
          <w:trHeight w:val="90"/>
        </w:trPr>
        <w:tc>
          <w:tcPr>
            <w:tcW w:w="9571" w:type="dxa"/>
            <w:gridSpan w:val="6"/>
            <w:tcBorders>
              <w:top w:val="nil"/>
            </w:tcBorders>
          </w:tcPr>
          <w:p w:rsidR="00482E23" w:rsidRPr="000F5269" w:rsidRDefault="00482E23" w:rsidP="00482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EE5148" w:rsidRPr="000F5269" w:rsidTr="00EE4E43">
        <w:tc>
          <w:tcPr>
            <w:tcW w:w="766" w:type="dxa"/>
          </w:tcPr>
          <w:p w:rsidR="00EE5148" w:rsidRPr="00384020" w:rsidRDefault="009E0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121" w:type="dxa"/>
          </w:tcPr>
          <w:p w:rsidR="009E0491" w:rsidRPr="00384020" w:rsidRDefault="00AB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87B55" w:rsidRPr="00384020" w:rsidRDefault="0098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55" w:rsidRPr="00384020" w:rsidRDefault="0098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55" w:rsidRPr="00384020" w:rsidRDefault="0098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0" w:rsidRDefault="00AB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E092F" w:rsidRDefault="00DE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B" w:rsidRPr="00384020" w:rsidRDefault="00AB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08" w:type="dxa"/>
          </w:tcPr>
          <w:p w:rsidR="00512D81" w:rsidRPr="00512D81" w:rsidRDefault="00512D81" w:rsidP="00512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Одночлены. Арифметические операции над одночленами</w:t>
            </w:r>
          </w:p>
          <w:p w:rsidR="00512D81" w:rsidRPr="00512D81" w:rsidRDefault="00512D81" w:rsidP="00512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Многочлены. Арифметические операции над многочленами</w:t>
            </w:r>
          </w:p>
          <w:p w:rsidR="00987B55" w:rsidRPr="00F422F5" w:rsidRDefault="00512D81" w:rsidP="00512D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2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Многочлены. Арифметические операции над многочленами</w:t>
            </w:r>
          </w:p>
        </w:tc>
        <w:tc>
          <w:tcPr>
            <w:tcW w:w="992" w:type="dxa"/>
          </w:tcPr>
          <w:p w:rsidR="00EE5148" w:rsidRPr="00B336C1" w:rsidRDefault="00DE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§20-23</w:t>
            </w:r>
          </w:p>
          <w:p w:rsidR="00A008EE" w:rsidRPr="00B336C1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D" w:rsidRPr="00B336C1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E" w:rsidRDefault="00DE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§24-29</w:t>
            </w:r>
          </w:p>
          <w:p w:rsidR="00DE092F" w:rsidRDefault="00DE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2F" w:rsidRDefault="00DE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2F" w:rsidRPr="00B336C1" w:rsidRDefault="00DE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92F">
              <w:rPr>
                <w:rFonts w:ascii="Times New Roman" w:hAnsi="Times New Roman" w:cs="Times New Roman"/>
                <w:sz w:val="24"/>
                <w:szCs w:val="24"/>
              </w:rPr>
              <w:t>§24-29</w:t>
            </w:r>
          </w:p>
        </w:tc>
        <w:tc>
          <w:tcPr>
            <w:tcW w:w="1276" w:type="dxa"/>
          </w:tcPr>
          <w:p w:rsidR="00EE5148" w:rsidRPr="00B336C1" w:rsidRDefault="00EE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E092F" w:rsidRDefault="00DE092F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№21.7,22.16(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),23.7(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063D" w:rsidRDefault="00DE092F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№26.4-26.5(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092F" w:rsidRDefault="00DE092F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2F" w:rsidRPr="00B336C1" w:rsidRDefault="00DE092F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№27.327.4(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),27.11(а)</w:t>
            </w:r>
          </w:p>
        </w:tc>
      </w:tr>
      <w:tr w:rsidR="00482E23" w:rsidRPr="000F5269" w:rsidTr="00987B55">
        <w:tc>
          <w:tcPr>
            <w:tcW w:w="9571" w:type="dxa"/>
            <w:gridSpan w:val="6"/>
            <w:tcBorders>
              <w:bottom w:val="nil"/>
              <w:right w:val="single" w:sz="4" w:space="0" w:color="auto"/>
            </w:tcBorders>
          </w:tcPr>
          <w:p w:rsidR="00482E23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516172" w:rsidRPr="000F5269" w:rsidTr="00987B55">
        <w:trPr>
          <w:trHeight w:val="80"/>
        </w:trPr>
        <w:tc>
          <w:tcPr>
            <w:tcW w:w="766" w:type="dxa"/>
            <w:tcBorders>
              <w:top w:val="nil"/>
              <w:right w:val="nil"/>
            </w:tcBorders>
          </w:tcPr>
          <w:p w:rsidR="00516172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516172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23" w:rsidRPr="000F5269" w:rsidTr="00EE4E43">
        <w:trPr>
          <w:trHeight w:val="247"/>
        </w:trPr>
        <w:tc>
          <w:tcPr>
            <w:tcW w:w="766" w:type="dxa"/>
          </w:tcPr>
          <w:p w:rsidR="00482E23" w:rsidRPr="00384020" w:rsidRDefault="0048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121" w:type="dxa"/>
          </w:tcPr>
          <w:p w:rsidR="00482E23" w:rsidRDefault="00AB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12D81" w:rsidRDefault="0051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B" w:rsidRDefault="00AB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512D81" w:rsidRDefault="0051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B" w:rsidRPr="00384020" w:rsidRDefault="00AB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08" w:type="dxa"/>
          </w:tcPr>
          <w:p w:rsidR="00D7015B" w:rsidRDefault="00987B55" w:rsidP="002A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ОГЭ. Решение тестовых заданий</w:t>
            </w:r>
            <w:r w:rsidR="00512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D81" w:rsidRDefault="00512D81" w:rsidP="002A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81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ОГЭ. Решение тестовых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D81" w:rsidRPr="00384020" w:rsidRDefault="00512D81" w:rsidP="002A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81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ОГЭ. Решение тестовых заданий</w:t>
            </w:r>
          </w:p>
        </w:tc>
        <w:tc>
          <w:tcPr>
            <w:tcW w:w="992" w:type="dxa"/>
          </w:tcPr>
          <w:p w:rsidR="00482E23" w:rsidRPr="00384020" w:rsidRDefault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E23" w:rsidRPr="00384020" w:rsidRDefault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12D81" w:rsidRDefault="0051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8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вариантов ОГЭ </w:t>
            </w:r>
          </w:p>
          <w:p w:rsidR="00512D81" w:rsidRDefault="0051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81">
              <w:rPr>
                <w:rFonts w:ascii="Times New Roman" w:hAnsi="Times New Roman" w:cs="Times New Roman"/>
                <w:sz w:val="24"/>
                <w:szCs w:val="24"/>
              </w:rPr>
              <w:t>Решение вариантов ОГЭ</w:t>
            </w:r>
          </w:p>
          <w:p w:rsidR="00512D81" w:rsidRPr="00384020" w:rsidRDefault="0051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81">
              <w:rPr>
                <w:rFonts w:ascii="Times New Roman" w:hAnsi="Times New Roman" w:cs="Times New Roman"/>
                <w:sz w:val="24"/>
                <w:szCs w:val="24"/>
              </w:rPr>
              <w:t>Решение вариантов ОГЭ</w:t>
            </w:r>
          </w:p>
        </w:tc>
      </w:tr>
      <w:tr w:rsidR="00516172" w:rsidRPr="000F5269" w:rsidTr="00987B55">
        <w:trPr>
          <w:trHeight w:val="617"/>
        </w:trPr>
        <w:tc>
          <w:tcPr>
            <w:tcW w:w="9571" w:type="dxa"/>
            <w:gridSpan w:val="6"/>
          </w:tcPr>
          <w:p w:rsidR="00516172" w:rsidRPr="00384020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482E23" w:rsidRPr="000F5269" w:rsidTr="00EE4E43">
        <w:trPr>
          <w:trHeight w:val="90"/>
        </w:trPr>
        <w:tc>
          <w:tcPr>
            <w:tcW w:w="766" w:type="dxa"/>
          </w:tcPr>
          <w:p w:rsidR="00482E23" w:rsidRPr="00384020" w:rsidRDefault="0048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1" w:type="dxa"/>
          </w:tcPr>
          <w:p w:rsidR="00D7015B" w:rsidRDefault="00AB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12D81" w:rsidRDefault="0051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B" w:rsidRDefault="00AB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512D81" w:rsidRDefault="0051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B" w:rsidRPr="00384020" w:rsidRDefault="00AB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08" w:type="dxa"/>
          </w:tcPr>
          <w:p w:rsidR="00D7015B" w:rsidRDefault="0038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 ЕГЭ. Решение тестовых заданий.</w:t>
            </w:r>
          </w:p>
          <w:p w:rsidR="00512D81" w:rsidRDefault="0051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81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 ЕГЭ. Решение тестовых заданий.</w:t>
            </w:r>
          </w:p>
          <w:p w:rsidR="00512D81" w:rsidRPr="00384020" w:rsidRDefault="0051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81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 ЕГЭ. Решение тестовых заданий.</w:t>
            </w:r>
          </w:p>
        </w:tc>
        <w:tc>
          <w:tcPr>
            <w:tcW w:w="992" w:type="dxa"/>
          </w:tcPr>
          <w:p w:rsidR="008A063D" w:rsidRPr="00384020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E23" w:rsidRPr="00384020" w:rsidRDefault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063D" w:rsidRDefault="0038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ЕГЭ</w:t>
            </w:r>
          </w:p>
          <w:p w:rsidR="00512D81" w:rsidRDefault="0051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81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ЕГЭ</w:t>
            </w:r>
          </w:p>
          <w:p w:rsidR="00512D81" w:rsidRPr="00384020" w:rsidRDefault="0051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81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ЕГЭ</w:t>
            </w:r>
          </w:p>
        </w:tc>
      </w:tr>
      <w:tr w:rsidR="00482E23" w:rsidRPr="000F5269" w:rsidTr="00987B55">
        <w:trPr>
          <w:trHeight w:val="135"/>
        </w:trPr>
        <w:tc>
          <w:tcPr>
            <w:tcW w:w="9571" w:type="dxa"/>
            <w:gridSpan w:val="6"/>
          </w:tcPr>
          <w:p w:rsidR="00482E23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482E23" w:rsidRPr="000F5269" w:rsidTr="00987B55">
        <w:trPr>
          <w:trHeight w:val="15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482E23" w:rsidRPr="000F5269" w:rsidRDefault="00B01E43" w:rsidP="00B01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геометрия</w:t>
            </w:r>
          </w:p>
        </w:tc>
      </w:tr>
      <w:tr w:rsidR="00482E23" w:rsidRPr="000F5269" w:rsidTr="00EE4E43">
        <w:trPr>
          <w:trHeight w:val="150"/>
        </w:trPr>
        <w:tc>
          <w:tcPr>
            <w:tcW w:w="766" w:type="dxa"/>
            <w:tcBorders>
              <w:bottom w:val="single" w:sz="4" w:space="0" w:color="auto"/>
            </w:tcBorders>
          </w:tcPr>
          <w:p w:rsidR="00482E23" w:rsidRPr="00384020" w:rsidRDefault="00B01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01E43" w:rsidRPr="00384020" w:rsidRDefault="00AB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08" w:type="dxa"/>
            <w:tcBorders>
              <w:top w:val="nil"/>
              <w:bottom w:val="single" w:sz="4" w:space="0" w:color="auto"/>
            </w:tcBorders>
          </w:tcPr>
          <w:p w:rsidR="00516172" w:rsidRPr="002A4128" w:rsidRDefault="00512D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2D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Аксиома </w:t>
            </w:r>
            <w:proofErr w:type="gramStart"/>
            <w:r w:rsidRPr="00512D81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512D81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E23" w:rsidRPr="00384020" w:rsidRDefault="00DE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§2,п.27-29</w:t>
            </w:r>
          </w:p>
          <w:p w:rsidR="008A063D" w:rsidRPr="00384020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D" w:rsidRPr="00384020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2E23" w:rsidRPr="00384020" w:rsidRDefault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A063D" w:rsidRPr="00384020" w:rsidRDefault="00DE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№</w:t>
            </w:r>
            <w:r w:rsidR="006748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B01E43" w:rsidRPr="000F5269" w:rsidTr="00987B55">
        <w:trPr>
          <w:trHeight w:val="12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1E43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B01E43" w:rsidRPr="000F5269" w:rsidTr="00EE4E43">
        <w:trPr>
          <w:trHeight w:val="135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Pr="00384020" w:rsidRDefault="00B01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Pr="00384020" w:rsidRDefault="00AB3B9B" w:rsidP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</w:tcPr>
          <w:p w:rsidR="00516172" w:rsidRPr="00384020" w:rsidRDefault="0098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ОГЭ. Решение тестовых заданий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0BC8" w:rsidRPr="00384020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Pr="00384020" w:rsidRDefault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B0BC8" w:rsidRPr="00384020" w:rsidRDefault="0038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Решение вариантов ОГЭ</w:t>
            </w:r>
          </w:p>
        </w:tc>
      </w:tr>
      <w:tr w:rsidR="00B01E43" w:rsidRPr="000F5269" w:rsidTr="00987B55">
        <w:trPr>
          <w:trHeight w:val="15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1E43" w:rsidRPr="00384020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B01E43" w:rsidRPr="000F5269" w:rsidTr="00EE4E43">
        <w:trPr>
          <w:trHeight w:val="12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Pr="00384020" w:rsidRDefault="00B01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B01E43" w:rsidRPr="00384020" w:rsidRDefault="00AB3B9B" w:rsidP="00AB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2F39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</w:tcPr>
          <w:p w:rsidR="00516172" w:rsidRPr="00384020" w:rsidRDefault="0038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 ЕГЭ. Решение тестовых заданий.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0BC8" w:rsidRPr="00384020" w:rsidRDefault="001B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E43" w:rsidRPr="00384020" w:rsidRDefault="00B01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B0BC8" w:rsidRPr="00384020" w:rsidRDefault="0038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ЕГЭ</w:t>
            </w:r>
          </w:p>
        </w:tc>
      </w:tr>
      <w:tr w:rsidR="00B01E43" w:rsidRPr="000F5269" w:rsidTr="00987B55">
        <w:trPr>
          <w:trHeight w:val="134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B01E43" w:rsidRPr="00384020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</w:tbl>
    <w:p w:rsidR="00EE5148" w:rsidRPr="000F5269" w:rsidRDefault="00EE5148">
      <w:pPr>
        <w:rPr>
          <w:rFonts w:ascii="Times New Roman" w:hAnsi="Times New Roman" w:cs="Times New Roman"/>
          <w:sz w:val="24"/>
          <w:szCs w:val="24"/>
        </w:rPr>
      </w:pPr>
    </w:p>
    <w:sectPr w:rsidR="00EE5148" w:rsidRPr="000F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48"/>
    <w:rsid w:val="000F5269"/>
    <w:rsid w:val="001B0BC8"/>
    <w:rsid w:val="002A2F39"/>
    <w:rsid w:val="002A4128"/>
    <w:rsid w:val="00384020"/>
    <w:rsid w:val="0047430F"/>
    <w:rsid w:val="00482E23"/>
    <w:rsid w:val="00512D81"/>
    <w:rsid w:val="00516172"/>
    <w:rsid w:val="00624139"/>
    <w:rsid w:val="006502A1"/>
    <w:rsid w:val="00674841"/>
    <w:rsid w:val="0075126D"/>
    <w:rsid w:val="007615CE"/>
    <w:rsid w:val="008A063D"/>
    <w:rsid w:val="009810F8"/>
    <w:rsid w:val="00987B55"/>
    <w:rsid w:val="009E0491"/>
    <w:rsid w:val="009E7333"/>
    <w:rsid w:val="00A008EE"/>
    <w:rsid w:val="00A02505"/>
    <w:rsid w:val="00AB3B9B"/>
    <w:rsid w:val="00AD14EB"/>
    <w:rsid w:val="00B01E43"/>
    <w:rsid w:val="00B336C1"/>
    <w:rsid w:val="00B86BD0"/>
    <w:rsid w:val="00BA01EE"/>
    <w:rsid w:val="00C01B5B"/>
    <w:rsid w:val="00CC19B4"/>
    <w:rsid w:val="00D7015B"/>
    <w:rsid w:val="00DE092F"/>
    <w:rsid w:val="00ED04DB"/>
    <w:rsid w:val="00EE4E43"/>
    <w:rsid w:val="00EE5148"/>
    <w:rsid w:val="00F4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6D"/>
    <w:pPr>
      <w:spacing w:after="0" w:line="240" w:lineRule="auto"/>
    </w:pPr>
  </w:style>
  <w:style w:type="table" w:styleId="a4">
    <w:name w:val="Table Grid"/>
    <w:basedOn w:val="a1"/>
    <w:uiPriority w:val="59"/>
    <w:rsid w:val="00EE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10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E7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6D"/>
    <w:pPr>
      <w:spacing w:after="0" w:line="240" w:lineRule="auto"/>
    </w:pPr>
  </w:style>
  <w:style w:type="table" w:styleId="a4">
    <w:name w:val="Table Grid"/>
    <w:basedOn w:val="a1"/>
    <w:uiPriority w:val="59"/>
    <w:rsid w:val="00EE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10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E7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tudaxireli" TargetMode="External"/><Relationship Id="rId13" Type="http://schemas.openxmlformats.org/officeDocument/2006/relationships/hyperlink" Target="https://edu.skysmart.ru/student/kazahomima" TargetMode="External"/><Relationship Id="rId18" Type="http://schemas.openxmlformats.org/officeDocument/2006/relationships/hyperlink" Target="https://edu.skysmart.ru/student/pedukahox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du.skysmart.ru/student/zenigumiso" TargetMode="External"/><Relationship Id="rId7" Type="http://schemas.openxmlformats.org/officeDocument/2006/relationships/hyperlink" Target="https://edu.skysmart.ru/student/tutufodoti" TargetMode="External"/><Relationship Id="rId12" Type="http://schemas.openxmlformats.org/officeDocument/2006/relationships/hyperlink" Target="https://edu.skysmart.ru/student/tudaxireli" TargetMode="External"/><Relationship Id="rId17" Type="http://schemas.openxmlformats.org/officeDocument/2006/relationships/hyperlink" Target="https://edu.skysmart.ru/student/zenigumis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du.skysmart.ru/student/tudaxireli" TargetMode="External"/><Relationship Id="rId20" Type="http://schemas.openxmlformats.org/officeDocument/2006/relationships/hyperlink" Target="https://edu.skysmart.ru/student/vusubeseda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voxozesive" TargetMode="External"/><Relationship Id="rId11" Type="http://schemas.openxmlformats.org/officeDocument/2006/relationships/hyperlink" Target="https://edu.skysmart.ru/student/tutufodoti" TargetMode="External"/><Relationship Id="rId24" Type="http://schemas.openxmlformats.org/officeDocument/2006/relationships/hyperlink" Target="https://edu.skysmart.ru/student/vusubeseda" TargetMode="External"/><Relationship Id="rId5" Type="http://schemas.openxmlformats.org/officeDocument/2006/relationships/hyperlink" Target="https://edu.skysmart.ru/student/kazahomima" TargetMode="External"/><Relationship Id="rId15" Type="http://schemas.openxmlformats.org/officeDocument/2006/relationships/hyperlink" Target="https://edu.skysmart.ru/student/tutufodoti" TargetMode="External"/><Relationship Id="rId23" Type="http://schemas.openxmlformats.org/officeDocument/2006/relationships/hyperlink" Target="https://edu.skysmart.ru/student/xemesibobe" TargetMode="External"/><Relationship Id="rId10" Type="http://schemas.openxmlformats.org/officeDocument/2006/relationships/hyperlink" Target="https://edu.skysmart.ru/student/voxozesive" TargetMode="External"/><Relationship Id="rId19" Type="http://schemas.openxmlformats.org/officeDocument/2006/relationships/hyperlink" Target="https://edu.skysmart.ru/student/xemesibo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kazahomima" TargetMode="External"/><Relationship Id="rId14" Type="http://schemas.openxmlformats.org/officeDocument/2006/relationships/hyperlink" Target="https://edu.skysmart.ru/student/voxozesive" TargetMode="External"/><Relationship Id="rId22" Type="http://schemas.openxmlformats.org/officeDocument/2006/relationships/hyperlink" Target="https://edu.skysmart.ru/student/pedukahox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2020-03-27T06:36:00Z</dcterms:created>
  <dcterms:modified xsi:type="dcterms:W3CDTF">2020-05-11T12:44:00Z</dcterms:modified>
</cp:coreProperties>
</file>