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69" w:rsidRDefault="00EE5148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План работы на период</w:t>
      </w:r>
      <w:r w:rsidR="00DE707C"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с 18.05.2020 по 22</w:t>
      </w:r>
      <w:r w:rsidR="00B86BD0">
        <w:rPr>
          <w:rFonts w:ascii="Times New Roman" w:hAnsi="Times New Roman" w:cs="Times New Roman"/>
          <w:b/>
          <w:sz w:val="24"/>
          <w:szCs w:val="24"/>
        </w:rPr>
        <w:t>.05</w:t>
      </w:r>
      <w:r w:rsidRPr="000F5269">
        <w:rPr>
          <w:rFonts w:ascii="Times New Roman" w:hAnsi="Times New Roman" w:cs="Times New Roman"/>
          <w:b/>
          <w:sz w:val="24"/>
          <w:szCs w:val="24"/>
        </w:rPr>
        <w:t>.2020 г</w:t>
      </w:r>
    </w:p>
    <w:p w:rsidR="000F5269" w:rsidRPr="000F5269" w:rsidRDefault="00EE5148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1121"/>
        <w:gridCol w:w="3608"/>
        <w:gridCol w:w="992"/>
        <w:gridCol w:w="1276"/>
        <w:gridCol w:w="1808"/>
      </w:tblGrid>
      <w:tr w:rsidR="00EE5148" w:rsidRPr="000F5269" w:rsidTr="00EE4E43">
        <w:trPr>
          <w:trHeight w:val="435"/>
        </w:trPr>
        <w:tc>
          <w:tcPr>
            <w:tcW w:w="766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21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608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276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808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E0491" w:rsidRPr="000F5269" w:rsidTr="00F61F22">
        <w:trPr>
          <w:trHeight w:val="312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9E0491" w:rsidRPr="000F5269" w:rsidRDefault="009E0491" w:rsidP="00EE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E0491" w:rsidRPr="000F5269" w:rsidTr="00EE4E43">
        <w:trPr>
          <w:trHeight w:val="1479"/>
        </w:trPr>
        <w:tc>
          <w:tcPr>
            <w:tcW w:w="766" w:type="dxa"/>
            <w:tcBorders>
              <w:top w:val="single" w:sz="4" w:space="0" w:color="auto"/>
            </w:tcBorders>
          </w:tcPr>
          <w:p w:rsidR="009E0491" w:rsidRPr="006D0710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A01EE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87B55" w:rsidRPr="006D0710" w:rsidRDefault="00987B55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55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87B55" w:rsidRPr="006D0710" w:rsidRDefault="00987B55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41" w:rsidRPr="006D0710" w:rsidRDefault="0067484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0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87B55" w:rsidRPr="006D0710" w:rsidRDefault="00987B55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41" w:rsidRPr="006D0710" w:rsidRDefault="0067484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0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E4BAE" w:rsidRPr="006D0710" w:rsidRDefault="003E4BA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C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43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</w:tc>
        <w:tc>
          <w:tcPr>
            <w:tcW w:w="992" w:type="dxa"/>
          </w:tcPr>
          <w:p w:rsidR="009E0491" w:rsidRPr="006D0710" w:rsidRDefault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624139" w:rsidRPr="006D0710" w:rsidRDefault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39" w:rsidRPr="006D0710" w:rsidRDefault="009A6B83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624139" w:rsidRPr="006D0710" w:rsidRDefault="0062413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505" w:rsidRPr="006D0710" w:rsidRDefault="00A02505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41" w:rsidRPr="006D0710" w:rsidRDefault="00674841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39" w:rsidRPr="006D0710" w:rsidRDefault="0062413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5CE" w:rsidRPr="00F61F22" w:rsidRDefault="007615C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61F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A0E4A" w:rsidRDefault="007615CE" w:rsidP="0076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в электронной тетради</w:t>
            </w:r>
            <w:r w:rsidR="00EE4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E4A" w:rsidRDefault="00BA0E4A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https://edu.skysmart.ru/student/xuharohibe</w:t>
              </w:r>
            </w:hyperlink>
          </w:p>
          <w:p w:rsidR="000C6ED4" w:rsidRDefault="000C6ED4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4A" w:rsidRDefault="000C6ED4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https://edu.skysmart.ru/student/ginenorumi</w:t>
              </w:r>
            </w:hyperlink>
          </w:p>
          <w:p w:rsidR="000C6ED4" w:rsidRDefault="000C6ED4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D4" w:rsidRDefault="000C6ED4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https://edu.skysmart.ru/student/kegasefafo</w:t>
              </w:r>
            </w:hyperlink>
          </w:p>
          <w:p w:rsidR="000C6ED4" w:rsidRDefault="000C6ED4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D4" w:rsidRPr="00A02505" w:rsidRDefault="000C6ED4" w:rsidP="00BA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https://edu.skysmart.ru/student/zuxulatoke</w:t>
              </w:r>
            </w:hyperlink>
          </w:p>
        </w:tc>
      </w:tr>
      <w:tr w:rsidR="00BA01EE" w:rsidRPr="000F5269" w:rsidTr="00987B55">
        <w:trPr>
          <w:trHeight w:val="135"/>
        </w:trPr>
        <w:tc>
          <w:tcPr>
            <w:tcW w:w="9571" w:type="dxa"/>
            <w:gridSpan w:val="6"/>
          </w:tcPr>
          <w:p w:rsidR="00BA01EE" w:rsidRPr="006D0710" w:rsidRDefault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тех учащихся 5а</w:t>
            </w:r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класса, у которых  нет компьютерного оборудования задания из БУМАЖНОГО УЧЕБНИКА №</w:t>
            </w:r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706(</w:t>
            </w:r>
            <w:proofErr w:type="spellStart"/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,е</w:t>
            </w:r>
            <w:proofErr w:type="spellEnd"/>
            <w:proofErr w:type="gramEnd"/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),710(</w:t>
            </w:r>
            <w:proofErr w:type="spellStart"/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д,е</w:t>
            </w:r>
            <w:proofErr w:type="spellEnd"/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,761(а),797</w:t>
            </w:r>
          </w:p>
        </w:tc>
      </w:tr>
      <w:tr w:rsidR="00EE5148" w:rsidRPr="000F5269" w:rsidTr="00EE4E43">
        <w:trPr>
          <w:trHeight w:val="1185"/>
        </w:trPr>
        <w:tc>
          <w:tcPr>
            <w:tcW w:w="766" w:type="dxa"/>
          </w:tcPr>
          <w:p w:rsidR="00EE5148" w:rsidRPr="006D0710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21" w:type="dxa"/>
          </w:tcPr>
          <w:p w:rsidR="00987B55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7430F" w:rsidRPr="006D0710" w:rsidRDefault="0047430F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47430F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1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A01EE" w:rsidRPr="006D0710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47430F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1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A01EE" w:rsidRPr="006D0710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47430F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E4BAE" w:rsidRPr="006D0710" w:rsidRDefault="003E4BA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C" w:rsidRPr="006D0710" w:rsidRDefault="00DE707C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A01EE" w:rsidRPr="006D0710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</w:tc>
        <w:tc>
          <w:tcPr>
            <w:tcW w:w="992" w:type="dxa"/>
          </w:tcPr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</w:t>
            </w:r>
          </w:p>
          <w:p w:rsidR="009A6B83" w:rsidRPr="006D0710" w:rsidRDefault="009A6B83" w:rsidP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48" w:rsidRPr="006D0710" w:rsidRDefault="00EE5148" w:rsidP="0067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E43" w:rsidRPr="00F61F22" w:rsidRDefault="00EE4E43" w:rsidP="00EE4E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8" w:type="dxa"/>
          </w:tcPr>
          <w:p w:rsidR="003E4BAE" w:rsidRDefault="0047430F" w:rsidP="0047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в электронной тетради:</w:t>
            </w:r>
          </w:p>
          <w:p w:rsidR="000C6ED4" w:rsidRDefault="000C6ED4" w:rsidP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https://edu.skysmart.ru/student/xuharohibe</w:t>
              </w:r>
            </w:hyperlink>
          </w:p>
          <w:p w:rsidR="000C6ED4" w:rsidRDefault="000C6ED4" w:rsidP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D4" w:rsidRDefault="000C6ED4" w:rsidP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https://edu.skysmart.ru/student/ginenorumi</w:t>
              </w:r>
            </w:hyperlink>
          </w:p>
          <w:p w:rsidR="000C6ED4" w:rsidRDefault="000C6ED4" w:rsidP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D4" w:rsidRDefault="000C6ED4" w:rsidP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https://edu.skysmart.ru/student/kegasefafo</w:t>
              </w:r>
            </w:hyperlink>
          </w:p>
          <w:p w:rsidR="000C6ED4" w:rsidRDefault="000C6ED4" w:rsidP="000C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48" w:rsidRPr="003E4BAE" w:rsidRDefault="000C6ED4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https://edu.skysmart.ru/student/zuxulatoke</w:t>
              </w:r>
            </w:hyperlink>
          </w:p>
        </w:tc>
      </w:tr>
      <w:tr w:rsidR="00BA01EE" w:rsidRPr="000F5269" w:rsidTr="00987B55">
        <w:trPr>
          <w:trHeight w:val="150"/>
        </w:trPr>
        <w:tc>
          <w:tcPr>
            <w:tcW w:w="9571" w:type="dxa"/>
            <w:gridSpan w:val="6"/>
          </w:tcPr>
          <w:p w:rsidR="00BA01EE" w:rsidRPr="009A6B83" w:rsidRDefault="0047430F" w:rsidP="00E24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тех учащихся 5в класса, у которых  нет компьютерного оборудования задания из БУМАЖНОГО УЧЕБНИКА №  </w:t>
            </w:r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706(</w:t>
            </w:r>
            <w:proofErr w:type="spellStart"/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,е</w:t>
            </w:r>
            <w:proofErr w:type="spellEnd"/>
            <w:proofErr w:type="gramEnd"/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),710(</w:t>
            </w:r>
            <w:proofErr w:type="spellStart"/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д,е</w:t>
            </w:r>
            <w:proofErr w:type="spellEnd"/>
            <w:r w:rsidR="00E24DF1"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),761(а),797</w:t>
            </w:r>
          </w:p>
        </w:tc>
      </w:tr>
      <w:tr w:rsidR="00EE5148" w:rsidRPr="000F5269" w:rsidTr="00EE4E43">
        <w:trPr>
          <w:trHeight w:val="1200"/>
        </w:trPr>
        <w:tc>
          <w:tcPr>
            <w:tcW w:w="766" w:type="dxa"/>
          </w:tcPr>
          <w:p w:rsidR="00EE5148" w:rsidRPr="00F61F22" w:rsidRDefault="009E049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6а</w:t>
            </w:r>
          </w:p>
        </w:tc>
        <w:tc>
          <w:tcPr>
            <w:tcW w:w="1121" w:type="dxa"/>
          </w:tcPr>
          <w:p w:rsidR="009E0491" w:rsidRPr="006D0710" w:rsidRDefault="00D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0" w:rsidRPr="006D0710" w:rsidRDefault="00D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0" w:rsidRPr="006D0710" w:rsidRDefault="00D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6BD0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E4E43" w:rsidRPr="006D0710" w:rsidRDefault="00EE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9B" w:rsidRPr="006D0710" w:rsidRDefault="00D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3B9B" w:rsidRPr="006D07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E4BAE" w:rsidRPr="006D071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C" w:rsidRPr="006D0710" w:rsidRDefault="00D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502A1" w:rsidRPr="006D0710" w:rsidRDefault="0065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рациональных чисел.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рациональными числами.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рациональными числами.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уравнений.</w:t>
            </w:r>
          </w:p>
          <w:p w:rsidR="003E4BAE" w:rsidRPr="006D071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55" w:rsidRPr="006D0710" w:rsidRDefault="002F4544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6D0710" w:rsidRPr="006D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AE" w:rsidRPr="006D07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6D0710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="003E4BAE" w:rsidRPr="006D0710">
              <w:rPr>
                <w:rFonts w:ascii="Times New Roman" w:hAnsi="Times New Roman" w:cs="Times New Roman"/>
                <w:sz w:val="24"/>
                <w:szCs w:val="24"/>
              </w:rPr>
              <w:t>внений.</w:t>
            </w:r>
          </w:p>
        </w:tc>
        <w:tc>
          <w:tcPr>
            <w:tcW w:w="992" w:type="dxa"/>
          </w:tcPr>
          <w:p w:rsidR="00B336C1" w:rsidRPr="006D0710" w:rsidRDefault="00991926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§37-40</w:t>
            </w:r>
          </w:p>
          <w:p w:rsidR="00EE5148" w:rsidRPr="006D0710" w:rsidRDefault="00EE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47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991926" w:rsidP="0047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§37-40</w:t>
            </w:r>
          </w:p>
          <w:p w:rsidR="0047430F" w:rsidRPr="006D0710" w:rsidRDefault="0047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47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F" w:rsidRPr="006D0710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§37-40</w:t>
            </w:r>
          </w:p>
          <w:p w:rsidR="0047430F" w:rsidRDefault="0047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26" w:rsidRPr="006D0710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C1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991926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26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26" w:rsidRPr="006D0710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1276" w:type="dxa"/>
          </w:tcPr>
          <w:p w:rsidR="009E7333" w:rsidRPr="00F61F22" w:rsidRDefault="009E7333" w:rsidP="003E4BA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08EE" w:rsidRDefault="009E7333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43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электронной тетради:</w:t>
            </w:r>
          </w:p>
          <w:p w:rsidR="00EA32EC" w:rsidRDefault="00EA32EC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https://edu.skysmart.ru/student/vusubeseda</w:t>
              </w:r>
            </w:hyperlink>
          </w:p>
          <w:p w:rsidR="00EA32EC" w:rsidRDefault="00EA32EC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EC" w:rsidRDefault="00EA32EC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https://edu.skysmart.ru/student/xemesibobe</w:t>
              </w:r>
            </w:hyperlink>
          </w:p>
          <w:p w:rsidR="00EA32EC" w:rsidRDefault="00EA32EC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33" w:rsidRDefault="00EA32EC" w:rsidP="009E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https://edu.skysmart.ru/student/pedukahoxu</w:t>
              </w:r>
            </w:hyperlink>
          </w:p>
          <w:p w:rsidR="00EA32EC" w:rsidRDefault="00EA32EC" w:rsidP="009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33" w:rsidRDefault="00EA32EC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https://edu.skysmart.ru/student/zenigumiso</w:t>
              </w:r>
            </w:hyperlink>
          </w:p>
          <w:p w:rsidR="00EA32EC" w:rsidRPr="00624139" w:rsidRDefault="00EA32EC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82E23" w:rsidRPr="000F5269" w:rsidTr="00987B55">
        <w:trPr>
          <w:trHeight w:val="165"/>
        </w:trPr>
        <w:tc>
          <w:tcPr>
            <w:tcW w:w="9571" w:type="dxa"/>
            <w:gridSpan w:val="6"/>
          </w:tcPr>
          <w:p w:rsidR="00482E23" w:rsidRPr="000F5269" w:rsidRDefault="009A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тех учащихся 5в класса, у которых  нет компьютерного оборудования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задания из ЭЛЕКТРОННОГО</w:t>
            </w:r>
            <w:r w:rsidRPr="009A6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</w:t>
            </w:r>
            <w:r w:rsidR="009919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1122(1,2),1124(1,2),1146</w:t>
            </w:r>
          </w:p>
        </w:tc>
      </w:tr>
      <w:tr w:rsidR="00482E23" w:rsidRPr="000F5269" w:rsidTr="00987B55">
        <w:trPr>
          <w:trHeight w:val="90"/>
        </w:trPr>
        <w:tc>
          <w:tcPr>
            <w:tcW w:w="9571" w:type="dxa"/>
            <w:gridSpan w:val="6"/>
            <w:tcBorders>
              <w:top w:val="nil"/>
            </w:tcBorders>
          </w:tcPr>
          <w:p w:rsidR="00482E23" w:rsidRPr="000F5269" w:rsidRDefault="00482E23" w:rsidP="0048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EE5148" w:rsidRPr="000F5269" w:rsidTr="00EE4E43">
        <w:tc>
          <w:tcPr>
            <w:tcW w:w="766" w:type="dxa"/>
          </w:tcPr>
          <w:p w:rsidR="00EE5148" w:rsidRPr="00384020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21" w:type="dxa"/>
          </w:tcPr>
          <w:p w:rsidR="009E0491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BD0" w:rsidRPr="003840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87B55" w:rsidRPr="00384020" w:rsidRDefault="0098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55" w:rsidRPr="00384020" w:rsidRDefault="0098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6BD0" w:rsidRPr="003840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E092F" w:rsidRDefault="00DE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4" w:rsidRDefault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9B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8" w:type="dxa"/>
          </w:tcPr>
          <w:p w:rsidR="002F4544" w:rsidRDefault="002F4544" w:rsidP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44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  <w:p w:rsidR="002F4544" w:rsidRPr="002F4544" w:rsidRDefault="002F4544" w:rsidP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4" w:rsidRDefault="002F4544" w:rsidP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44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  <w:p w:rsidR="002F4544" w:rsidRPr="002F4544" w:rsidRDefault="002F4544" w:rsidP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55" w:rsidRPr="00F422F5" w:rsidRDefault="002F4544" w:rsidP="002F4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544">
              <w:rPr>
                <w:rFonts w:ascii="Times New Roman" w:hAnsi="Times New Roman" w:cs="Times New Roman"/>
                <w:sz w:val="24"/>
                <w:szCs w:val="24"/>
              </w:rPr>
              <w:t>Повторение. Вынесение общего множителя за скобки</w:t>
            </w:r>
          </w:p>
        </w:tc>
        <w:tc>
          <w:tcPr>
            <w:tcW w:w="992" w:type="dxa"/>
          </w:tcPr>
          <w:p w:rsidR="00EE5148" w:rsidRPr="00B336C1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  <w:p w:rsidR="00A008EE" w:rsidRPr="00B336C1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B336C1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  <w:p w:rsidR="00DE092F" w:rsidRDefault="00DE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2F" w:rsidRDefault="00DE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2F" w:rsidRPr="00B336C1" w:rsidRDefault="0099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1276" w:type="dxa"/>
          </w:tcPr>
          <w:p w:rsidR="00EE5148" w:rsidRPr="00B336C1" w:rsidRDefault="00EE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092F" w:rsidRDefault="00991926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0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ория, №28.4-28.7(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63D" w:rsidRDefault="00991926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№28.20-28.24(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092F" w:rsidRDefault="00DE092F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2F" w:rsidRPr="00B336C1" w:rsidRDefault="00991926" w:rsidP="00B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№31.8-31.10(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),31.14-31.15(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2E23" w:rsidRPr="000F5269" w:rsidTr="00987B55">
        <w:tc>
          <w:tcPr>
            <w:tcW w:w="9571" w:type="dxa"/>
            <w:gridSpan w:val="6"/>
            <w:tcBorders>
              <w:bottom w:val="nil"/>
              <w:right w:val="single" w:sz="4" w:space="0" w:color="auto"/>
            </w:tcBorders>
          </w:tcPr>
          <w:p w:rsidR="00482E2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516172" w:rsidRPr="000F5269" w:rsidTr="00987B55">
        <w:trPr>
          <w:trHeight w:val="80"/>
        </w:trPr>
        <w:tc>
          <w:tcPr>
            <w:tcW w:w="766" w:type="dxa"/>
            <w:tcBorders>
              <w:top w:val="nil"/>
              <w:right w:val="nil"/>
            </w:tcBorders>
          </w:tcPr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23" w:rsidRPr="000F5269" w:rsidTr="00EE4E43">
        <w:trPr>
          <w:trHeight w:val="247"/>
        </w:trPr>
        <w:tc>
          <w:tcPr>
            <w:tcW w:w="766" w:type="dxa"/>
          </w:tcPr>
          <w:p w:rsidR="00482E23" w:rsidRPr="00991926" w:rsidRDefault="0048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21" w:type="dxa"/>
          </w:tcPr>
          <w:p w:rsidR="00482E23" w:rsidRPr="00991926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BD0" w:rsidRPr="009919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12D81" w:rsidRPr="00991926" w:rsidRDefault="005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9B" w:rsidRPr="00991926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3B9B" w:rsidRPr="009919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12D81" w:rsidRPr="00991926" w:rsidRDefault="005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9B" w:rsidRPr="00991926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3B9B" w:rsidRPr="009919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8" w:type="dxa"/>
          </w:tcPr>
          <w:p w:rsidR="00D7015B" w:rsidRPr="00991926" w:rsidRDefault="00987B55" w:rsidP="002A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 Решение тестовых заданий</w:t>
            </w:r>
            <w:r w:rsidR="00512D81" w:rsidRPr="00991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D81" w:rsidRPr="00991926" w:rsidRDefault="00512D81" w:rsidP="002A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 Решение тестовых заданий.</w:t>
            </w:r>
          </w:p>
          <w:p w:rsidR="00512D81" w:rsidRPr="00991926" w:rsidRDefault="00512D81" w:rsidP="002A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6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 Решение тестовых заданий</w:t>
            </w:r>
          </w:p>
        </w:tc>
        <w:tc>
          <w:tcPr>
            <w:tcW w:w="992" w:type="dxa"/>
          </w:tcPr>
          <w:p w:rsidR="00482E23" w:rsidRPr="00384020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E23" w:rsidRPr="00384020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06BCC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43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электронной тетради:</w:t>
            </w:r>
          </w:p>
          <w:p w:rsidR="00512D81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https://edu.skysmart.ru/student/pemihexita</w:t>
              </w:r>
            </w:hyperlink>
          </w:p>
          <w:p w:rsidR="00806BCC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2A" w:rsidRPr="00384020" w:rsidRDefault="00D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https://edu.skysmart.ru/student/birahomadi</w:t>
              </w:r>
            </w:hyperlink>
          </w:p>
        </w:tc>
      </w:tr>
      <w:tr w:rsidR="00516172" w:rsidRPr="000F5269" w:rsidTr="00987B55">
        <w:trPr>
          <w:trHeight w:val="617"/>
        </w:trPr>
        <w:tc>
          <w:tcPr>
            <w:tcW w:w="9571" w:type="dxa"/>
            <w:gridSpan w:val="6"/>
          </w:tcPr>
          <w:p w:rsidR="00516172" w:rsidRPr="00384020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482E23" w:rsidRPr="000F5269" w:rsidTr="00EE4E43">
        <w:trPr>
          <w:trHeight w:val="90"/>
        </w:trPr>
        <w:tc>
          <w:tcPr>
            <w:tcW w:w="766" w:type="dxa"/>
          </w:tcPr>
          <w:p w:rsidR="00482E23" w:rsidRPr="00384020" w:rsidRDefault="0048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1" w:type="dxa"/>
          </w:tcPr>
          <w:p w:rsidR="00D7015B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BD0" w:rsidRPr="003840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12D81" w:rsidRDefault="005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9B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12D81" w:rsidRDefault="005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9B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B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8" w:type="dxa"/>
          </w:tcPr>
          <w:p w:rsidR="00D7015B" w:rsidRDefault="003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Подготовка к  ЕГЭ. Решение тестовых заданий.</w:t>
            </w:r>
          </w:p>
          <w:p w:rsidR="00512D81" w:rsidRDefault="005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81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  <w:p w:rsidR="00512D81" w:rsidRPr="00384020" w:rsidRDefault="005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Подготовка к  ЕГЭ. Решение тестовых заданий.</w:t>
            </w:r>
          </w:p>
        </w:tc>
        <w:tc>
          <w:tcPr>
            <w:tcW w:w="992" w:type="dxa"/>
          </w:tcPr>
          <w:p w:rsidR="008A063D" w:rsidRPr="00384020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E23" w:rsidRPr="00384020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61F22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  <w:p w:rsidR="00D0552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AE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  <w:p w:rsidR="00F61F22" w:rsidRPr="00384020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вариантов ЕГЭ</w:t>
            </w:r>
          </w:p>
        </w:tc>
      </w:tr>
      <w:tr w:rsidR="00482E23" w:rsidRPr="000F5269" w:rsidTr="00987B55">
        <w:trPr>
          <w:trHeight w:val="135"/>
        </w:trPr>
        <w:tc>
          <w:tcPr>
            <w:tcW w:w="9571" w:type="dxa"/>
            <w:gridSpan w:val="6"/>
          </w:tcPr>
          <w:p w:rsidR="00482E2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482E23" w:rsidRPr="000F5269" w:rsidTr="00987B55">
        <w:trPr>
          <w:trHeight w:val="15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482E23" w:rsidRPr="000F5269" w:rsidRDefault="00B01E43" w:rsidP="00B0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482E23" w:rsidRPr="000F5269" w:rsidTr="00EE4E43">
        <w:trPr>
          <w:trHeight w:val="150"/>
        </w:trPr>
        <w:tc>
          <w:tcPr>
            <w:tcW w:w="766" w:type="dxa"/>
            <w:tcBorders>
              <w:bottom w:val="single" w:sz="4" w:space="0" w:color="auto"/>
            </w:tcBorders>
          </w:tcPr>
          <w:p w:rsidR="00482E23" w:rsidRPr="00384020" w:rsidRDefault="00B01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01E43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6BD0" w:rsidRPr="003840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06BCC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4" w:rsidRDefault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08" w:type="dxa"/>
            <w:tcBorders>
              <w:top w:val="nil"/>
              <w:bottom w:val="single" w:sz="4" w:space="0" w:color="auto"/>
            </w:tcBorders>
          </w:tcPr>
          <w:p w:rsidR="002F4544" w:rsidRDefault="002F4544" w:rsidP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44">
              <w:rPr>
                <w:rFonts w:ascii="Times New Roman" w:hAnsi="Times New Roman" w:cs="Times New Roman"/>
                <w:sz w:val="24"/>
                <w:szCs w:val="24"/>
              </w:rPr>
              <w:t>Повторение. Сумма углов треугольника</w:t>
            </w:r>
          </w:p>
          <w:p w:rsidR="00806BCC" w:rsidRPr="002F4544" w:rsidRDefault="00806BCC" w:rsidP="002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2A4128" w:rsidRDefault="002F4544" w:rsidP="002F4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544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E23" w:rsidRPr="00384020" w:rsidRDefault="00DE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§2,п.27-29</w:t>
            </w:r>
          </w:p>
          <w:p w:rsidR="008A063D" w:rsidRPr="00384020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384020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2E23" w:rsidRPr="00384020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06BCC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43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электронной тетради:</w:t>
            </w:r>
          </w:p>
          <w:p w:rsidR="008A063D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https://edu.skysmart.ru/student/fifokatira</w:t>
              </w:r>
            </w:hyperlink>
          </w:p>
          <w:p w:rsidR="00806BCC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CC" w:rsidRPr="00384020" w:rsidRDefault="008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A0D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https://edu.skysmart.ru/student/vegegitigo</w:t>
              </w:r>
            </w:hyperlink>
          </w:p>
        </w:tc>
      </w:tr>
      <w:tr w:rsidR="00B01E43" w:rsidRPr="000F5269" w:rsidTr="00987B55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B01E43" w:rsidRPr="000F5269" w:rsidTr="00EE4E43">
        <w:trPr>
          <w:trHeight w:val="135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384020" w:rsidRDefault="00B01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Default="003E4BAE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6BD0" w:rsidRPr="003840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E4BAE" w:rsidRDefault="003E4BAE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Pr="00384020" w:rsidRDefault="003E4BAE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516172" w:rsidRDefault="0098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 Решение тестовых заданий</w:t>
            </w:r>
          </w:p>
          <w:p w:rsidR="003E4BAE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AE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 Решение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BC8" w:rsidRPr="00384020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384020" w:rsidRDefault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1B0BC8" w:rsidRDefault="003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  <w:p w:rsidR="003E4BAE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AE"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</w:tc>
      </w:tr>
      <w:tr w:rsidR="00B01E43" w:rsidRPr="000F5269" w:rsidTr="00987B55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E43" w:rsidRPr="00384020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B01E43" w:rsidRPr="000F5269" w:rsidTr="00EE4E43">
        <w:trPr>
          <w:trHeight w:val="120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384020" w:rsidRDefault="00B01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Default="00AB3B9B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2F39" w:rsidRPr="003840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E4BAE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AE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3E4BAE" w:rsidRPr="00384020" w:rsidRDefault="003E4BAE" w:rsidP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516172" w:rsidRDefault="003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  <w:p w:rsidR="003E4BAE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AE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BC8" w:rsidRPr="00384020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43" w:rsidRPr="00384020" w:rsidRDefault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1B0BC8" w:rsidRDefault="003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  <w:p w:rsidR="003E4BAE" w:rsidRPr="00384020" w:rsidRDefault="003E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AE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</w:tc>
      </w:tr>
      <w:tr w:rsidR="00B01E43" w:rsidRPr="000F5269" w:rsidTr="00987B55">
        <w:trPr>
          <w:trHeight w:val="13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B01E43" w:rsidRPr="00384020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20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EE5148" w:rsidRPr="000F5269" w:rsidRDefault="00EE5148">
      <w:pPr>
        <w:rPr>
          <w:rFonts w:ascii="Times New Roman" w:hAnsi="Times New Roman" w:cs="Times New Roman"/>
          <w:sz w:val="24"/>
          <w:szCs w:val="24"/>
        </w:rPr>
      </w:pPr>
    </w:p>
    <w:sectPr w:rsidR="00EE5148" w:rsidRPr="000F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48"/>
    <w:rsid w:val="000C6ED4"/>
    <w:rsid w:val="000F5269"/>
    <w:rsid w:val="001B0BC8"/>
    <w:rsid w:val="002A2F39"/>
    <w:rsid w:val="002A4128"/>
    <w:rsid w:val="002F4544"/>
    <w:rsid w:val="003253F8"/>
    <w:rsid w:val="00384020"/>
    <w:rsid w:val="003E4BAE"/>
    <w:rsid w:val="00440E0B"/>
    <w:rsid w:val="0047430F"/>
    <w:rsid w:val="00482E23"/>
    <w:rsid w:val="00512D81"/>
    <w:rsid w:val="00516172"/>
    <w:rsid w:val="00624139"/>
    <w:rsid w:val="006502A1"/>
    <w:rsid w:val="00674841"/>
    <w:rsid w:val="006D0710"/>
    <w:rsid w:val="0075126D"/>
    <w:rsid w:val="007615CE"/>
    <w:rsid w:val="007B7183"/>
    <w:rsid w:val="00806BCC"/>
    <w:rsid w:val="008A063D"/>
    <w:rsid w:val="009810F8"/>
    <w:rsid w:val="00987B55"/>
    <w:rsid w:val="00991926"/>
    <w:rsid w:val="009A6B83"/>
    <w:rsid w:val="009E0491"/>
    <w:rsid w:val="009E7333"/>
    <w:rsid w:val="00A008EE"/>
    <w:rsid w:val="00A02505"/>
    <w:rsid w:val="00AB3B9B"/>
    <w:rsid w:val="00AD14EB"/>
    <w:rsid w:val="00B01E43"/>
    <w:rsid w:val="00B336C1"/>
    <w:rsid w:val="00B370A9"/>
    <w:rsid w:val="00B86BD0"/>
    <w:rsid w:val="00BA01EE"/>
    <w:rsid w:val="00BA0E4A"/>
    <w:rsid w:val="00C01B5B"/>
    <w:rsid w:val="00CC19B4"/>
    <w:rsid w:val="00D0552A"/>
    <w:rsid w:val="00D7015B"/>
    <w:rsid w:val="00DE092F"/>
    <w:rsid w:val="00DE707C"/>
    <w:rsid w:val="00E24DF1"/>
    <w:rsid w:val="00EA32EC"/>
    <w:rsid w:val="00ED04DB"/>
    <w:rsid w:val="00EE4E43"/>
    <w:rsid w:val="00EE5148"/>
    <w:rsid w:val="00F422F5"/>
    <w:rsid w:val="00F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EE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10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73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EE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10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7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kegasefafo" TargetMode="External"/><Relationship Id="rId13" Type="http://schemas.openxmlformats.org/officeDocument/2006/relationships/hyperlink" Target="https://edu.skysmart.ru/student/zuxulatoke" TargetMode="External"/><Relationship Id="rId18" Type="http://schemas.openxmlformats.org/officeDocument/2006/relationships/hyperlink" Target="https://edu.skysmart.ru/student/pemihexi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skysmart.ru/student/vegegitigo" TargetMode="External"/><Relationship Id="rId7" Type="http://schemas.openxmlformats.org/officeDocument/2006/relationships/hyperlink" Target="https://edu.skysmart.ru/student/ginenorumi" TargetMode="External"/><Relationship Id="rId12" Type="http://schemas.openxmlformats.org/officeDocument/2006/relationships/hyperlink" Target="https://edu.skysmart.ru/student/kegasefafo" TargetMode="External"/><Relationship Id="rId17" Type="http://schemas.openxmlformats.org/officeDocument/2006/relationships/hyperlink" Target="https://edu.skysmart.ru/student/zenigumis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pedukahoxu" TargetMode="External"/><Relationship Id="rId20" Type="http://schemas.openxmlformats.org/officeDocument/2006/relationships/hyperlink" Target="https://edu.skysmart.ru/student/fifokati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xuharohibe" TargetMode="External"/><Relationship Id="rId11" Type="http://schemas.openxmlformats.org/officeDocument/2006/relationships/hyperlink" Target="https://edu.skysmart.ru/student/ginenoru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nt/xemesibo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skysmart.ru/student/xuharohibe" TargetMode="External"/><Relationship Id="rId19" Type="http://schemas.openxmlformats.org/officeDocument/2006/relationships/hyperlink" Target="https://edu.skysmart.ru/student/birahoma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zuxulatoke" TargetMode="External"/><Relationship Id="rId14" Type="http://schemas.openxmlformats.org/officeDocument/2006/relationships/hyperlink" Target="https://edu.skysmart.ru/student/vusubese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092B-93A7-4661-9E95-431CF3ED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2020-03-27T06:36:00Z</dcterms:created>
  <dcterms:modified xsi:type="dcterms:W3CDTF">2020-05-17T12:23:00Z</dcterms:modified>
</cp:coreProperties>
</file>