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35" w:tblpY="1891"/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5"/>
        <w:gridCol w:w="1309"/>
        <w:gridCol w:w="2518"/>
        <w:gridCol w:w="2409"/>
      </w:tblGrid>
      <w:tr w:rsidR="00133390" w:rsidTr="00C02BD3">
        <w:tc>
          <w:tcPr>
            <w:tcW w:w="851" w:type="dxa"/>
          </w:tcPr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44A6D" w:rsidRPr="00944A6D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D886" wp14:editId="6E076D1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-482600</wp:posOffset>
                      </wp:positionV>
                      <wp:extent cx="4476750" cy="342900"/>
                      <wp:effectExtent l="0" t="0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582" w:rsidRPr="000D5582" w:rsidRDefault="000D55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0D558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Учитель английского языка Лопатина М. В.</w:t>
                                  </w:r>
                                  <w:r w:rsidR="00C02BD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4.45pt;margin-top:-38pt;width:35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" fillcolor="white [3201]" strokeweight=".5pt">
                      <v:textbox>
                        <w:txbxContent>
                          <w:p w:rsidR="000D5582" w:rsidRPr="000D5582" w:rsidRDefault="000D55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D55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Учитель английского языка Лопатина М. В.</w:t>
                            </w:r>
                            <w:r w:rsidR="00C02B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A6D"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  <w:shd w:val="clear" w:color="auto" w:fill="auto"/>
          </w:tcPr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18" w:type="dxa"/>
          </w:tcPr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409" w:type="dxa"/>
          </w:tcPr>
          <w:p w:rsidR="00944A6D" w:rsidRPr="00944A6D" w:rsidRDefault="00944A6D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1F29" w:rsidTr="00C02BD3">
        <w:tc>
          <w:tcPr>
            <w:tcW w:w="851" w:type="dxa"/>
          </w:tcPr>
          <w:p w:rsidR="00801F29" w:rsidRPr="00BC7D83" w:rsidRDefault="00801F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</w:tcPr>
          <w:p w:rsidR="00801F29" w:rsidRPr="008C7F48" w:rsidRDefault="00801F29" w:rsidP="00C02BD3">
            <w:pPr>
              <w:rPr>
                <w:lang w:val="en-US"/>
              </w:rPr>
            </w:pPr>
            <w:r>
              <w:t>1</w:t>
            </w:r>
            <w:r w:rsidR="008C7F48">
              <w:rPr>
                <w:lang w:val="en-US"/>
              </w:rPr>
              <w:t>9</w:t>
            </w:r>
            <w:r>
              <w:t>.05</w:t>
            </w:r>
            <w:r w:rsidR="008C7F48">
              <w:rPr>
                <w:lang w:val="en-US"/>
              </w:rPr>
              <w:t xml:space="preserve"> / 20.05</w:t>
            </w:r>
          </w:p>
        </w:tc>
        <w:tc>
          <w:tcPr>
            <w:tcW w:w="1985" w:type="dxa"/>
          </w:tcPr>
          <w:p w:rsidR="00801F29" w:rsidRPr="004E358A" w:rsidRDefault="008C7F48" w:rsidP="00C02BD3">
            <w:pPr>
              <w:shd w:val="clear" w:color="auto" w:fill="FFFFFF"/>
              <w:jc w:val="both"/>
            </w:pPr>
            <w:r w:rsidRPr="008C7F48">
              <w:t>Проект «Книга о моем друге»</w:t>
            </w:r>
          </w:p>
        </w:tc>
        <w:tc>
          <w:tcPr>
            <w:tcW w:w="1309" w:type="dxa"/>
            <w:shd w:val="clear" w:color="auto" w:fill="auto"/>
          </w:tcPr>
          <w:p w:rsidR="00801F29" w:rsidRPr="00BD2727" w:rsidRDefault="00801F29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C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5-66</w:t>
            </w:r>
          </w:p>
        </w:tc>
        <w:tc>
          <w:tcPr>
            <w:tcW w:w="2518" w:type="dxa"/>
          </w:tcPr>
          <w:p w:rsidR="00801F29" w:rsidRPr="00944A6D" w:rsidRDefault="00801F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F29" w:rsidRPr="008C7F48" w:rsidRDefault="00801F29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5 - 66</w:t>
            </w:r>
          </w:p>
          <w:p w:rsidR="00801F29" w:rsidRPr="00944A6D" w:rsidRDefault="00801F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8" w:rsidTr="00C02BD3">
        <w:tc>
          <w:tcPr>
            <w:tcW w:w="851" w:type="dxa"/>
            <w:vMerge w:val="restart"/>
          </w:tcPr>
          <w:p w:rsidR="008C7F48" w:rsidRPr="00944A6D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134" w:type="dxa"/>
          </w:tcPr>
          <w:p w:rsidR="008C7F48" w:rsidRPr="00431535" w:rsidRDefault="008C7F48" w:rsidP="00C02BD3">
            <w:r>
              <w:rPr>
                <w:lang w:val="en-US"/>
              </w:rPr>
              <w:t>19</w:t>
            </w:r>
            <w:r>
              <w:t>.05</w:t>
            </w:r>
          </w:p>
        </w:tc>
        <w:tc>
          <w:tcPr>
            <w:tcW w:w="1985" w:type="dxa"/>
          </w:tcPr>
          <w:p w:rsidR="008C7F48" w:rsidRDefault="008C7F48" w:rsidP="00C02BD3"/>
          <w:p w:rsidR="008C7F48" w:rsidRPr="00431535" w:rsidRDefault="008C7F48" w:rsidP="00C02BD3">
            <w:r>
              <w:t>Юффо и его друзья</w:t>
            </w:r>
          </w:p>
        </w:tc>
        <w:tc>
          <w:tcPr>
            <w:tcW w:w="1309" w:type="dxa"/>
            <w:shd w:val="clear" w:color="auto" w:fill="auto"/>
          </w:tcPr>
          <w:p w:rsidR="008C7F48" w:rsidRPr="00801F29" w:rsidRDefault="008C7F48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518" w:type="dxa"/>
          </w:tcPr>
          <w:p w:rsidR="008C7F48" w:rsidRPr="00944A6D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F48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F48" w:rsidRPr="00944A6D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</w:t>
            </w:r>
            <w:r w:rsidRPr="008C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стр. 11</w:t>
            </w:r>
            <w:r w:rsidRPr="008C7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DC3" w:rsidRPr="009B2DC3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(видео)   </w:t>
            </w:r>
          </w:p>
        </w:tc>
      </w:tr>
      <w:tr w:rsidR="008C7F48" w:rsidTr="00C02BD3">
        <w:tc>
          <w:tcPr>
            <w:tcW w:w="851" w:type="dxa"/>
            <w:vMerge/>
          </w:tcPr>
          <w:p w:rsidR="008C7F48" w:rsidRPr="00944A6D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F48" w:rsidRDefault="008C7F48" w:rsidP="00C02BD3"/>
          <w:p w:rsidR="008C7F48" w:rsidRPr="00431535" w:rsidRDefault="008C7F48" w:rsidP="00C02BD3">
            <w:r>
              <w:rPr>
                <w:lang w:val="en-US"/>
              </w:rPr>
              <w:t>21</w:t>
            </w:r>
            <w:r>
              <w:t>.05</w:t>
            </w:r>
          </w:p>
        </w:tc>
        <w:tc>
          <w:tcPr>
            <w:tcW w:w="1985" w:type="dxa"/>
          </w:tcPr>
          <w:p w:rsidR="008C7F48" w:rsidRPr="00225840" w:rsidRDefault="008C7F48" w:rsidP="00C02BD3">
            <w:r w:rsidRPr="00225840">
              <w:t>Проверочная работа №4</w:t>
            </w:r>
          </w:p>
          <w:p w:rsidR="008C7F48" w:rsidRPr="00225840" w:rsidRDefault="008C7F48" w:rsidP="00C02BD3">
            <w:pPr>
              <w:rPr>
                <w:b/>
              </w:rPr>
            </w:pPr>
            <w:r w:rsidRPr="00225840">
              <w:t>(письменная часть)</w:t>
            </w:r>
          </w:p>
        </w:tc>
        <w:tc>
          <w:tcPr>
            <w:tcW w:w="1309" w:type="dxa"/>
            <w:shd w:val="clear" w:color="auto" w:fill="auto"/>
          </w:tcPr>
          <w:p w:rsidR="008C7F48" w:rsidRPr="008C7F48" w:rsidRDefault="008C7F48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8" w:type="dxa"/>
          </w:tcPr>
          <w:p w:rsidR="008C7F48" w:rsidRPr="00944A6D" w:rsidRDefault="008C7F48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F48" w:rsidRPr="00944A6D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C7F48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Pr="009B2DC3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="008C7F48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Pr="009B2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-122</w:t>
            </w:r>
            <w:r w:rsidR="008C7F48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</w:tr>
      <w:tr w:rsidR="009B2DC3" w:rsidTr="00C02BD3">
        <w:tc>
          <w:tcPr>
            <w:tcW w:w="851" w:type="dxa"/>
            <w:vMerge w:val="restart"/>
          </w:tcPr>
          <w:p w:rsidR="009B2DC3" w:rsidRPr="00944A6D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4" w:type="dxa"/>
          </w:tcPr>
          <w:p w:rsidR="009B2DC3" w:rsidRPr="00C314CB" w:rsidRDefault="009B2DC3" w:rsidP="00C02B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18.05</w:t>
            </w:r>
          </w:p>
        </w:tc>
        <w:tc>
          <w:tcPr>
            <w:tcW w:w="1985" w:type="dxa"/>
          </w:tcPr>
          <w:p w:rsidR="009B2DC3" w:rsidRPr="00431535" w:rsidRDefault="009B2DC3" w:rsidP="00C02BD3">
            <w:r>
              <w:t>Проверочная работа</w:t>
            </w:r>
          </w:p>
        </w:tc>
        <w:tc>
          <w:tcPr>
            <w:tcW w:w="1309" w:type="dxa"/>
            <w:shd w:val="clear" w:color="auto" w:fill="auto"/>
          </w:tcPr>
          <w:p w:rsidR="009B2DC3" w:rsidRPr="00670907" w:rsidRDefault="009B2DC3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</w:tcPr>
          <w:p w:rsidR="009B2DC3" w:rsidRPr="00BD2727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2DC3" w:rsidRPr="00670907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2DC3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https://yadi.sk/i/H9HH7UWfIKnqgQ</w:t>
              </w:r>
            </w:hyperlink>
            <w:r w:rsidR="009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DC3" w:rsidTr="00C02BD3">
        <w:tc>
          <w:tcPr>
            <w:tcW w:w="851" w:type="dxa"/>
            <w:vMerge/>
          </w:tcPr>
          <w:p w:rsidR="009B2DC3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DC3" w:rsidRPr="009B2DC3" w:rsidRDefault="009B2DC3" w:rsidP="00C02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985" w:type="dxa"/>
          </w:tcPr>
          <w:p w:rsidR="009B2DC3" w:rsidRPr="009B2DC3" w:rsidRDefault="009B2DC3" w:rsidP="00C02BD3">
            <w:pPr>
              <w:rPr>
                <w:lang w:val="en-US"/>
              </w:rPr>
            </w:pPr>
            <w:r w:rsidRPr="009B2DC3">
              <w:rPr>
                <w:lang w:val="en-US"/>
              </w:rPr>
              <w:t>Что на завтрак?</w:t>
            </w:r>
          </w:p>
        </w:tc>
        <w:tc>
          <w:tcPr>
            <w:tcW w:w="1309" w:type="dxa"/>
            <w:shd w:val="clear" w:color="auto" w:fill="auto"/>
          </w:tcPr>
          <w:p w:rsidR="009B2DC3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B2DC3" w:rsidRPr="00BD2727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2DC3" w:rsidRDefault="009B2DC3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114 - 115 </w:t>
            </w:r>
          </w:p>
        </w:tc>
      </w:tr>
      <w:tr w:rsidR="00DA7010" w:rsidTr="00C02BD3">
        <w:tc>
          <w:tcPr>
            <w:tcW w:w="851" w:type="dxa"/>
            <w:vMerge w:val="restart"/>
          </w:tcPr>
          <w:p w:rsidR="00DA7010" w:rsidRPr="00166329" w:rsidRDefault="00166329" w:rsidP="00C0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DA7010" w:rsidRDefault="00DA7010" w:rsidP="00C02BD3">
            <w:r>
              <w:t xml:space="preserve">18.05 </w:t>
            </w:r>
          </w:p>
          <w:p w:rsidR="00DA7010" w:rsidRDefault="00DA7010" w:rsidP="00C02BD3"/>
          <w:p w:rsidR="00DA7010" w:rsidRDefault="00DA7010" w:rsidP="00C02BD3">
            <w:r>
              <w:t xml:space="preserve"> </w:t>
            </w:r>
          </w:p>
          <w:p w:rsidR="00DA7010" w:rsidRDefault="00DA7010" w:rsidP="00C02BD3"/>
          <w:p w:rsidR="00D10B35" w:rsidRDefault="00D10B35" w:rsidP="00C02BD3"/>
          <w:p w:rsidR="00D10B35" w:rsidRDefault="00D10B35" w:rsidP="00C02BD3"/>
          <w:p w:rsidR="00DA7010" w:rsidRDefault="00DA7010" w:rsidP="00C02BD3">
            <w:r>
              <w:t xml:space="preserve">19.05 </w:t>
            </w:r>
          </w:p>
          <w:p w:rsidR="00DA7010" w:rsidRDefault="00DA7010" w:rsidP="00C02BD3"/>
          <w:p w:rsidR="00DA7010" w:rsidRDefault="00DA7010" w:rsidP="00C02BD3"/>
          <w:p w:rsidR="00D10B35" w:rsidRDefault="00D10B35" w:rsidP="00C02BD3"/>
          <w:p w:rsidR="00D10B35" w:rsidRDefault="00D10B35" w:rsidP="00C02BD3"/>
          <w:p w:rsidR="00D10B35" w:rsidRDefault="00D10B35" w:rsidP="00C02BD3"/>
          <w:p w:rsidR="00DA7010" w:rsidRPr="00431535" w:rsidRDefault="00DA7010" w:rsidP="00C02BD3">
            <w:r>
              <w:t xml:space="preserve">21.05 </w:t>
            </w:r>
          </w:p>
        </w:tc>
        <w:tc>
          <w:tcPr>
            <w:tcW w:w="1985" w:type="dxa"/>
          </w:tcPr>
          <w:p w:rsidR="00DA7010" w:rsidRDefault="00DA7010" w:rsidP="00C02BD3">
            <w:pPr>
              <w:snapToGrid w:val="0"/>
              <w:spacing w:line="276" w:lineRule="auto"/>
            </w:pPr>
            <w:r>
              <w:t>Могу я тебе помочь?</w:t>
            </w:r>
          </w:p>
        </w:tc>
        <w:tc>
          <w:tcPr>
            <w:tcW w:w="1309" w:type="dxa"/>
            <w:shd w:val="clear" w:color="auto" w:fill="auto"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  <w:tc>
          <w:tcPr>
            <w:tcW w:w="2518" w:type="dxa"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РЭШ урок 43 </w:t>
            </w:r>
            <w:hyperlink r:id="rId6" w:history="1">
              <w:r w:rsidR="00D10B35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https://resh.edu.ru/subject/lesson/2879/start/</w:t>
              </w:r>
            </w:hyperlink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A7010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B35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https://cifra.school/media/conspect_files/44a416f8-6385-49c0-92b2-ace007bc3557.pdf</w:t>
              </w:r>
            </w:hyperlink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35" w:rsidRPr="00BB6D2B" w:rsidRDefault="00D10B35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</w:tc>
      </w:tr>
      <w:tr w:rsidR="00DA7010" w:rsidTr="00C02BD3">
        <w:tc>
          <w:tcPr>
            <w:tcW w:w="851" w:type="dxa"/>
            <w:vMerge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10" w:rsidRDefault="00DA7010" w:rsidP="00C02BD3">
            <w:pPr>
              <w:snapToGrid w:val="0"/>
              <w:spacing w:line="276" w:lineRule="auto"/>
            </w:pPr>
            <w:r>
              <w:t>Подарки для каждого</w:t>
            </w:r>
          </w:p>
        </w:tc>
        <w:tc>
          <w:tcPr>
            <w:tcW w:w="1309" w:type="dxa"/>
            <w:shd w:val="clear" w:color="auto" w:fill="auto"/>
          </w:tcPr>
          <w:p w:rsidR="00DA7010" w:rsidRPr="00133390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  <w:tc>
          <w:tcPr>
            <w:tcW w:w="2518" w:type="dxa"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РЭШ урок 44 </w:t>
            </w:r>
            <w:hyperlink r:id="rId8" w:history="1">
              <w:r w:rsidR="00D10B35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https://resh.edu.ru/subject/lesson/2878/start/</w:t>
              </w:r>
            </w:hyperlink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A7010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0B35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https://cifra.school/media/conspect_files/7068ec4b-613f-4f15-84d2-31b53e4739e8.pdf</w:t>
              </w:r>
            </w:hyperlink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35" w:rsidRPr="002A64D6" w:rsidRDefault="00D10B35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44</w:t>
            </w:r>
          </w:p>
        </w:tc>
      </w:tr>
      <w:tr w:rsidR="00DA7010" w:rsidTr="00C02BD3">
        <w:tc>
          <w:tcPr>
            <w:tcW w:w="851" w:type="dxa"/>
            <w:vMerge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7010" w:rsidRPr="00944A6D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10" w:rsidRDefault="00DA7010" w:rsidP="00C02BD3">
            <w:pPr>
              <w:snapToGrid w:val="0"/>
              <w:spacing w:line="276" w:lineRule="auto"/>
            </w:pPr>
            <w:r>
              <w:t>Идиомы и высказывания о еде</w:t>
            </w:r>
          </w:p>
        </w:tc>
        <w:tc>
          <w:tcPr>
            <w:tcW w:w="1309" w:type="dxa"/>
            <w:shd w:val="clear" w:color="auto" w:fill="auto"/>
          </w:tcPr>
          <w:p w:rsidR="00DA7010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DA7010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10B35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https://resh.edu.ru/subject/lesson/2777/start/</w:t>
              </w:r>
            </w:hyperlink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A7010" w:rsidRPr="00654515" w:rsidRDefault="00DA7010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>РЭШ урок 4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CC" w:rsidTr="00C02BD3">
        <w:tc>
          <w:tcPr>
            <w:tcW w:w="851" w:type="dxa"/>
            <w:vMerge w:val="restart"/>
          </w:tcPr>
          <w:p w:rsidR="005D68CC" w:rsidRPr="00944A6D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D68CC" w:rsidRPr="00944A6D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5D68CC" w:rsidRDefault="005D68CC" w:rsidP="00C02BD3">
            <w:pPr>
              <w:snapToGrid w:val="0"/>
              <w:spacing w:line="276" w:lineRule="auto"/>
            </w:pPr>
            <w:r>
              <w:t>Идиомы и высказывания о еде</w:t>
            </w:r>
          </w:p>
        </w:tc>
        <w:tc>
          <w:tcPr>
            <w:tcW w:w="1309" w:type="dxa"/>
            <w:shd w:val="clear" w:color="auto" w:fill="auto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91 </w:t>
            </w:r>
          </w:p>
        </w:tc>
        <w:tc>
          <w:tcPr>
            <w:tcW w:w="2518" w:type="dxa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45 </w:t>
            </w:r>
            <w:hyperlink r:id="rId11" w:history="1">
              <w:r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https://resh.edu.ru/subject/lesson/2777/start/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D68CC" w:rsidRPr="00654515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>РЭШ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CC" w:rsidTr="00C02BD3">
        <w:tc>
          <w:tcPr>
            <w:tcW w:w="851" w:type="dxa"/>
            <w:vMerge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5D68CC" w:rsidRDefault="005D68CC" w:rsidP="00C02BD3">
            <w:pPr>
              <w:snapToGrid w:val="0"/>
              <w:spacing w:line="276" w:lineRule="auto"/>
            </w:pPr>
            <w:r>
              <w:t>Выражаем благодарность и восхищение</w:t>
            </w:r>
          </w:p>
        </w:tc>
        <w:tc>
          <w:tcPr>
            <w:tcW w:w="1309" w:type="dxa"/>
            <w:shd w:val="clear" w:color="auto" w:fill="auto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</w:tc>
        <w:tc>
          <w:tcPr>
            <w:tcW w:w="2518" w:type="dxa"/>
          </w:tcPr>
          <w:p w:rsidR="005D68CC" w:rsidRPr="00A470B4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8CC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68CC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https://cifra.school/media/conspect_files/536c9a83-4d2b-4a08-8408-b1df8b9dfe13.pdf</w:t>
              </w:r>
            </w:hyperlink>
            <w:r w:rsidR="005D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57</w:t>
            </w:r>
          </w:p>
        </w:tc>
      </w:tr>
      <w:tr w:rsidR="005D68CC" w:rsidTr="00C02BD3">
        <w:tc>
          <w:tcPr>
            <w:tcW w:w="851" w:type="dxa"/>
            <w:vMerge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5D68CC" w:rsidRDefault="005D68CC" w:rsidP="00C02BD3">
            <w:pPr>
              <w:snapToGrid w:val="0"/>
              <w:spacing w:line="276" w:lineRule="auto"/>
            </w:pPr>
            <w:r>
              <w:t>Повторение материала раздела 9</w:t>
            </w:r>
          </w:p>
        </w:tc>
        <w:tc>
          <w:tcPr>
            <w:tcW w:w="1309" w:type="dxa"/>
            <w:shd w:val="clear" w:color="auto" w:fill="auto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</w:t>
            </w:r>
          </w:p>
        </w:tc>
        <w:tc>
          <w:tcPr>
            <w:tcW w:w="2518" w:type="dxa"/>
          </w:tcPr>
          <w:p w:rsidR="005D68CC" w:rsidRPr="00A470B4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8CC" w:rsidRDefault="005D68C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</w:t>
            </w:r>
          </w:p>
        </w:tc>
      </w:tr>
      <w:tr w:rsidR="00B2012C" w:rsidTr="00C02BD3">
        <w:tc>
          <w:tcPr>
            <w:tcW w:w="851" w:type="dxa"/>
            <w:vMerge w:val="restart"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34" w:type="dxa"/>
            <w:vMerge w:val="restart"/>
          </w:tcPr>
          <w:p w:rsidR="00B2012C" w:rsidRDefault="00B2012C" w:rsidP="00C02BD3">
            <w:r>
              <w:t>18.05</w:t>
            </w:r>
          </w:p>
          <w:p w:rsidR="00B2012C" w:rsidRDefault="00B2012C" w:rsidP="00C02BD3"/>
          <w:p w:rsidR="00B2012C" w:rsidRPr="00431535" w:rsidRDefault="00B2012C" w:rsidP="00C02BD3">
            <w:r>
              <w:t>19.05</w:t>
            </w:r>
          </w:p>
        </w:tc>
        <w:tc>
          <w:tcPr>
            <w:tcW w:w="1985" w:type="dxa"/>
            <w:vAlign w:val="center"/>
          </w:tcPr>
          <w:p w:rsidR="00B2012C" w:rsidRDefault="00B2012C" w:rsidP="00C02BD3">
            <w:r>
              <w:t>Необычные навыки</w:t>
            </w:r>
          </w:p>
        </w:tc>
        <w:tc>
          <w:tcPr>
            <w:tcW w:w="1309" w:type="dxa"/>
            <w:shd w:val="clear" w:color="auto" w:fill="auto"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  <w:tc>
          <w:tcPr>
            <w:tcW w:w="2518" w:type="dxa"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12C" w:rsidRPr="00B2012C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2C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1-6</w:t>
            </w:r>
            <w:r w:rsidRPr="00B2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B2012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 в словарик и наизусть.</w:t>
            </w:r>
          </w:p>
        </w:tc>
      </w:tr>
      <w:tr w:rsidR="00B2012C" w:rsidRPr="00731799" w:rsidTr="00C02BD3">
        <w:tc>
          <w:tcPr>
            <w:tcW w:w="851" w:type="dxa"/>
            <w:vMerge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12C" w:rsidRDefault="00B2012C" w:rsidP="00C02BD3">
            <w:r>
              <w:t>Как мы учимся</w:t>
            </w:r>
          </w:p>
        </w:tc>
        <w:tc>
          <w:tcPr>
            <w:tcW w:w="1309" w:type="dxa"/>
            <w:shd w:val="clear" w:color="auto" w:fill="auto"/>
          </w:tcPr>
          <w:p w:rsidR="00B2012C" w:rsidRPr="00B2012C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518" w:type="dxa"/>
          </w:tcPr>
          <w:p w:rsidR="00B2012C" w:rsidRPr="00731799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12C" w:rsidRPr="00B2012C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90-91 упр. 3-5. </w:t>
            </w:r>
            <w:r>
              <w:t xml:space="preserve"> </w:t>
            </w:r>
            <w:r w:rsidRPr="00B2012C">
              <w:rPr>
                <w:rFonts w:ascii="Times New Roman" w:hAnsi="Times New Roman" w:cs="Times New Roman"/>
                <w:sz w:val="24"/>
                <w:szCs w:val="24"/>
              </w:rPr>
              <w:t>Слова в словарик и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B2012C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1, 2.</w:t>
            </w:r>
          </w:p>
        </w:tc>
      </w:tr>
      <w:tr w:rsidR="00B2012C" w:rsidRPr="00731799" w:rsidTr="00C02BD3">
        <w:tc>
          <w:tcPr>
            <w:tcW w:w="851" w:type="dxa"/>
            <w:vMerge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12C" w:rsidRPr="00944A6D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  <w:vAlign w:val="center"/>
          </w:tcPr>
          <w:p w:rsidR="00B2012C" w:rsidRDefault="00B2012C" w:rsidP="00C02BD3">
            <w:r>
              <w:t xml:space="preserve">Награда герцога </w:t>
            </w:r>
            <w:r>
              <w:lastRenderedPageBreak/>
              <w:t>Эдинбургского</w:t>
            </w:r>
          </w:p>
        </w:tc>
        <w:tc>
          <w:tcPr>
            <w:tcW w:w="1309" w:type="dxa"/>
            <w:shd w:val="clear" w:color="auto" w:fill="auto"/>
          </w:tcPr>
          <w:p w:rsidR="00B2012C" w:rsidRPr="00731799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92</w:t>
            </w:r>
          </w:p>
        </w:tc>
        <w:tc>
          <w:tcPr>
            <w:tcW w:w="2518" w:type="dxa"/>
          </w:tcPr>
          <w:p w:rsidR="00B2012C" w:rsidRPr="00731799" w:rsidRDefault="00B2012C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12C" w:rsidRPr="0054777C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 упр. 2-4. </w:t>
            </w:r>
            <w:r>
              <w:t xml:space="preserve"> </w:t>
            </w:r>
            <w:r w:rsidRPr="0057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в словарик и наизусть. </w:t>
            </w:r>
          </w:p>
        </w:tc>
      </w:tr>
      <w:tr w:rsidR="005732F9" w:rsidRPr="00731799" w:rsidTr="00C02BD3">
        <w:tc>
          <w:tcPr>
            <w:tcW w:w="851" w:type="dxa"/>
            <w:vMerge w:val="restart"/>
          </w:tcPr>
          <w:p w:rsidR="005732F9" w:rsidRPr="00944A6D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134" w:type="dxa"/>
          </w:tcPr>
          <w:p w:rsidR="005732F9" w:rsidRPr="00431535" w:rsidRDefault="005732F9" w:rsidP="00C02BD3">
            <w:r>
              <w:t>18.05</w:t>
            </w:r>
          </w:p>
        </w:tc>
        <w:tc>
          <w:tcPr>
            <w:tcW w:w="1985" w:type="dxa"/>
            <w:vAlign w:val="center"/>
          </w:tcPr>
          <w:p w:rsidR="005732F9" w:rsidRPr="0050477C" w:rsidRDefault="005732F9" w:rsidP="00C02BD3">
            <w:r w:rsidRPr="0050477C">
              <w:t>Использование английского языка</w:t>
            </w:r>
          </w:p>
        </w:tc>
        <w:tc>
          <w:tcPr>
            <w:tcW w:w="1309" w:type="dxa"/>
            <w:shd w:val="clear" w:color="auto" w:fill="auto"/>
          </w:tcPr>
          <w:p w:rsidR="005732F9" w:rsidRPr="008520FA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</w:tc>
        <w:tc>
          <w:tcPr>
            <w:tcW w:w="2518" w:type="dxa"/>
          </w:tcPr>
          <w:p w:rsidR="005732F9" w:rsidRPr="009337C6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32F9" w:rsidRP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упр. 1-4</w:t>
            </w:r>
          </w:p>
        </w:tc>
      </w:tr>
      <w:tr w:rsidR="005732F9" w:rsidRPr="00731799" w:rsidTr="00C02BD3">
        <w:tc>
          <w:tcPr>
            <w:tcW w:w="851" w:type="dxa"/>
            <w:vMerge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2F9" w:rsidRPr="00431535" w:rsidRDefault="005732F9" w:rsidP="00C02BD3">
            <w:r>
              <w:t>20.05</w:t>
            </w:r>
          </w:p>
        </w:tc>
        <w:tc>
          <w:tcPr>
            <w:tcW w:w="1985" w:type="dxa"/>
            <w:vAlign w:val="center"/>
          </w:tcPr>
          <w:p w:rsidR="005732F9" w:rsidRPr="0050477C" w:rsidRDefault="005732F9" w:rsidP="00C02BD3">
            <w:r w:rsidRPr="0050477C">
              <w:t>Добро</w:t>
            </w:r>
            <w:r>
              <w:t xml:space="preserve"> пожаловать в Австралию</w:t>
            </w:r>
          </w:p>
        </w:tc>
        <w:tc>
          <w:tcPr>
            <w:tcW w:w="1309" w:type="dxa"/>
            <w:shd w:val="clear" w:color="auto" w:fill="auto"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</w:tc>
        <w:tc>
          <w:tcPr>
            <w:tcW w:w="2518" w:type="dxa"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F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 35 </w:t>
            </w:r>
            <w:hyperlink r:id="rId13" w:history="1">
              <w:r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F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 35 </w:t>
            </w:r>
            <w:hyperlink r:id="rId14" w:history="1">
              <w:r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2F9" w:rsidRPr="00731799" w:rsidTr="00C02BD3">
        <w:tc>
          <w:tcPr>
            <w:tcW w:w="851" w:type="dxa"/>
            <w:vMerge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2F9" w:rsidRPr="00431535" w:rsidRDefault="005732F9" w:rsidP="00C02BD3">
            <w:r>
              <w:t>22.05</w:t>
            </w:r>
          </w:p>
        </w:tc>
        <w:tc>
          <w:tcPr>
            <w:tcW w:w="1985" w:type="dxa"/>
            <w:vAlign w:val="center"/>
          </w:tcPr>
          <w:p w:rsidR="005732F9" w:rsidRPr="0050477C" w:rsidRDefault="005732F9" w:rsidP="00C02BD3">
            <w:r>
              <w:t>Проверь себя</w:t>
            </w:r>
          </w:p>
        </w:tc>
        <w:tc>
          <w:tcPr>
            <w:tcW w:w="1309" w:type="dxa"/>
            <w:shd w:val="clear" w:color="auto" w:fill="auto"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  <w:tc>
          <w:tcPr>
            <w:tcW w:w="2518" w:type="dxa"/>
          </w:tcPr>
          <w:p w:rsidR="005732F9" w:rsidRDefault="005732F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32F9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 упр. 1-5</w:t>
            </w:r>
          </w:p>
        </w:tc>
      </w:tr>
      <w:tr w:rsidR="000D5582" w:rsidRPr="00B57E60" w:rsidTr="00C02BD3">
        <w:tc>
          <w:tcPr>
            <w:tcW w:w="851" w:type="dxa"/>
            <w:vMerge w:val="restart"/>
          </w:tcPr>
          <w:p w:rsid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0D5582" w:rsidRPr="00431535" w:rsidRDefault="000D5582" w:rsidP="00C02BD3">
            <w:r>
              <w:t>12.05</w:t>
            </w:r>
          </w:p>
        </w:tc>
        <w:tc>
          <w:tcPr>
            <w:tcW w:w="1985" w:type="dxa"/>
          </w:tcPr>
          <w:p w:rsidR="000D5582" w:rsidRPr="002A3788" w:rsidRDefault="000D5582" w:rsidP="00C02BD3">
            <w:r w:rsidRPr="002A3788">
              <w:t>Оливер Твист. Литературное чтение.</w:t>
            </w:r>
          </w:p>
        </w:tc>
        <w:tc>
          <w:tcPr>
            <w:tcW w:w="1309" w:type="dxa"/>
            <w:shd w:val="clear" w:color="auto" w:fill="auto"/>
          </w:tcPr>
          <w:p w:rsidR="000D5582" w:rsidRP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D5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8-109</w:t>
            </w:r>
          </w:p>
        </w:tc>
        <w:tc>
          <w:tcPr>
            <w:tcW w:w="2518" w:type="dxa"/>
          </w:tcPr>
          <w:p w:rsid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5582" w:rsidRPr="00BB6D2B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48</w:t>
            </w:r>
          </w:p>
        </w:tc>
      </w:tr>
      <w:tr w:rsidR="000D5582" w:rsidRPr="000D5582" w:rsidTr="00C02BD3">
        <w:tc>
          <w:tcPr>
            <w:tcW w:w="851" w:type="dxa"/>
            <w:vMerge/>
          </w:tcPr>
          <w:p w:rsidR="000D5582" w:rsidRPr="00BB6D2B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582" w:rsidRPr="00431535" w:rsidRDefault="000D5582" w:rsidP="00C02BD3">
            <w:r>
              <w:t>15.05</w:t>
            </w:r>
          </w:p>
        </w:tc>
        <w:tc>
          <w:tcPr>
            <w:tcW w:w="1985" w:type="dxa"/>
          </w:tcPr>
          <w:p w:rsidR="000D5582" w:rsidRPr="002A3788" w:rsidRDefault="000D5582" w:rsidP="00C02BD3">
            <w:r w:rsidRPr="002A3788">
              <w:t>Вечер всех шотландцев.</w:t>
            </w:r>
          </w:p>
        </w:tc>
        <w:tc>
          <w:tcPr>
            <w:tcW w:w="1309" w:type="dxa"/>
            <w:shd w:val="clear" w:color="auto" w:fill="auto"/>
          </w:tcPr>
          <w:p w:rsidR="000D5582" w:rsidRP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</w:tc>
        <w:tc>
          <w:tcPr>
            <w:tcW w:w="2518" w:type="dxa"/>
          </w:tcPr>
          <w:p w:rsidR="000D5582" w:rsidRPr="000D5582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/6261/</w:t>
              </w:r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D5582" w:rsidRPr="000D5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/136655/</w:t>
              </w:r>
            </w:hyperlink>
            <w:r w:rsidR="000D558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37</w:t>
            </w:r>
          </w:p>
        </w:tc>
        <w:tc>
          <w:tcPr>
            <w:tcW w:w="2409" w:type="dxa"/>
          </w:tcPr>
          <w:p w:rsidR="000D5582" w:rsidRPr="000D5582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https://resh.edu.ru/subject/lesson/6261/start/136655/</w:t>
              </w:r>
            </w:hyperlink>
            <w:r w:rsidR="000D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82" w:rsidRPr="000D558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37</w:t>
            </w:r>
          </w:p>
        </w:tc>
      </w:tr>
      <w:tr w:rsidR="000D5582" w:rsidRPr="00731799" w:rsidTr="00C02BD3">
        <w:tc>
          <w:tcPr>
            <w:tcW w:w="851" w:type="dxa"/>
            <w:vMerge/>
          </w:tcPr>
          <w:p w:rsidR="000D5582" w:rsidRP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582" w:rsidRPr="000D5582" w:rsidRDefault="000D5582" w:rsidP="00C02BD3"/>
        </w:tc>
        <w:tc>
          <w:tcPr>
            <w:tcW w:w="1985" w:type="dxa"/>
          </w:tcPr>
          <w:p w:rsidR="000D5582" w:rsidRDefault="000D5582" w:rsidP="00C02BD3">
            <w:r w:rsidRPr="002A3788">
              <w:t>Почему органика?</w:t>
            </w:r>
          </w:p>
        </w:tc>
        <w:tc>
          <w:tcPr>
            <w:tcW w:w="1309" w:type="dxa"/>
            <w:shd w:val="clear" w:color="auto" w:fill="auto"/>
          </w:tcPr>
          <w:p w:rsidR="000D5582" w:rsidRDefault="000D5582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2518" w:type="dxa"/>
          </w:tcPr>
          <w:p w:rsidR="000D5582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https://resh.edu.ru/subject/lesson/4645/start/160714/</w:t>
              </w:r>
            </w:hyperlink>
            <w:r w:rsidR="000D558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39</w:t>
            </w:r>
          </w:p>
        </w:tc>
        <w:tc>
          <w:tcPr>
            <w:tcW w:w="2409" w:type="dxa"/>
          </w:tcPr>
          <w:p w:rsidR="000D5582" w:rsidRDefault="00166329" w:rsidP="00C0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5582" w:rsidRPr="00CB2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https://resh.edu.ru/subject/lesson/4645/start/160714/</w:t>
              </w:r>
            </w:hyperlink>
            <w:r w:rsidR="000D558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39</w:t>
            </w:r>
          </w:p>
        </w:tc>
      </w:tr>
    </w:tbl>
    <w:p w:rsid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учетная запись в РЭШ: </w:t>
      </w:r>
      <w:hyperlink r:id="rId19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обучающихся привязаться.</w:t>
      </w:r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0D5582"/>
    <w:rsid w:val="00133390"/>
    <w:rsid w:val="00156D1C"/>
    <w:rsid w:val="00166329"/>
    <w:rsid w:val="001E6473"/>
    <w:rsid w:val="002710B6"/>
    <w:rsid w:val="002A64D6"/>
    <w:rsid w:val="002B340E"/>
    <w:rsid w:val="002D6C48"/>
    <w:rsid w:val="002F4AE3"/>
    <w:rsid w:val="00307C4F"/>
    <w:rsid w:val="00362820"/>
    <w:rsid w:val="00371524"/>
    <w:rsid w:val="003920AA"/>
    <w:rsid w:val="0041062F"/>
    <w:rsid w:val="004232AA"/>
    <w:rsid w:val="004940C1"/>
    <w:rsid w:val="004A2081"/>
    <w:rsid w:val="004C191E"/>
    <w:rsid w:val="004F4F94"/>
    <w:rsid w:val="0054777C"/>
    <w:rsid w:val="00552264"/>
    <w:rsid w:val="005732F9"/>
    <w:rsid w:val="005C31D2"/>
    <w:rsid w:val="005D68CC"/>
    <w:rsid w:val="0060320C"/>
    <w:rsid w:val="00627DE3"/>
    <w:rsid w:val="00636457"/>
    <w:rsid w:val="00654515"/>
    <w:rsid w:val="00670907"/>
    <w:rsid w:val="00731799"/>
    <w:rsid w:val="00766D75"/>
    <w:rsid w:val="007A278F"/>
    <w:rsid w:val="007F3D25"/>
    <w:rsid w:val="00801F29"/>
    <w:rsid w:val="008057FF"/>
    <w:rsid w:val="008520FA"/>
    <w:rsid w:val="008536B1"/>
    <w:rsid w:val="00863555"/>
    <w:rsid w:val="008C7F48"/>
    <w:rsid w:val="008D5897"/>
    <w:rsid w:val="009337C6"/>
    <w:rsid w:val="00944A6D"/>
    <w:rsid w:val="009B2DC3"/>
    <w:rsid w:val="009C7845"/>
    <w:rsid w:val="009E5273"/>
    <w:rsid w:val="00A470B4"/>
    <w:rsid w:val="00A5366A"/>
    <w:rsid w:val="00A93A40"/>
    <w:rsid w:val="00A93B79"/>
    <w:rsid w:val="00B2012C"/>
    <w:rsid w:val="00B3389B"/>
    <w:rsid w:val="00B57E60"/>
    <w:rsid w:val="00B958AF"/>
    <w:rsid w:val="00BB6D2B"/>
    <w:rsid w:val="00BC7280"/>
    <w:rsid w:val="00BC7D83"/>
    <w:rsid w:val="00BD2727"/>
    <w:rsid w:val="00BE7E61"/>
    <w:rsid w:val="00BF1399"/>
    <w:rsid w:val="00C02BD3"/>
    <w:rsid w:val="00C314CB"/>
    <w:rsid w:val="00C33FDB"/>
    <w:rsid w:val="00C7363E"/>
    <w:rsid w:val="00CD6D9F"/>
    <w:rsid w:val="00CE1AA1"/>
    <w:rsid w:val="00D10B35"/>
    <w:rsid w:val="00D66A76"/>
    <w:rsid w:val="00D66E25"/>
    <w:rsid w:val="00D749DA"/>
    <w:rsid w:val="00D837DE"/>
    <w:rsid w:val="00D86D50"/>
    <w:rsid w:val="00D938AD"/>
    <w:rsid w:val="00DA7010"/>
    <w:rsid w:val="00DC0B6E"/>
    <w:rsid w:val="00E37754"/>
    <w:rsid w:val="00EE6D76"/>
    <w:rsid w:val="00F1289C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78/start/" TargetMode="External"/><Relationship Id="rId13" Type="http://schemas.openxmlformats.org/officeDocument/2006/relationships/hyperlink" Target="https://resh.edu.ru/subject/lesson/3245/start/" TargetMode="External"/><Relationship Id="rId18" Type="http://schemas.openxmlformats.org/officeDocument/2006/relationships/hyperlink" Target="https://resh.edu.ru/subject/lesson/4645/start/16071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ifra.school/media/conspect_files/44a416f8-6385-49c0-92b2-ace007bc3557.pdf" TargetMode="External"/><Relationship Id="rId12" Type="http://schemas.openxmlformats.org/officeDocument/2006/relationships/hyperlink" Target="https://cifra.school/media/conspect_files/536c9a83-4d2b-4a08-8408-b1df8b9dfe13.pdf" TargetMode="External"/><Relationship Id="rId17" Type="http://schemas.openxmlformats.org/officeDocument/2006/relationships/hyperlink" Target="https://resh.edu.ru/subject/lesson/4645/start/1607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61/start/13665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79/start/" TargetMode="External"/><Relationship Id="rId11" Type="http://schemas.openxmlformats.org/officeDocument/2006/relationships/hyperlink" Target="https://resh.edu.ru/subject/lesson/2777/start/" TargetMode="External"/><Relationship Id="rId5" Type="http://schemas.openxmlformats.org/officeDocument/2006/relationships/hyperlink" Target="https://yadi.sk/i/H9HH7UWfIKnqgQ" TargetMode="External"/><Relationship Id="rId15" Type="http://schemas.openxmlformats.org/officeDocument/2006/relationships/hyperlink" Target="https://resh.edu.ru/subject/lesson/6261/start/136655/" TargetMode="External"/><Relationship Id="rId10" Type="http://schemas.openxmlformats.org/officeDocument/2006/relationships/hyperlink" Target="https://resh.edu.ru/subject/lesson/2777/start/" TargetMode="External"/><Relationship Id="rId19" Type="http://schemas.openxmlformats.org/officeDocument/2006/relationships/hyperlink" Target="https://resh.edu.ru/office/user/link_teacher/?code=dadfa146ed1786e9e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fra.school/media/conspect_files/7068ec4b-613f-4f15-84d2-31b53e4739e8.pdf" TargetMode="External"/><Relationship Id="rId14" Type="http://schemas.openxmlformats.org/officeDocument/2006/relationships/hyperlink" Target="https://resh.edu.ru/subject/lesson/324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27</cp:revision>
  <dcterms:created xsi:type="dcterms:W3CDTF">2020-04-04T08:05:00Z</dcterms:created>
  <dcterms:modified xsi:type="dcterms:W3CDTF">2020-05-17T16:26:00Z</dcterms:modified>
</cp:coreProperties>
</file>