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-459" w:tblpY="1891"/>
        <w:tblW w:w="10030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985"/>
        <w:gridCol w:w="1417"/>
        <w:gridCol w:w="2410"/>
        <w:gridCol w:w="2409"/>
      </w:tblGrid>
      <w:tr w:rsidR="00133390" w:rsidTr="004D5BDB">
        <w:tc>
          <w:tcPr>
            <w:tcW w:w="817" w:type="dxa"/>
          </w:tcPr>
          <w:p w:rsidR="00944A6D" w:rsidRPr="00944A6D" w:rsidRDefault="00944A6D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A6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944A6D" w:rsidRPr="00944A6D" w:rsidRDefault="00944A6D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A6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944A6D" w:rsidRPr="00944A6D" w:rsidRDefault="00944A6D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A6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944A6D" w:rsidRPr="00944A6D" w:rsidRDefault="00944A6D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A6D">
              <w:rPr>
                <w:rFonts w:ascii="Times New Roman" w:hAnsi="Times New Roman" w:cs="Times New Roman"/>
                <w:sz w:val="24"/>
                <w:szCs w:val="24"/>
              </w:rPr>
              <w:t xml:space="preserve">Изучаемый </w:t>
            </w:r>
          </w:p>
          <w:p w:rsidR="00944A6D" w:rsidRPr="00944A6D" w:rsidRDefault="00944A6D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A6D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410" w:type="dxa"/>
          </w:tcPr>
          <w:p w:rsidR="00944A6D" w:rsidRPr="00944A6D" w:rsidRDefault="00944A6D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A6D">
              <w:rPr>
                <w:rFonts w:ascii="Times New Roman" w:hAnsi="Times New Roman" w:cs="Times New Roman"/>
                <w:sz w:val="24"/>
                <w:szCs w:val="24"/>
              </w:rPr>
              <w:t>Интернет ресурс</w:t>
            </w:r>
          </w:p>
        </w:tc>
        <w:tc>
          <w:tcPr>
            <w:tcW w:w="2409" w:type="dxa"/>
          </w:tcPr>
          <w:p w:rsidR="00944A6D" w:rsidRPr="00944A6D" w:rsidRDefault="00944A6D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A6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C0B6E" w:rsidTr="004D5BDB">
        <w:tc>
          <w:tcPr>
            <w:tcW w:w="817" w:type="dxa"/>
          </w:tcPr>
          <w:p w:rsidR="00DC0B6E" w:rsidRPr="00BC7D83" w:rsidRDefault="00DC0B6E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</w:p>
        </w:tc>
        <w:tc>
          <w:tcPr>
            <w:tcW w:w="992" w:type="dxa"/>
          </w:tcPr>
          <w:p w:rsidR="00DC0B6E" w:rsidRPr="00944A6D" w:rsidRDefault="00391D86" w:rsidP="00D6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86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985" w:type="dxa"/>
          </w:tcPr>
          <w:p w:rsidR="00DC0B6E" w:rsidRPr="00DC0B6E" w:rsidRDefault="00C96C24" w:rsidP="00E35051">
            <w:pPr>
              <w:shd w:val="clear" w:color="auto" w:fill="FFFFFF"/>
              <w:jc w:val="both"/>
              <w:rPr>
                <w:sz w:val="24"/>
              </w:rPr>
            </w:pPr>
            <w:r w:rsidRPr="00C96C24">
              <w:rPr>
                <w:sz w:val="24"/>
              </w:rPr>
              <w:t>Рассказ об инопланетянине.</w:t>
            </w:r>
          </w:p>
        </w:tc>
        <w:tc>
          <w:tcPr>
            <w:tcW w:w="1417" w:type="dxa"/>
          </w:tcPr>
          <w:p w:rsidR="00DC0B6E" w:rsidRPr="00DC0B6E" w:rsidRDefault="00DC0B6E" w:rsidP="00C9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C96C2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10" w:type="dxa"/>
          </w:tcPr>
          <w:p w:rsidR="00DC0B6E" w:rsidRPr="00944A6D" w:rsidRDefault="00DC0B6E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C0B6E" w:rsidRDefault="00DC0B6E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 урок </w:t>
            </w:r>
            <w:r w:rsidR="00C96C24" w:rsidRPr="00C96C2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0B6E" w:rsidRPr="00944A6D" w:rsidRDefault="00DC0B6E" w:rsidP="00C9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упр. </w:t>
            </w:r>
            <w:r w:rsidR="00C96C24" w:rsidRPr="00C96C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96C24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  <w:r w:rsidR="00C96C24" w:rsidRPr="00C96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6C24">
              <w:rPr>
                <w:rFonts w:ascii="Times New Roman" w:hAnsi="Times New Roman" w:cs="Times New Roman"/>
                <w:sz w:val="24"/>
                <w:szCs w:val="24"/>
              </w:rPr>
              <w:t>стр. 112 - 113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хорошо читать (видео)</w:t>
            </w:r>
          </w:p>
        </w:tc>
      </w:tr>
      <w:tr w:rsidR="00FC291B" w:rsidTr="004D5BDB">
        <w:tc>
          <w:tcPr>
            <w:tcW w:w="817" w:type="dxa"/>
          </w:tcPr>
          <w:p w:rsidR="00FC291B" w:rsidRPr="00944A6D" w:rsidRDefault="00FC291B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992" w:type="dxa"/>
          </w:tcPr>
          <w:p w:rsidR="00FC291B" w:rsidRPr="00944A6D" w:rsidRDefault="00C96C24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985" w:type="dxa"/>
          </w:tcPr>
          <w:p w:rsidR="00FC291B" w:rsidRPr="00431535" w:rsidRDefault="00FC291B" w:rsidP="00E35051"/>
          <w:p w:rsidR="00FC291B" w:rsidRPr="00431535" w:rsidRDefault="00C96C24" w:rsidP="00E35051">
            <w:r w:rsidRPr="00C96C24">
              <w:t xml:space="preserve">Распорядок дня гномика </w:t>
            </w:r>
            <w:proofErr w:type="spellStart"/>
            <w:r w:rsidRPr="00C96C24">
              <w:t>Тайни</w:t>
            </w:r>
            <w:proofErr w:type="spellEnd"/>
            <w:r>
              <w:t xml:space="preserve">. </w:t>
            </w:r>
          </w:p>
        </w:tc>
        <w:tc>
          <w:tcPr>
            <w:tcW w:w="1417" w:type="dxa"/>
          </w:tcPr>
          <w:p w:rsidR="00FC291B" w:rsidRPr="00944A6D" w:rsidRDefault="00FC291B" w:rsidP="00C9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C96C2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10" w:type="dxa"/>
          </w:tcPr>
          <w:p w:rsidR="00FC291B" w:rsidRPr="00944A6D" w:rsidRDefault="00FC291B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C291B" w:rsidRDefault="00FC291B" w:rsidP="00F1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 урок </w:t>
            </w:r>
            <w:r w:rsidR="00C96C2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291B" w:rsidRPr="00944A6D" w:rsidRDefault="00FC291B" w:rsidP="00C9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упр. </w:t>
            </w:r>
            <w:r w:rsidR="00C96C24">
              <w:rPr>
                <w:rFonts w:ascii="Times New Roman" w:hAnsi="Times New Roman" w:cs="Times New Roman"/>
                <w:sz w:val="24"/>
                <w:szCs w:val="24"/>
              </w:rPr>
              <w:t>1, 2, 3, 6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C96C24">
              <w:rPr>
                <w:rFonts w:ascii="Times New Roman" w:hAnsi="Times New Roman" w:cs="Times New Roman"/>
                <w:sz w:val="24"/>
                <w:szCs w:val="24"/>
              </w:rPr>
              <w:t>стр. 113-114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(прислать видео)   </w:t>
            </w:r>
          </w:p>
        </w:tc>
      </w:tr>
      <w:tr w:rsidR="00FC291B" w:rsidTr="004D5BDB">
        <w:tc>
          <w:tcPr>
            <w:tcW w:w="817" w:type="dxa"/>
          </w:tcPr>
          <w:p w:rsidR="00FC291B" w:rsidRPr="00944A6D" w:rsidRDefault="00FC291B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б </w:t>
            </w:r>
          </w:p>
        </w:tc>
        <w:tc>
          <w:tcPr>
            <w:tcW w:w="992" w:type="dxa"/>
          </w:tcPr>
          <w:p w:rsidR="00FC291B" w:rsidRPr="00944A6D" w:rsidRDefault="0027168F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985" w:type="dxa"/>
          </w:tcPr>
          <w:p w:rsidR="00FC291B" w:rsidRPr="00431535" w:rsidRDefault="0027168F" w:rsidP="00E35051">
            <w:r w:rsidRPr="0027168F">
              <w:t>Что ты любишь поесть?</w:t>
            </w:r>
          </w:p>
        </w:tc>
        <w:tc>
          <w:tcPr>
            <w:tcW w:w="1417" w:type="dxa"/>
          </w:tcPr>
          <w:p w:rsidR="00FC291B" w:rsidRPr="005C31D2" w:rsidRDefault="00FC291B" w:rsidP="005C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C291B" w:rsidRPr="00C96C24" w:rsidRDefault="00FC291B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C291B" w:rsidRPr="00F1289C" w:rsidRDefault="0027168F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стр. 41 - 42</w:t>
            </w:r>
          </w:p>
        </w:tc>
      </w:tr>
      <w:tr w:rsidR="00863555" w:rsidTr="004D5BDB">
        <w:tc>
          <w:tcPr>
            <w:tcW w:w="817" w:type="dxa"/>
            <w:vMerge w:val="restart"/>
          </w:tcPr>
          <w:p w:rsidR="00863555" w:rsidRPr="00944A6D" w:rsidRDefault="00863555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7а/б</w:t>
            </w:r>
          </w:p>
        </w:tc>
        <w:tc>
          <w:tcPr>
            <w:tcW w:w="992" w:type="dxa"/>
            <w:vMerge w:val="restart"/>
          </w:tcPr>
          <w:p w:rsidR="00863555" w:rsidRPr="00F26072" w:rsidRDefault="00863555" w:rsidP="00863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072">
              <w:rPr>
                <w:rFonts w:ascii="Times New Roman" w:hAnsi="Times New Roman" w:cs="Times New Roman"/>
                <w:b/>
                <w:sz w:val="24"/>
                <w:szCs w:val="24"/>
              </w:rPr>
              <w:t>7а/б</w:t>
            </w:r>
            <w:r w:rsidRPr="00F2607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863555" w:rsidRDefault="0027168F" w:rsidP="0086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  <w:p w:rsidR="00F26072" w:rsidRDefault="00F26072" w:rsidP="00863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68F" w:rsidRPr="00F26072" w:rsidRDefault="0027168F" w:rsidP="00863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072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  <w:p w:rsidR="0027168F" w:rsidRPr="00944A6D" w:rsidRDefault="0027168F" w:rsidP="0086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985" w:type="dxa"/>
          </w:tcPr>
          <w:p w:rsidR="00863555" w:rsidRDefault="00E77D59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D5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раздела 8</w:t>
            </w:r>
          </w:p>
        </w:tc>
        <w:tc>
          <w:tcPr>
            <w:tcW w:w="1417" w:type="dxa"/>
          </w:tcPr>
          <w:p w:rsidR="00863555" w:rsidRPr="00944A6D" w:rsidRDefault="00863555" w:rsidP="00E7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E77D5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410" w:type="dxa"/>
          </w:tcPr>
          <w:p w:rsidR="00863555" w:rsidRPr="00944A6D" w:rsidRDefault="00863555" w:rsidP="00E77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63555" w:rsidRPr="00944A6D" w:rsidRDefault="00E77D59" w:rsidP="00E7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84 </w:t>
            </w:r>
          </w:p>
        </w:tc>
      </w:tr>
      <w:tr w:rsidR="00863555" w:rsidTr="004D5BDB">
        <w:tc>
          <w:tcPr>
            <w:tcW w:w="817" w:type="dxa"/>
            <w:vMerge/>
          </w:tcPr>
          <w:p w:rsidR="00863555" w:rsidRPr="00944A6D" w:rsidRDefault="00863555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3555" w:rsidRPr="00944A6D" w:rsidRDefault="00863555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3555" w:rsidRDefault="00E77D59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D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1417" w:type="dxa"/>
          </w:tcPr>
          <w:p w:rsidR="00863555" w:rsidRPr="00133390" w:rsidRDefault="00863555" w:rsidP="00FC2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3555" w:rsidRPr="00944A6D" w:rsidRDefault="00FC291B" w:rsidP="00E7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09" w:type="dxa"/>
          </w:tcPr>
          <w:p w:rsidR="00863555" w:rsidRPr="002A64D6" w:rsidRDefault="00E77D59" w:rsidP="00FC2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7674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https://edu.skysmart.ru/student/zokatofefu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5B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D5BDB">
              <w:t xml:space="preserve"> </w:t>
            </w:r>
            <w:r w:rsidR="004D5BDB" w:rsidRPr="004D5BD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рабочая тетрадь </w:t>
            </w:r>
            <w:r w:rsidR="004D5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49DA" w:rsidTr="004D5BDB">
        <w:tc>
          <w:tcPr>
            <w:tcW w:w="817" w:type="dxa"/>
            <w:vMerge w:val="restart"/>
          </w:tcPr>
          <w:p w:rsidR="00D749DA" w:rsidRPr="00944A6D" w:rsidRDefault="00D749DA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992" w:type="dxa"/>
            <w:vMerge w:val="restart"/>
          </w:tcPr>
          <w:p w:rsidR="00D749DA" w:rsidRPr="00FB3613" w:rsidRDefault="00FB3613" w:rsidP="00E35051">
            <w:pPr>
              <w:rPr>
                <w:lang w:val="en-US"/>
              </w:rPr>
            </w:pPr>
            <w:r>
              <w:rPr>
                <w:lang w:val="en-US"/>
              </w:rPr>
              <w:t>06.05</w:t>
            </w:r>
          </w:p>
          <w:p w:rsidR="00D749DA" w:rsidRDefault="00D749DA" w:rsidP="00E35051"/>
          <w:p w:rsidR="00D749DA" w:rsidRPr="00431535" w:rsidRDefault="00D749DA" w:rsidP="00E35051"/>
          <w:p w:rsidR="00D749DA" w:rsidRDefault="00D749DA" w:rsidP="00E35051"/>
          <w:p w:rsidR="00D749DA" w:rsidRPr="00FB3613" w:rsidRDefault="00FB3613" w:rsidP="00E35051">
            <w:pPr>
              <w:rPr>
                <w:lang w:val="en-US"/>
              </w:rPr>
            </w:pPr>
            <w:r>
              <w:rPr>
                <w:lang w:val="en-US"/>
              </w:rPr>
              <w:t>07.05</w:t>
            </w:r>
          </w:p>
        </w:tc>
        <w:tc>
          <w:tcPr>
            <w:tcW w:w="1985" w:type="dxa"/>
          </w:tcPr>
          <w:p w:rsidR="00D749DA" w:rsidRPr="00431535" w:rsidRDefault="00F26072" w:rsidP="00EE4944">
            <w:r w:rsidRPr="00F26072">
              <w:t>Повторение раздела 4</w:t>
            </w:r>
            <w:r w:rsidR="00EE4944" w:rsidRPr="00F26072">
              <w:t xml:space="preserve"> </w:t>
            </w:r>
          </w:p>
        </w:tc>
        <w:tc>
          <w:tcPr>
            <w:tcW w:w="1417" w:type="dxa"/>
          </w:tcPr>
          <w:p w:rsidR="00D749DA" w:rsidRPr="00944A6D" w:rsidRDefault="00D749DA" w:rsidP="00FB3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749DA" w:rsidRPr="00FB3613" w:rsidRDefault="00D749DA" w:rsidP="00F26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749DA" w:rsidRPr="00FB3613" w:rsidRDefault="00EE4944" w:rsidP="00FC2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стр. 56 - 57</w:t>
            </w:r>
          </w:p>
        </w:tc>
      </w:tr>
      <w:tr w:rsidR="00D749DA" w:rsidRPr="00731799" w:rsidTr="004D5BDB">
        <w:trPr>
          <w:trHeight w:val="1159"/>
        </w:trPr>
        <w:tc>
          <w:tcPr>
            <w:tcW w:w="817" w:type="dxa"/>
            <w:vMerge/>
          </w:tcPr>
          <w:p w:rsidR="00D749DA" w:rsidRPr="00944A6D" w:rsidRDefault="00D749DA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49DA" w:rsidRPr="00944A6D" w:rsidRDefault="00D749DA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49DA" w:rsidRPr="00431535" w:rsidRDefault="00EE4944" w:rsidP="00E35051">
            <w:r w:rsidRPr="00F26072">
              <w:t>Проверь себя</w:t>
            </w:r>
          </w:p>
        </w:tc>
        <w:tc>
          <w:tcPr>
            <w:tcW w:w="1417" w:type="dxa"/>
          </w:tcPr>
          <w:p w:rsidR="00D749DA" w:rsidRPr="00731799" w:rsidRDefault="00EE4944" w:rsidP="00FB3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130</w:t>
            </w:r>
          </w:p>
        </w:tc>
        <w:tc>
          <w:tcPr>
            <w:tcW w:w="2410" w:type="dxa"/>
          </w:tcPr>
          <w:p w:rsidR="00D749DA" w:rsidRPr="00731799" w:rsidRDefault="00D749DA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749DA" w:rsidRPr="0054777C" w:rsidRDefault="00EE4944" w:rsidP="00FC2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130</w:t>
            </w:r>
          </w:p>
        </w:tc>
      </w:tr>
      <w:tr w:rsidR="00BE7E61" w:rsidRPr="00731799" w:rsidTr="004D5BDB">
        <w:trPr>
          <w:trHeight w:val="1778"/>
        </w:trPr>
        <w:tc>
          <w:tcPr>
            <w:tcW w:w="817" w:type="dxa"/>
            <w:vMerge w:val="restart"/>
          </w:tcPr>
          <w:p w:rsidR="00BE7E61" w:rsidRPr="00944A6D" w:rsidRDefault="00BE7E61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992" w:type="dxa"/>
          </w:tcPr>
          <w:p w:rsidR="00BE7E61" w:rsidRPr="00EE4944" w:rsidRDefault="00FB3613" w:rsidP="00E35051">
            <w:r w:rsidRPr="00EE4944">
              <w:t>06.05</w:t>
            </w:r>
          </w:p>
        </w:tc>
        <w:tc>
          <w:tcPr>
            <w:tcW w:w="1985" w:type="dxa"/>
          </w:tcPr>
          <w:p w:rsidR="00BE7E61" w:rsidRPr="00431535" w:rsidRDefault="005C5ED2" w:rsidP="00E35051">
            <w:r w:rsidRPr="005C5ED2">
              <w:t>Черты города</w:t>
            </w:r>
          </w:p>
        </w:tc>
        <w:tc>
          <w:tcPr>
            <w:tcW w:w="1417" w:type="dxa"/>
          </w:tcPr>
          <w:p w:rsidR="00BE7E61" w:rsidRDefault="0060320C" w:rsidP="005C5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5C5ED2">
              <w:rPr>
                <w:rFonts w:ascii="Times New Roman" w:hAnsi="Times New Roman" w:cs="Times New Roman"/>
                <w:sz w:val="24"/>
                <w:szCs w:val="24"/>
              </w:rPr>
              <w:t>91-92</w:t>
            </w:r>
          </w:p>
        </w:tc>
        <w:tc>
          <w:tcPr>
            <w:tcW w:w="2410" w:type="dxa"/>
          </w:tcPr>
          <w:p w:rsidR="00BE7E61" w:rsidRPr="00731799" w:rsidRDefault="00BE7E61" w:rsidP="00EE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 w:rsidR="004C19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E494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hyperlink r:id="rId6" w:history="1">
              <w:r w:rsidR="00EE4944" w:rsidRPr="007674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https://resh.edu.ru/subject/lesson/2800/start/</w:t>
              </w:r>
            </w:hyperlink>
            <w:r w:rsidR="00EE4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EE4944" w:rsidRDefault="00767FE8" w:rsidP="00EE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FE8">
              <w:rPr>
                <w:rFonts w:ascii="Times New Roman" w:hAnsi="Times New Roman" w:cs="Times New Roman"/>
                <w:sz w:val="24"/>
                <w:szCs w:val="24"/>
              </w:rPr>
              <w:t>РЭШ урок 3</w:t>
            </w:r>
            <w:r w:rsidR="00EE494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hyperlink r:id="rId7" w:history="1">
              <w:r w:rsidR="00EE4944" w:rsidRPr="007674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https://resh.edu.ru/subject/lesson/2800/start/</w:t>
              </w:r>
            </w:hyperlink>
            <w:proofErr w:type="gramStart"/>
            <w:r w:rsidR="00EE4944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BE7E61" w:rsidRPr="00767FE8" w:rsidRDefault="00EE4944" w:rsidP="00EE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7674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https://edu.skysmart.ru/student/rarozizodu</w:t>
              </w:r>
            </w:hyperlink>
            <w:r w:rsidR="00767FE8" w:rsidRPr="00767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5BD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D5BDB">
              <w:t xml:space="preserve"> </w:t>
            </w:r>
            <w:r w:rsidR="004D5BDB" w:rsidRPr="004D5BDB">
              <w:rPr>
                <w:rFonts w:ascii="Times New Roman" w:hAnsi="Times New Roman" w:cs="Times New Roman"/>
                <w:sz w:val="24"/>
                <w:szCs w:val="24"/>
              </w:rPr>
              <w:t>электронная рабочая тетрадь</w:t>
            </w:r>
          </w:p>
        </w:tc>
      </w:tr>
      <w:tr w:rsidR="00BE7E61" w:rsidRPr="00731799" w:rsidTr="004D5BDB">
        <w:tc>
          <w:tcPr>
            <w:tcW w:w="817" w:type="dxa"/>
            <w:vMerge/>
          </w:tcPr>
          <w:p w:rsidR="00BE7E61" w:rsidRDefault="00BE7E61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E61" w:rsidRPr="00FB3613" w:rsidRDefault="00FB3613" w:rsidP="00E35051">
            <w:pPr>
              <w:rPr>
                <w:lang w:val="en-US"/>
              </w:rPr>
            </w:pPr>
            <w:r>
              <w:rPr>
                <w:lang w:val="en-US"/>
              </w:rPr>
              <w:t>08.05</w:t>
            </w:r>
          </w:p>
        </w:tc>
        <w:tc>
          <w:tcPr>
            <w:tcW w:w="1985" w:type="dxa"/>
          </w:tcPr>
          <w:p w:rsidR="00BE7E61" w:rsidRPr="00431535" w:rsidRDefault="005C5ED2" w:rsidP="00E35051">
            <w:r w:rsidRPr="005C5ED2">
              <w:t>Пассивный залог</w:t>
            </w:r>
          </w:p>
        </w:tc>
        <w:tc>
          <w:tcPr>
            <w:tcW w:w="1417" w:type="dxa"/>
          </w:tcPr>
          <w:p w:rsidR="00BE7E61" w:rsidRPr="0060320C" w:rsidRDefault="0060320C" w:rsidP="005C5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5C5ED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410" w:type="dxa"/>
          </w:tcPr>
          <w:p w:rsidR="00BE7E61" w:rsidRDefault="004C191E" w:rsidP="005C5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3</w:t>
            </w:r>
            <w:r w:rsidR="005C5E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="005C5ED2">
              <w:t xml:space="preserve"> </w:t>
            </w:r>
            <w:hyperlink r:id="rId9" w:history="1">
              <w:r w:rsidR="005C5ED2" w:rsidRPr="007674A3">
                <w:rPr>
                  <w:rStyle w:val="a4"/>
                </w:rPr>
                <w:t>https://resh.edu.ru/subject/lesson/2799/start/</w:t>
              </w:r>
            </w:hyperlink>
            <w:r w:rsidR="005C5ED2">
              <w:t xml:space="preserve"> </w:t>
            </w:r>
          </w:p>
        </w:tc>
        <w:tc>
          <w:tcPr>
            <w:tcW w:w="2409" w:type="dxa"/>
          </w:tcPr>
          <w:p w:rsidR="00BE7E61" w:rsidRDefault="004D5BDB" w:rsidP="0085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урок 34 </w:t>
            </w:r>
            <w:hyperlink r:id="rId10" w:history="1">
              <w:r w:rsidR="005C5ED2" w:rsidRPr="007674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https://resh.edu.ru/subject/lesson/2799/start/</w:t>
              </w:r>
            </w:hyperlink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B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="005C5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5BDB" w:rsidRPr="002F4AE3" w:rsidRDefault="004D5BDB" w:rsidP="0085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7674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https://edu.skysmart.ru/student/lepumeganu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- </w:t>
            </w:r>
            <w:r w:rsidRPr="004D5BDB">
              <w:rPr>
                <w:rFonts w:ascii="Times New Roman" w:hAnsi="Times New Roman" w:cs="Times New Roman"/>
                <w:sz w:val="24"/>
                <w:szCs w:val="24"/>
              </w:rPr>
              <w:t>электронная рабочая тетрадь</w:t>
            </w:r>
          </w:p>
        </w:tc>
      </w:tr>
      <w:tr w:rsidR="0060320C" w:rsidRPr="00731799" w:rsidTr="004D5BDB">
        <w:tc>
          <w:tcPr>
            <w:tcW w:w="817" w:type="dxa"/>
          </w:tcPr>
          <w:p w:rsidR="0060320C" w:rsidRDefault="0060320C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992" w:type="dxa"/>
          </w:tcPr>
          <w:p w:rsidR="0060320C" w:rsidRPr="00431535" w:rsidRDefault="004D5BDB" w:rsidP="008057FF">
            <w:r>
              <w:t>08.05</w:t>
            </w:r>
          </w:p>
        </w:tc>
        <w:tc>
          <w:tcPr>
            <w:tcW w:w="1985" w:type="dxa"/>
          </w:tcPr>
          <w:p w:rsidR="0060320C" w:rsidRPr="00431535" w:rsidRDefault="004D5BDB" w:rsidP="00E35051">
            <w:r w:rsidRPr="004D5BDB">
              <w:t>Диета и здоровье</w:t>
            </w:r>
          </w:p>
        </w:tc>
        <w:tc>
          <w:tcPr>
            <w:tcW w:w="1417" w:type="dxa"/>
          </w:tcPr>
          <w:p w:rsidR="0060320C" w:rsidRDefault="0060320C" w:rsidP="004D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4D5BDB">
              <w:rPr>
                <w:rFonts w:ascii="Times New Roman" w:hAnsi="Times New Roman" w:cs="Times New Roman"/>
                <w:sz w:val="24"/>
                <w:szCs w:val="24"/>
              </w:rPr>
              <w:t>104 - 105</w:t>
            </w:r>
          </w:p>
        </w:tc>
        <w:tc>
          <w:tcPr>
            <w:tcW w:w="2410" w:type="dxa"/>
          </w:tcPr>
          <w:p w:rsidR="0060320C" w:rsidRDefault="004D5BDB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урок 35 </w:t>
            </w:r>
            <w:r>
              <w:t xml:space="preserve"> </w:t>
            </w:r>
            <w:hyperlink r:id="rId12" w:history="1">
              <w:r w:rsidRPr="007674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https://resh.edu.ru/subject/lesson/4644/start/136591/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60320C" w:rsidRPr="004D5BDB" w:rsidRDefault="004D5BDB" w:rsidP="0085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7674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https://resh.edu.ru/subject/lesson/4644/start/136591/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РЭШ урок 35</w:t>
            </w:r>
            <w:r w:rsidRPr="004D5B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bookmarkStart w:id="0" w:name="_GoBack"/>
            <w:bookmarkEnd w:id="0"/>
          </w:p>
          <w:p w:rsidR="004D5BDB" w:rsidRDefault="004D5BDB" w:rsidP="0085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7674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https://edu.skysmart.ru/student/zehibenogi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электронная рабочая тетрадь</w:t>
            </w:r>
          </w:p>
        </w:tc>
      </w:tr>
    </w:tbl>
    <w:p w:rsidR="002710B6" w:rsidRPr="002D6C48" w:rsidRDefault="00944A6D">
      <w:pPr>
        <w:rPr>
          <w:rFonts w:ascii="Times New Roman" w:hAnsi="Times New Roman" w:cs="Times New Roman"/>
          <w:sz w:val="28"/>
        </w:rPr>
      </w:pPr>
      <w:r w:rsidRPr="00944A6D">
        <w:rPr>
          <w:rFonts w:ascii="Times New Roman" w:hAnsi="Times New Roman" w:cs="Times New Roman"/>
          <w:sz w:val="28"/>
        </w:rPr>
        <w:t>Учитель английского языка Лопатина М. В.</w:t>
      </w:r>
    </w:p>
    <w:p w:rsidR="002D6C48" w:rsidRDefault="002D6C4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Моя учетная запись в РЭШ: </w:t>
      </w:r>
      <w:hyperlink r:id="rId15" w:history="1">
        <w:r w:rsidRPr="007242CE">
          <w:rPr>
            <w:rStyle w:val="a4"/>
            <w:rFonts w:ascii="Times New Roman" w:hAnsi="Times New Roman" w:cs="Times New Roman"/>
            <w:sz w:val="28"/>
          </w:rPr>
          <w:t>https://resh.edu.ru/office/user/link_teacher/?code=dadfa146ed1786e9e07f</w:t>
        </w:r>
      </w:hyperlink>
      <w:r>
        <w:rPr>
          <w:rFonts w:ascii="Times New Roman" w:hAnsi="Times New Roman" w:cs="Times New Roman"/>
          <w:sz w:val="28"/>
        </w:rPr>
        <w:t xml:space="preserve">  </w:t>
      </w:r>
    </w:p>
    <w:p w:rsidR="002D6C48" w:rsidRPr="002D6C48" w:rsidRDefault="002D6C4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Прошу обучающихся привязаться.</w:t>
      </w:r>
    </w:p>
    <w:sectPr w:rsidR="002D6C48" w:rsidRPr="002D6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FDB"/>
    <w:rsid w:val="00074EF6"/>
    <w:rsid w:val="00133390"/>
    <w:rsid w:val="00234298"/>
    <w:rsid w:val="002710B6"/>
    <w:rsid w:val="0027168F"/>
    <w:rsid w:val="002A64D6"/>
    <w:rsid w:val="002B340E"/>
    <w:rsid w:val="002D6C48"/>
    <w:rsid w:val="002F4AE3"/>
    <w:rsid w:val="00362820"/>
    <w:rsid w:val="00371524"/>
    <w:rsid w:val="00391D86"/>
    <w:rsid w:val="003920AA"/>
    <w:rsid w:val="0041062F"/>
    <w:rsid w:val="004940C1"/>
    <w:rsid w:val="004C191E"/>
    <w:rsid w:val="004D5BDB"/>
    <w:rsid w:val="0054777C"/>
    <w:rsid w:val="005C31D2"/>
    <w:rsid w:val="005C5ED2"/>
    <w:rsid w:val="0060320C"/>
    <w:rsid w:val="00627DE3"/>
    <w:rsid w:val="00731799"/>
    <w:rsid w:val="00766D75"/>
    <w:rsid w:val="00767FE8"/>
    <w:rsid w:val="007F3D25"/>
    <w:rsid w:val="008057FF"/>
    <w:rsid w:val="008536B1"/>
    <w:rsid w:val="00863555"/>
    <w:rsid w:val="00944A6D"/>
    <w:rsid w:val="009E5273"/>
    <w:rsid w:val="00A5366A"/>
    <w:rsid w:val="00B3389B"/>
    <w:rsid w:val="00BC7280"/>
    <w:rsid w:val="00BC7D83"/>
    <w:rsid w:val="00BE7E61"/>
    <w:rsid w:val="00BF1399"/>
    <w:rsid w:val="00C33FDB"/>
    <w:rsid w:val="00C96C24"/>
    <w:rsid w:val="00CD6D9F"/>
    <w:rsid w:val="00CE1AA1"/>
    <w:rsid w:val="00D66E25"/>
    <w:rsid w:val="00D749DA"/>
    <w:rsid w:val="00D86D50"/>
    <w:rsid w:val="00D938AD"/>
    <w:rsid w:val="00DC0B6E"/>
    <w:rsid w:val="00E77D59"/>
    <w:rsid w:val="00EE4944"/>
    <w:rsid w:val="00F1289C"/>
    <w:rsid w:val="00F26072"/>
    <w:rsid w:val="00FB3613"/>
    <w:rsid w:val="00FC2760"/>
    <w:rsid w:val="00FC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940C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E1A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940C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E1A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kysmart.ru/student/rarozizodu" TargetMode="External"/><Relationship Id="rId13" Type="http://schemas.openxmlformats.org/officeDocument/2006/relationships/hyperlink" Target="https://resh.edu.ru/subject/lesson/4644/start/13659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800/start/" TargetMode="External"/><Relationship Id="rId12" Type="http://schemas.openxmlformats.org/officeDocument/2006/relationships/hyperlink" Target="https://resh.edu.ru/subject/lesson/4644/start/136591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800/start/" TargetMode="External"/><Relationship Id="rId11" Type="http://schemas.openxmlformats.org/officeDocument/2006/relationships/hyperlink" Target="https://edu.skysmart.ru/student/lepumeganu" TargetMode="External"/><Relationship Id="rId5" Type="http://schemas.openxmlformats.org/officeDocument/2006/relationships/hyperlink" Target="https://edu.skysmart.ru/student/zokatofefu" TargetMode="External"/><Relationship Id="rId15" Type="http://schemas.openxmlformats.org/officeDocument/2006/relationships/hyperlink" Target="https://resh.edu.ru/office/user/link_teacher/?code=dadfa146ed1786e9e07f" TargetMode="External"/><Relationship Id="rId10" Type="http://schemas.openxmlformats.org/officeDocument/2006/relationships/hyperlink" Target="https://resh.edu.ru/subject/lesson/2799/sta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799/start/" TargetMode="External"/><Relationship Id="rId14" Type="http://schemas.openxmlformats.org/officeDocument/2006/relationships/hyperlink" Target="https://edu.skysmart.ru/student/zehibenog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11</cp:revision>
  <dcterms:created xsi:type="dcterms:W3CDTF">2020-04-04T08:05:00Z</dcterms:created>
  <dcterms:modified xsi:type="dcterms:W3CDTF">2020-05-03T10:21:00Z</dcterms:modified>
</cp:coreProperties>
</file>