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59" w:tblpY="1891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985"/>
        <w:gridCol w:w="1309"/>
        <w:gridCol w:w="2518"/>
        <w:gridCol w:w="2409"/>
      </w:tblGrid>
      <w:tr w:rsidR="00133390" w:rsidTr="00D837DE">
        <w:tc>
          <w:tcPr>
            <w:tcW w:w="675" w:type="dxa"/>
          </w:tcPr>
          <w:p w:rsidR="00944A6D" w:rsidRPr="00944A6D" w:rsidRDefault="00944A6D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944A6D" w:rsidRPr="00944A6D" w:rsidRDefault="00944A6D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944A6D" w:rsidRPr="00944A6D" w:rsidRDefault="00944A6D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09" w:type="dxa"/>
          </w:tcPr>
          <w:p w:rsidR="00944A6D" w:rsidRPr="00944A6D" w:rsidRDefault="00944A6D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Изучаемый </w:t>
            </w:r>
          </w:p>
          <w:p w:rsidR="00944A6D" w:rsidRPr="00944A6D" w:rsidRDefault="00944A6D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518" w:type="dxa"/>
          </w:tcPr>
          <w:p w:rsidR="00944A6D" w:rsidRPr="00944A6D" w:rsidRDefault="00944A6D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2409" w:type="dxa"/>
          </w:tcPr>
          <w:p w:rsidR="00944A6D" w:rsidRPr="00944A6D" w:rsidRDefault="00944A6D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01F29" w:rsidTr="00D837DE">
        <w:tc>
          <w:tcPr>
            <w:tcW w:w="675" w:type="dxa"/>
            <w:vMerge w:val="restart"/>
          </w:tcPr>
          <w:p w:rsidR="00801F29" w:rsidRPr="00BC7D83" w:rsidRDefault="00801F29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134" w:type="dxa"/>
          </w:tcPr>
          <w:p w:rsidR="00801F29" w:rsidRPr="00431535" w:rsidRDefault="00801F29" w:rsidP="00A45E56">
            <w:r>
              <w:t>12.05</w:t>
            </w:r>
          </w:p>
        </w:tc>
        <w:tc>
          <w:tcPr>
            <w:tcW w:w="1985" w:type="dxa"/>
          </w:tcPr>
          <w:p w:rsidR="00801F29" w:rsidRPr="004E358A" w:rsidRDefault="00801F29" w:rsidP="00A45E56">
            <w:pPr>
              <w:shd w:val="clear" w:color="auto" w:fill="FFFFFF"/>
              <w:jc w:val="both"/>
            </w:pPr>
            <w:r>
              <w:t>Рассказываем об артистах театра</w:t>
            </w:r>
            <w:r w:rsidRPr="004E358A">
              <w:t xml:space="preserve">. </w:t>
            </w:r>
          </w:p>
        </w:tc>
        <w:tc>
          <w:tcPr>
            <w:tcW w:w="1309" w:type="dxa"/>
          </w:tcPr>
          <w:p w:rsidR="00801F29" w:rsidRPr="00BD2727" w:rsidRDefault="00801F29" w:rsidP="00801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518" w:type="dxa"/>
          </w:tcPr>
          <w:p w:rsidR="00801F29" w:rsidRPr="00944A6D" w:rsidRDefault="00801F29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01F29" w:rsidRDefault="00801F29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урок </w:t>
            </w: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1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F29" w:rsidRPr="00944A6D" w:rsidRDefault="00801F29" w:rsidP="0080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упр.</w:t>
            </w:r>
            <w:r w:rsidRPr="00801F2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801F29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</w:tr>
      <w:tr w:rsidR="00801F29" w:rsidTr="00D837DE">
        <w:tc>
          <w:tcPr>
            <w:tcW w:w="675" w:type="dxa"/>
            <w:vMerge/>
          </w:tcPr>
          <w:p w:rsidR="00801F29" w:rsidRPr="002D6C48" w:rsidRDefault="00801F29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F29" w:rsidRPr="00431535" w:rsidRDefault="00801F29" w:rsidP="00A45E56">
            <w:r>
              <w:t>13.05</w:t>
            </w:r>
          </w:p>
        </w:tc>
        <w:tc>
          <w:tcPr>
            <w:tcW w:w="1985" w:type="dxa"/>
          </w:tcPr>
          <w:p w:rsidR="00801F29" w:rsidRPr="004E358A" w:rsidRDefault="00801F29" w:rsidP="00A45E56">
            <w:pPr>
              <w:shd w:val="clear" w:color="auto" w:fill="FFFFFF"/>
              <w:jc w:val="both"/>
            </w:pPr>
            <w:r w:rsidRPr="004E358A">
              <w:t>Повторительно-обобщающий урок «Встречайте моих друзей»</w:t>
            </w:r>
          </w:p>
        </w:tc>
        <w:tc>
          <w:tcPr>
            <w:tcW w:w="1309" w:type="dxa"/>
          </w:tcPr>
          <w:p w:rsidR="00801F29" w:rsidRPr="00801F29" w:rsidRDefault="00801F29" w:rsidP="00801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18" w:type="dxa"/>
          </w:tcPr>
          <w:p w:rsidR="00801F29" w:rsidRPr="00944A6D" w:rsidRDefault="00801F29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01F29" w:rsidRDefault="00801F29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урок </w:t>
            </w: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1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F29" w:rsidRPr="00A93B79" w:rsidRDefault="00801F29" w:rsidP="0080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упр. 1, 2, </w:t>
            </w:r>
            <w:r w:rsidRPr="00801F29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  <w:r w:rsidRPr="00801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01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  <w:r w:rsidRPr="00A9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F29" w:rsidTr="00D837DE">
        <w:tc>
          <w:tcPr>
            <w:tcW w:w="675" w:type="dxa"/>
            <w:vMerge w:val="restart"/>
          </w:tcPr>
          <w:p w:rsidR="00801F29" w:rsidRPr="00944A6D" w:rsidRDefault="00801F29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134" w:type="dxa"/>
          </w:tcPr>
          <w:p w:rsidR="00801F29" w:rsidRPr="00431535" w:rsidRDefault="00801F29" w:rsidP="00A45E56">
            <w:r>
              <w:t>12.05</w:t>
            </w:r>
          </w:p>
        </w:tc>
        <w:tc>
          <w:tcPr>
            <w:tcW w:w="1985" w:type="dxa"/>
          </w:tcPr>
          <w:p w:rsidR="00801F29" w:rsidRPr="00431535" w:rsidRDefault="00801F29" w:rsidP="00A45E56"/>
          <w:p w:rsidR="00801F29" w:rsidRPr="00431535" w:rsidRDefault="00801F29" w:rsidP="00A45E56">
            <w:r w:rsidRPr="00431535">
              <w:t>Письмо русского мальчика</w:t>
            </w:r>
          </w:p>
        </w:tc>
        <w:tc>
          <w:tcPr>
            <w:tcW w:w="1309" w:type="dxa"/>
          </w:tcPr>
          <w:p w:rsidR="00801F29" w:rsidRPr="00801F29" w:rsidRDefault="00801F29" w:rsidP="00801F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518" w:type="dxa"/>
          </w:tcPr>
          <w:p w:rsidR="00801F29" w:rsidRPr="00944A6D" w:rsidRDefault="00801F29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01F29" w:rsidRDefault="00801F29" w:rsidP="00F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урок </w:t>
            </w:r>
            <w:r w:rsidRPr="00C314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F29" w:rsidRPr="00944A6D" w:rsidRDefault="00801F29" w:rsidP="00C3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упр. </w:t>
            </w:r>
            <w:r w:rsidRPr="00C31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стр. 11</w:t>
            </w:r>
            <w:r w:rsidR="00C314CB" w:rsidRPr="00C314CB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C314CB">
              <w:rPr>
                <w:rFonts w:ascii="Times New Roman" w:hAnsi="Times New Roman" w:cs="Times New Roman"/>
                <w:sz w:val="24"/>
                <w:szCs w:val="24"/>
              </w:rPr>
              <w:t>упр. 5 стр. 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(видео)   </w:t>
            </w:r>
          </w:p>
        </w:tc>
      </w:tr>
      <w:tr w:rsidR="00801F29" w:rsidTr="00D837DE">
        <w:tc>
          <w:tcPr>
            <w:tcW w:w="675" w:type="dxa"/>
            <w:vMerge/>
          </w:tcPr>
          <w:p w:rsidR="00801F29" w:rsidRPr="00944A6D" w:rsidRDefault="00801F29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F29" w:rsidRDefault="00801F29" w:rsidP="00A45E56"/>
          <w:p w:rsidR="00801F29" w:rsidRPr="00431535" w:rsidRDefault="00801F29" w:rsidP="00A45E56">
            <w:r>
              <w:t>14.05</w:t>
            </w:r>
          </w:p>
        </w:tc>
        <w:tc>
          <w:tcPr>
            <w:tcW w:w="1985" w:type="dxa"/>
          </w:tcPr>
          <w:p w:rsidR="00801F29" w:rsidRPr="00431535" w:rsidRDefault="00801F29" w:rsidP="00A45E56"/>
          <w:p w:rsidR="00801F29" w:rsidRPr="00431535" w:rsidRDefault="00801F29" w:rsidP="00A45E56">
            <w:r w:rsidRPr="00431535">
              <w:t>Рассказ о друге</w:t>
            </w:r>
          </w:p>
        </w:tc>
        <w:tc>
          <w:tcPr>
            <w:tcW w:w="1309" w:type="dxa"/>
          </w:tcPr>
          <w:p w:rsidR="00801F29" w:rsidRPr="00C314CB" w:rsidRDefault="00801F29" w:rsidP="0080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1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801F29" w:rsidRPr="00944A6D" w:rsidRDefault="00801F29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01F29" w:rsidRDefault="00801F29" w:rsidP="00F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урок 6</w:t>
            </w:r>
            <w:r w:rsidR="00C31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F29" w:rsidRPr="00944A6D" w:rsidRDefault="00C314CB" w:rsidP="00C3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упр. 1, 2 </w:t>
            </w:r>
            <w:r w:rsidR="00801F29"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1F29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01F29">
              <w:rPr>
                <w:rFonts w:ascii="Times New Roman" w:hAnsi="Times New Roman" w:cs="Times New Roman"/>
                <w:sz w:val="24"/>
                <w:szCs w:val="24"/>
              </w:rPr>
              <w:t xml:space="preserve"> стр. 11</w:t>
            </w:r>
            <w:r w:rsidRPr="00C31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F29">
              <w:rPr>
                <w:rFonts w:ascii="Times New Roman" w:hAnsi="Times New Roman" w:cs="Times New Roman"/>
                <w:sz w:val="24"/>
                <w:szCs w:val="24"/>
              </w:rPr>
              <w:t xml:space="preserve"> (видео)</w:t>
            </w:r>
          </w:p>
        </w:tc>
      </w:tr>
      <w:tr w:rsidR="00307C4F" w:rsidTr="00D837DE">
        <w:tc>
          <w:tcPr>
            <w:tcW w:w="675" w:type="dxa"/>
          </w:tcPr>
          <w:p w:rsidR="00307C4F" w:rsidRPr="00944A6D" w:rsidRDefault="00307C4F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 </w:t>
            </w:r>
          </w:p>
        </w:tc>
        <w:tc>
          <w:tcPr>
            <w:tcW w:w="1134" w:type="dxa"/>
          </w:tcPr>
          <w:p w:rsidR="00307C4F" w:rsidRPr="00C314CB" w:rsidRDefault="00C314CB" w:rsidP="007A278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14.05</w:t>
            </w:r>
          </w:p>
        </w:tc>
        <w:tc>
          <w:tcPr>
            <w:tcW w:w="1985" w:type="dxa"/>
          </w:tcPr>
          <w:p w:rsidR="00307C4F" w:rsidRPr="00431535" w:rsidRDefault="00C314CB" w:rsidP="00492D9B">
            <w:r w:rsidRPr="00C314CB">
              <w:t>Что в холодильнике?</w:t>
            </w:r>
          </w:p>
        </w:tc>
        <w:tc>
          <w:tcPr>
            <w:tcW w:w="1309" w:type="dxa"/>
          </w:tcPr>
          <w:p w:rsidR="00307C4F" w:rsidRPr="00670907" w:rsidRDefault="00307C4F" w:rsidP="006709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7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518" w:type="dxa"/>
          </w:tcPr>
          <w:p w:rsidR="00307C4F" w:rsidRPr="00BD2727" w:rsidRDefault="00307C4F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C4F" w:rsidRPr="00670907" w:rsidRDefault="00670907" w:rsidP="0030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670907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</w:tr>
      <w:tr w:rsidR="004232AA" w:rsidTr="00D837DE">
        <w:tc>
          <w:tcPr>
            <w:tcW w:w="675" w:type="dxa"/>
            <w:vMerge w:val="restart"/>
          </w:tcPr>
          <w:p w:rsidR="004232AA" w:rsidRPr="00944A6D" w:rsidRDefault="004232AA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7а/б</w:t>
            </w:r>
          </w:p>
        </w:tc>
        <w:tc>
          <w:tcPr>
            <w:tcW w:w="1134" w:type="dxa"/>
            <w:vMerge w:val="restart"/>
          </w:tcPr>
          <w:p w:rsidR="004232AA" w:rsidRDefault="004232AA" w:rsidP="00A45E56">
            <w:r>
              <w:t>12.05 / 08.05</w:t>
            </w:r>
          </w:p>
          <w:p w:rsidR="004232AA" w:rsidRDefault="004232AA" w:rsidP="00A45E56"/>
          <w:p w:rsidR="004232AA" w:rsidRDefault="004232AA" w:rsidP="00A45E56">
            <w:r>
              <w:t xml:space="preserve"> </w:t>
            </w:r>
          </w:p>
          <w:p w:rsidR="004232AA" w:rsidRDefault="004232AA" w:rsidP="00A45E56"/>
          <w:p w:rsidR="004232AA" w:rsidRDefault="004232AA" w:rsidP="00A45E56">
            <w:r>
              <w:t>14.05 /12.05</w:t>
            </w:r>
          </w:p>
          <w:p w:rsidR="004232AA" w:rsidRDefault="004232AA" w:rsidP="00A45E56"/>
          <w:p w:rsidR="004232AA" w:rsidRDefault="004232AA" w:rsidP="00A45E56"/>
          <w:p w:rsidR="004232AA" w:rsidRPr="00431535" w:rsidRDefault="004232AA" w:rsidP="00A45E56">
            <w:r>
              <w:t>18.05 /14.05</w:t>
            </w:r>
          </w:p>
        </w:tc>
        <w:tc>
          <w:tcPr>
            <w:tcW w:w="1985" w:type="dxa"/>
          </w:tcPr>
          <w:p w:rsidR="004232AA" w:rsidRDefault="004232AA" w:rsidP="00A45E56">
            <w:pPr>
              <w:snapToGrid w:val="0"/>
              <w:spacing w:line="276" w:lineRule="auto"/>
            </w:pPr>
            <w:r>
              <w:t>Проверь себя</w:t>
            </w:r>
          </w:p>
          <w:p w:rsidR="004232AA" w:rsidRDefault="004232AA" w:rsidP="00A45E56">
            <w:pPr>
              <w:snapToGrid w:val="0"/>
              <w:spacing w:line="276" w:lineRule="auto"/>
            </w:pPr>
          </w:p>
        </w:tc>
        <w:tc>
          <w:tcPr>
            <w:tcW w:w="1309" w:type="dxa"/>
          </w:tcPr>
          <w:p w:rsidR="004232AA" w:rsidRPr="00944A6D" w:rsidRDefault="004232AA" w:rsidP="006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</w:p>
        </w:tc>
        <w:tc>
          <w:tcPr>
            <w:tcW w:w="2518" w:type="dxa"/>
          </w:tcPr>
          <w:p w:rsidR="004232AA" w:rsidRPr="00944A6D" w:rsidRDefault="004232AA" w:rsidP="00F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232AA" w:rsidRPr="00944A6D" w:rsidRDefault="004232AA" w:rsidP="0042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</w:p>
        </w:tc>
      </w:tr>
      <w:tr w:rsidR="004232AA" w:rsidTr="00D837DE">
        <w:tc>
          <w:tcPr>
            <w:tcW w:w="675" w:type="dxa"/>
            <w:vMerge/>
          </w:tcPr>
          <w:p w:rsidR="004232AA" w:rsidRPr="00944A6D" w:rsidRDefault="004232AA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32AA" w:rsidRPr="00944A6D" w:rsidRDefault="004232AA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2AA" w:rsidRPr="00625739" w:rsidRDefault="004232AA" w:rsidP="00A45E56">
            <w:pPr>
              <w:snapToGrid w:val="0"/>
              <w:spacing w:line="276" w:lineRule="auto"/>
              <w:rPr>
                <w:b/>
              </w:rPr>
            </w:pPr>
            <w:r>
              <w:t>Ты то, что ты ешь</w:t>
            </w:r>
          </w:p>
        </w:tc>
        <w:tc>
          <w:tcPr>
            <w:tcW w:w="1309" w:type="dxa"/>
          </w:tcPr>
          <w:p w:rsidR="004232AA" w:rsidRPr="00133390" w:rsidRDefault="004232AA" w:rsidP="0042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стр.86 - 87</w:t>
            </w:r>
          </w:p>
        </w:tc>
        <w:tc>
          <w:tcPr>
            <w:tcW w:w="2518" w:type="dxa"/>
          </w:tcPr>
          <w:p w:rsidR="004232AA" w:rsidRPr="00944A6D" w:rsidRDefault="004232AA" w:rsidP="0042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РЭШ урок 42 </w:t>
            </w:r>
            <w:hyperlink r:id="rId5" w:history="1"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https://resh.edu.ru/subject/lesson/1566/start/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232AA" w:rsidRPr="002A64D6" w:rsidRDefault="004232AA" w:rsidP="0042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15"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 урок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515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https://resh.edu.ru/subject/lesson/1566/start/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стр. 53</w:t>
            </w:r>
          </w:p>
        </w:tc>
      </w:tr>
      <w:tr w:rsidR="004232AA" w:rsidTr="00D837DE">
        <w:tc>
          <w:tcPr>
            <w:tcW w:w="675" w:type="dxa"/>
            <w:vMerge/>
          </w:tcPr>
          <w:p w:rsidR="004232AA" w:rsidRPr="00944A6D" w:rsidRDefault="004232AA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32AA" w:rsidRPr="00944A6D" w:rsidRDefault="004232AA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2AA" w:rsidRDefault="004232AA" w:rsidP="00A45E56">
            <w:pPr>
              <w:snapToGrid w:val="0"/>
              <w:spacing w:line="276" w:lineRule="auto"/>
            </w:pPr>
            <w:r>
              <w:t>Могу я тебе помочь?</w:t>
            </w:r>
          </w:p>
        </w:tc>
        <w:tc>
          <w:tcPr>
            <w:tcW w:w="1309" w:type="dxa"/>
          </w:tcPr>
          <w:p w:rsidR="004232AA" w:rsidRDefault="004232AA" w:rsidP="0065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88 - 89</w:t>
            </w:r>
          </w:p>
        </w:tc>
        <w:tc>
          <w:tcPr>
            <w:tcW w:w="2518" w:type="dxa"/>
          </w:tcPr>
          <w:p w:rsidR="004232AA" w:rsidRDefault="00A470B4" w:rsidP="0065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43 </w:t>
            </w:r>
            <w:hyperlink r:id="rId7" w:history="1"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https://resh.edu.ru/subject/lesson/2879/start/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232AA" w:rsidRPr="00654515" w:rsidRDefault="00A470B4" w:rsidP="0065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B4">
              <w:rPr>
                <w:rFonts w:ascii="Times New Roman" w:hAnsi="Times New Roman" w:cs="Times New Roman"/>
                <w:sz w:val="24"/>
                <w:szCs w:val="24"/>
              </w:rPr>
              <w:t xml:space="preserve">РЭШ урок 43 </w:t>
            </w:r>
            <w:hyperlink r:id="rId8" w:history="1"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https://resh.edu.ru/subject/lesson/2879/start/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РТ стр. 54</w:t>
            </w:r>
          </w:p>
        </w:tc>
      </w:tr>
      <w:tr w:rsidR="00A470B4" w:rsidTr="00D837DE">
        <w:tc>
          <w:tcPr>
            <w:tcW w:w="675" w:type="dxa"/>
          </w:tcPr>
          <w:p w:rsidR="00A470B4" w:rsidRPr="00944A6D" w:rsidRDefault="00A470B4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</w:tcPr>
          <w:p w:rsidR="00A470B4" w:rsidRPr="00944A6D" w:rsidRDefault="00A470B4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</w:tcPr>
          <w:p w:rsidR="00A470B4" w:rsidRDefault="00A470B4" w:rsidP="00A45E56">
            <w:pPr>
              <w:snapToGrid w:val="0"/>
            </w:pPr>
            <w:r w:rsidRPr="00A470B4">
              <w:t>Подарки для каждого</w:t>
            </w:r>
          </w:p>
        </w:tc>
        <w:tc>
          <w:tcPr>
            <w:tcW w:w="1309" w:type="dxa"/>
          </w:tcPr>
          <w:p w:rsidR="00A470B4" w:rsidRDefault="00A470B4" w:rsidP="0065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</w:t>
            </w:r>
          </w:p>
        </w:tc>
        <w:tc>
          <w:tcPr>
            <w:tcW w:w="2518" w:type="dxa"/>
          </w:tcPr>
          <w:p w:rsidR="00A470B4" w:rsidRDefault="00A470B4" w:rsidP="00A4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B4">
              <w:rPr>
                <w:rFonts w:ascii="Times New Roman" w:hAnsi="Times New Roman" w:cs="Times New Roman"/>
                <w:sz w:val="24"/>
                <w:szCs w:val="24"/>
              </w:rPr>
              <w:t>РЭШ урок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9" w:history="1"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https://resh.edu.ru/subject/lesson/2878/start/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470B4" w:rsidRDefault="00A470B4" w:rsidP="0065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стр. 55 упр. 1; </w:t>
            </w:r>
          </w:p>
          <w:p w:rsidR="00A470B4" w:rsidRPr="00A470B4" w:rsidRDefault="00A470B4" w:rsidP="0065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B4">
              <w:rPr>
                <w:rFonts w:ascii="Times New Roman" w:hAnsi="Times New Roman" w:cs="Times New Roman"/>
                <w:sz w:val="24"/>
                <w:szCs w:val="24"/>
              </w:rPr>
              <w:t xml:space="preserve">РЭШ урок 44 </w:t>
            </w:r>
            <w:hyperlink r:id="rId10" w:history="1"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https://resh.edu.ru/subject/lesson/2878/start/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0B4" w:rsidTr="00D837DE">
        <w:tc>
          <w:tcPr>
            <w:tcW w:w="675" w:type="dxa"/>
            <w:vMerge w:val="restart"/>
          </w:tcPr>
          <w:p w:rsidR="00A470B4" w:rsidRPr="00944A6D" w:rsidRDefault="00A470B4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134" w:type="dxa"/>
            <w:vMerge w:val="restart"/>
          </w:tcPr>
          <w:p w:rsidR="00A470B4" w:rsidRDefault="00A470B4" w:rsidP="00A45E56">
            <w:r>
              <w:t>12.05</w:t>
            </w:r>
          </w:p>
          <w:p w:rsidR="00A470B4" w:rsidRDefault="00A470B4" w:rsidP="00A45E56"/>
          <w:p w:rsidR="00A470B4" w:rsidRDefault="00A470B4" w:rsidP="00A45E56"/>
          <w:p w:rsidR="00A470B4" w:rsidRPr="00431535" w:rsidRDefault="00A470B4" w:rsidP="00A45E56"/>
          <w:p w:rsidR="00A470B4" w:rsidRPr="00431535" w:rsidRDefault="00A470B4" w:rsidP="00A45E56">
            <w:r>
              <w:t>14.05</w:t>
            </w:r>
          </w:p>
        </w:tc>
        <w:tc>
          <w:tcPr>
            <w:tcW w:w="1985" w:type="dxa"/>
          </w:tcPr>
          <w:p w:rsidR="00A470B4" w:rsidRPr="00431535" w:rsidRDefault="00A470B4" w:rsidP="00A45E56">
            <w:r>
              <w:t>Проверь себя</w:t>
            </w:r>
          </w:p>
        </w:tc>
        <w:tc>
          <w:tcPr>
            <w:tcW w:w="1309" w:type="dxa"/>
          </w:tcPr>
          <w:p w:rsidR="00A470B4" w:rsidRPr="00944A6D" w:rsidRDefault="00A470B4" w:rsidP="00A4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A470B4" w:rsidRPr="00944A6D" w:rsidRDefault="00A470B4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70B4" w:rsidRPr="00D837DE" w:rsidRDefault="00D837DE" w:rsidP="00E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</w:t>
              </w:r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i.sk/i/KsVdiDfoE8omog</w:t>
              </w:r>
            </w:hyperlink>
            <w:r w:rsidRPr="00D8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0B4" w:rsidRPr="00731799" w:rsidTr="00D837DE">
        <w:tc>
          <w:tcPr>
            <w:tcW w:w="675" w:type="dxa"/>
            <w:vMerge/>
          </w:tcPr>
          <w:p w:rsidR="00A470B4" w:rsidRPr="00944A6D" w:rsidRDefault="00A470B4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0B4" w:rsidRPr="00944A6D" w:rsidRDefault="00A470B4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0B4" w:rsidRPr="00431535" w:rsidRDefault="00A470B4" w:rsidP="00A45E56">
            <w:r>
              <w:t>Тунгусское событие</w:t>
            </w:r>
          </w:p>
        </w:tc>
        <w:tc>
          <w:tcPr>
            <w:tcW w:w="1309" w:type="dxa"/>
          </w:tcPr>
          <w:p w:rsidR="00A470B4" w:rsidRPr="00731799" w:rsidRDefault="00A470B4" w:rsidP="008D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D58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18" w:type="dxa"/>
          </w:tcPr>
          <w:p w:rsidR="00A470B4" w:rsidRPr="00731799" w:rsidRDefault="00A470B4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70B4" w:rsidRPr="0054777C" w:rsidRDefault="00A470B4" w:rsidP="008D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8D5897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</w:t>
            </w:r>
            <w:r w:rsidR="008D5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70B4" w:rsidRPr="00731799" w:rsidTr="00D837DE">
        <w:tc>
          <w:tcPr>
            <w:tcW w:w="675" w:type="dxa"/>
          </w:tcPr>
          <w:p w:rsidR="00A470B4" w:rsidRPr="00944A6D" w:rsidRDefault="00A470B4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</w:tcPr>
          <w:p w:rsidR="00A470B4" w:rsidRPr="00431535" w:rsidRDefault="00D837DE" w:rsidP="009337C6">
            <w:r w:rsidRPr="00D837DE">
              <w:t>13.05/15.05</w:t>
            </w:r>
          </w:p>
        </w:tc>
        <w:tc>
          <w:tcPr>
            <w:tcW w:w="1985" w:type="dxa"/>
          </w:tcPr>
          <w:p w:rsidR="00A470B4" w:rsidRDefault="00D837DE">
            <w:r w:rsidRPr="00D837DE">
              <w:t>Общественные службы</w:t>
            </w:r>
          </w:p>
        </w:tc>
        <w:tc>
          <w:tcPr>
            <w:tcW w:w="1309" w:type="dxa"/>
          </w:tcPr>
          <w:p w:rsidR="00A470B4" w:rsidRPr="008520FA" w:rsidRDefault="00A470B4" w:rsidP="0085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  <w:r w:rsidR="008520FA">
              <w:rPr>
                <w:rFonts w:ascii="Times New Roman" w:hAnsi="Times New Roman" w:cs="Times New Roman"/>
                <w:sz w:val="24"/>
                <w:szCs w:val="24"/>
              </w:rPr>
              <w:t>6 -97</w:t>
            </w:r>
          </w:p>
        </w:tc>
        <w:tc>
          <w:tcPr>
            <w:tcW w:w="2518" w:type="dxa"/>
          </w:tcPr>
          <w:p w:rsidR="00A470B4" w:rsidRPr="009337C6" w:rsidRDefault="00A470B4" w:rsidP="0085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85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7C6">
              <w:t xml:space="preserve"> </w:t>
            </w:r>
            <w:r w:rsidR="008520FA">
              <w:t xml:space="preserve">35 </w:t>
            </w:r>
            <w:hyperlink r:id="rId12" w:history="1">
              <w:r w:rsidR="008520FA" w:rsidRPr="00BC095C">
                <w:rPr>
                  <w:rStyle w:val="a4"/>
                </w:rPr>
                <w:t>https://resh.edu.ru/subject/lesson/2798/start/</w:t>
              </w:r>
            </w:hyperlink>
            <w:r w:rsidR="008520FA">
              <w:t xml:space="preserve"> </w:t>
            </w:r>
          </w:p>
        </w:tc>
        <w:tc>
          <w:tcPr>
            <w:tcW w:w="2409" w:type="dxa"/>
          </w:tcPr>
          <w:p w:rsidR="00A470B4" w:rsidRDefault="008520FA" w:rsidP="0085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520FA">
              <w:rPr>
                <w:rFonts w:ascii="Times New Roman" w:hAnsi="Times New Roman" w:cs="Times New Roman"/>
                <w:sz w:val="24"/>
                <w:szCs w:val="24"/>
              </w:rPr>
              <w:t xml:space="preserve">РЭШ урок  35 </w:t>
            </w:r>
            <w:hyperlink r:id="rId13" w:history="1"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https://resh.edu.ru/subject/lesson/2798/start/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0FA" w:rsidRPr="008520FA" w:rsidRDefault="008520FA" w:rsidP="008520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8520FA" w:rsidRPr="00B57E60" w:rsidTr="00D837DE">
        <w:tc>
          <w:tcPr>
            <w:tcW w:w="675" w:type="dxa"/>
            <w:vMerge w:val="restart"/>
          </w:tcPr>
          <w:p w:rsidR="008520FA" w:rsidRDefault="008520FA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</w:tcPr>
          <w:p w:rsidR="008520FA" w:rsidRPr="00431535" w:rsidRDefault="008520FA" w:rsidP="00A45E56">
            <w:r>
              <w:t>12.05</w:t>
            </w:r>
          </w:p>
        </w:tc>
        <w:tc>
          <w:tcPr>
            <w:tcW w:w="1985" w:type="dxa"/>
          </w:tcPr>
          <w:p w:rsidR="008520FA" w:rsidRPr="00431535" w:rsidRDefault="008520FA" w:rsidP="00A45E56">
            <w:r>
              <w:t>Сослагательное наклонение</w:t>
            </w:r>
          </w:p>
        </w:tc>
        <w:tc>
          <w:tcPr>
            <w:tcW w:w="1309" w:type="dxa"/>
          </w:tcPr>
          <w:p w:rsidR="008520FA" w:rsidRPr="00156D1C" w:rsidRDefault="008520FA" w:rsidP="00156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56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2518" w:type="dxa"/>
          </w:tcPr>
          <w:p w:rsidR="008520FA" w:rsidRDefault="008520FA" w:rsidP="0015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20FA" w:rsidRDefault="008520FA" w:rsidP="00156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156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156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56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B57E60" w:rsidRPr="00B57E60" w:rsidRDefault="00B57E60" w:rsidP="00156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BC09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https://yadi.sk/i/3NVdJWS9E7h4og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bookmarkStart w:id="0" w:name="_GoBack"/>
        <w:bookmarkEnd w:id="0"/>
      </w:tr>
      <w:tr w:rsidR="008520FA" w:rsidRPr="00731799" w:rsidTr="00D837DE">
        <w:tc>
          <w:tcPr>
            <w:tcW w:w="675" w:type="dxa"/>
            <w:vMerge/>
          </w:tcPr>
          <w:p w:rsidR="008520FA" w:rsidRPr="00B57E60" w:rsidRDefault="008520FA" w:rsidP="0013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520FA" w:rsidRPr="00431535" w:rsidRDefault="008520FA" w:rsidP="00A45E56">
            <w:r>
              <w:t>15.05</w:t>
            </w:r>
          </w:p>
        </w:tc>
        <w:tc>
          <w:tcPr>
            <w:tcW w:w="1985" w:type="dxa"/>
          </w:tcPr>
          <w:p w:rsidR="008520FA" w:rsidRPr="00D65BE0" w:rsidRDefault="008520FA" w:rsidP="00A45E56">
            <w:pPr>
              <w:rPr>
                <w:lang w:val="en-US"/>
              </w:rPr>
            </w:pPr>
            <w:r>
              <w:t>Словообразовани</w:t>
            </w:r>
            <w:r>
              <w:lastRenderedPageBreak/>
              <w:t xml:space="preserve">е. Фразовый глагол </w:t>
            </w:r>
            <w:r>
              <w:rPr>
                <w:lang w:val="en-US"/>
              </w:rPr>
              <w:t>give.</w:t>
            </w:r>
          </w:p>
        </w:tc>
        <w:tc>
          <w:tcPr>
            <w:tcW w:w="1309" w:type="dxa"/>
          </w:tcPr>
          <w:p w:rsidR="008520FA" w:rsidRPr="00B57E60" w:rsidRDefault="008520FA" w:rsidP="00B57E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</w:t>
            </w:r>
            <w:r w:rsidR="00B57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18" w:type="dxa"/>
          </w:tcPr>
          <w:p w:rsidR="008520FA" w:rsidRDefault="008520FA" w:rsidP="0013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20FA" w:rsidRPr="009E5273" w:rsidRDefault="008520FA" w:rsidP="00B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  <w:r w:rsidR="00B57E60" w:rsidRPr="00B57E6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57E60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B57E60" w:rsidRPr="00B57E60">
              <w:rPr>
                <w:rFonts w:ascii="Times New Roman" w:hAnsi="Times New Roman" w:cs="Times New Roman"/>
                <w:sz w:val="24"/>
                <w:szCs w:val="24"/>
              </w:rPr>
              <w:t xml:space="preserve"> 7 - 12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</w:tc>
      </w:tr>
    </w:tbl>
    <w:p w:rsidR="009C7845" w:rsidRDefault="009C7845">
      <w:pPr>
        <w:rPr>
          <w:rFonts w:ascii="Times New Roman" w:hAnsi="Times New Roman" w:cs="Times New Roman"/>
          <w:b/>
          <w:sz w:val="28"/>
        </w:rPr>
      </w:pPr>
    </w:p>
    <w:p w:rsidR="002710B6" w:rsidRPr="009C7845" w:rsidRDefault="00944A6D">
      <w:pPr>
        <w:rPr>
          <w:rFonts w:ascii="Times New Roman" w:hAnsi="Times New Roman" w:cs="Times New Roman"/>
          <w:b/>
          <w:sz w:val="28"/>
        </w:rPr>
      </w:pPr>
      <w:r w:rsidRPr="009C7845">
        <w:rPr>
          <w:rFonts w:ascii="Times New Roman" w:hAnsi="Times New Roman" w:cs="Times New Roman"/>
          <w:b/>
          <w:sz w:val="28"/>
        </w:rPr>
        <w:t>Учитель английского языка Лопатина М. В.</w:t>
      </w:r>
    </w:p>
    <w:p w:rsidR="002D6C48" w:rsidRDefault="002D6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Моя учетная запись в РЭШ: </w:t>
      </w:r>
      <w:hyperlink r:id="rId15" w:history="1">
        <w:r w:rsidRPr="007242CE">
          <w:rPr>
            <w:rStyle w:val="a4"/>
            <w:rFonts w:ascii="Times New Roman" w:hAnsi="Times New Roman" w:cs="Times New Roman"/>
            <w:sz w:val="28"/>
          </w:rPr>
          <w:t>https://resh.edu.ru/office/user/link_teacher/?code=dadfa146ed1786e9e07f</w:t>
        </w:r>
      </w:hyperlink>
      <w:r>
        <w:rPr>
          <w:rFonts w:ascii="Times New Roman" w:hAnsi="Times New Roman" w:cs="Times New Roman"/>
          <w:sz w:val="28"/>
        </w:rPr>
        <w:t xml:space="preserve">  </w:t>
      </w:r>
    </w:p>
    <w:p w:rsidR="002D6C48" w:rsidRPr="002D6C48" w:rsidRDefault="002D6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обучающихся привязаться.</w:t>
      </w:r>
    </w:p>
    <w:sectPr w:rsidR="002D6C48" w:rsidRPr="002D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DB"/>
    <w:rsid w:val="00074EF6"/>
    <w:rsid w:val="00133390"/>
    <w:rsid w:val="00156D1C"/>
    <w:rsid w:val="001E6473"/>
    <w:rsid w:val="002710B6"/>
    <w:rsid w:val="002A64D6"/>
    <w:rsid w:val="002B340E"/>
    <w:rsid w:val="002D6C48"/>
    <w:rsid w:val="002F4AE3"/>
    <w:rsid w:val="00307C4F"/>
    <w:rsid w:val="00362820"/>
    <w:rsid w:val="00371524"/>
    <w:rsid w:val="003920AA"/>
    <w:rsid w:val="0041062F"/>
    <w:rsid w:val="004232AA"/>
    <w:rsid w:val="004940C1"/>
    <w:rsid w:val="004C191E"/>
    <w:rsid w:val="004F4F94"/>
    <w:rsid w:val="0054777C"/>
    <w:rsid w:val="00552264"/>
    <w:rsid w:val="005C31D2"/>
    <w:rsid w:val="0060320C"/>
    <w:rsid w:val="00627DE3"/>
    <w:rsid w:val="00636457"/>
    <w:rsid w:val="00654515"/>
    <w:rsid w:val="00670907"/>
    <w:rsid w:val="00731799"/>
    <w:rsid w:val="00766D75"/>
    <w:rsid w:val="007A278F"/>
    <w:rsid w:val="007F3D25"/>
    <w:rsid w:val="00801F29"/>
    <w:rsid w:val="008057FF"/>
    <w:rsid w:val="008520FA"/>
    <w:rsid w:val="008536B1"/>
    <w:rsid w:val="00863555"/>
    <w:rsid w:val="008D5897"/>
    <w:rsid w:val="009337C6"/>
    <w:rsid w:val="00944A6D"/>
    <w:rsid w:val="009C7845"/>
    <w:rsid w:val="009E5273"/>
    <w:rsid w:val="00A470B4"/>
    <w:rsid w:val="00A5366A"/>
    <w:rsid w:val="00A93A40"/>
    <w:rsid w:val="00A93B79"/>
    <w:rsid w:val="00B3389B"/>
    <w:rsid w:val="00B57E60"/>
    <w:rsid w:val="00B958AF"/>
    <w:rsid w:val="00BC7280"/>
    <w:rsid w:val="00BC7D83"/>
    <w:rsid w:val="00BD2727"/>
    <w:rsid w:val="00BE7E61"/>
    <w:rsid w:val="00BF1399"/>
    <w:rsid w:val="00C314CB"/>
    <w:rsid w:val="00C33FDB"/>
    <w:rsid w:val="00C7363E"/>
    <w:rsid w:val="00CD6D9F"/>
    <w:rsid w:val="00CE1AA1"/>
    <w:rsid w:val="00D66A76"/>
    <w:rsid w:val="00D66E25"/>
    <w:rsid w:val="00D749DA"/>
    <w:rsid w:val="00D837DE"/>
    <w:rsid w:val="00D86D50"/>
    <w:rsid w:val="00D938AD"/>
    <w:rsid w:val="00DC0B6E"/>
    <w:rsid w:val="00E37754"/>
    <w:rsid w:val="00EE6D76"/>
    <w:rsid w:val="00F1289C"/>
    <w:rsid w:val="00FC2760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0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1A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0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1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79/start/" TargetMode="External"/><Relationship Id="rId13" Type="http://schemas.openxmlformats.org/officeDocument/2006/relationships/hyperlink" Target="https://resh.edu.ru/subject/lesson/2798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879/start/" TargetMode="External"/><Relationship Id="rId12" Type="http://schemas.openxmlformats.org/officeDocument/2006/relationships/hyperlink" Target="https://resh.edu.ru/subject/lesson/2798/start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566/start/" TargetMode="External"/><Relationship Id="rId11" Type="http://schemas.openxmlformats.org/officeDocument/2006/relationships/hyperlink" Target="https://yadi.sk/i/KsVdiDfoE8omog" TargetMode="External"/><Relationship Id="rId5" Type="http://schemas.openxmlformats.org/officeDocument/2006/relationships/hyperlink" Target="https://resh.edu.ru/subject/lesson/1566/start/" TargetMode="External"/><Relationship Id="rId15" Type="http://schemas.openxmlformats.org/officeDocument/2006/relationships/hyperlink" Target="https://resh.edu.ru/office/user/link_teacher/?code=dadfa146ed1786e9e07f" TargetMode="External"/><Relationship Id="rId10" Type="http://schemas.openxmlformats.org/officeDocument/2006/relationships/hyperlink" Target="https://resh.edu.ru/subject/lesson/287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878/start/" TargetMode="External"/><Relationship Id="rId14" Type="http://schemas.openxmlformats.org/officeDocument/2006/relationships/hyperlink" Target="https://yadi.sk/i/3NVdJWS9E7h4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22</cp:revision>
  <dcterms:created xsi:type="dcterms:W3CDTF">2020-04-04T08:05:00Z</dcterms:created>
  <dcterms:modified xsi:type="dcterms:W3CDTF">2020-05-11T15:55:00Z</dcterms:modified>
</cp:coreProperties>
</file>