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79" w:rsidRPr="00AA41B8" w:rsidRDefault="00AA41B8">
      <w:pPr>
        <w:rPr>
          <w:rFonts w:ascii="Times New Roman" w:hAnsi="Times New Roman" w:cs="Times New Roman"/>
          <w:sz w:val="24"/>
          <w:szCs w:val="24"/>
        </w:rPr>
      </w:pPr>
      <w:r w:rsidRPr="00AA41B8">
        <w:rPr>
          <w:rFonts w:ascii="Times New Roman" w:hAnsi="Times New Roman" w:cs="Times New Roman"/>
          <w:sz w:val="24"/>
          <w:szCs w:val="24"/>
        </w:rPr>
        <w:t>Учитель ИЗО Можейко Е.В.</w:t>
      </w:r>
    </w:p>
    <w:tbl>
      <w:tblPr>
        <w:tblStyle w:val="a3"/>
        <w:tblW w:w="0" w:type="auto"/>
        <w:tblLook w:val="04A0"/>
      </w:tblPr>
      <w:tblGrid>
        <w:gridCol w:w="817"/>
        <w:gridCol w:w="851"/>
        <w:gridCol w:w="3759"/>
        <w:gridCol w:w="2194"/>
        <w:gridCol w:w="2977"/>
      </w:tblGrid>
      <w:tr w:rsidR="00133889" w:rsidRPr="00AA41B8" w:rsidTr="00906672">
        <w:tc>
          <w:tcPr>
            <w:tcW w:w="817" w:type="dxa"/>
          </w:tcPr>
          <w:p w:rsidR="00133889" w:rsidRPr="00AA41B8" w:rsidRDefault="00133889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133889" w:rsidRPr="00AA41B8" w:rsidRDefault="00133889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3759" w:type="dxa"/>
          </w:tcPr>
          <w:p w:rsidR="00133889" w:rsidRPr="00AA41B8" w:rsidRDefault="00133889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94" w:type="dxa"/>
          </w:tcPr>
          <w:p w:rsidR="00133889" w:rsidRPr="00AA41B8" w:rsidRDefault="00133889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2977" w:type="dxa"/>
          </w:tcPr>
          <w:p w:rsidR="00133889" w:rsidRPr="00AA41B8" w:rsidRDefault="00133889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C69F1" w:rsidRPr="00AA41B8" w:rsidTr="00906672">
        <w:tc>
          <w:tcPr>
            <w:tcW w:w="817" w:type="dxa"/>
          </w:tcPr>
          <w:p w:rsidR="00DC69F1" w:rsidRPr="005E03DC" w:rsidRDefault="00DC69F1" w:rsidP="0019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51" w:type="dxa"/>
          </w:tcPr>
          <w:p w:rsidR="00DC69F1" w:rsidRDefault="00DC69F1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759" w:type="dxa"/>
          </w:tcPr>
          <w:p w:rsidR="00DC69F1" w:rsidRPr="00254B39" w:rsidRDefault="00107237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сам – мастер ДПИ</w:t>
            </w:r>
            <w:r w:rsidR="00DC69F1" w:rsidRPr="00DC69F1">
              <w:rPr>
                <w:rFonts w:ascii="Times New Roman" w:hAnsi="Times New Roman" w:cs="Times New Roman"/>
                <w:sz w:val="24"/>
                <w:szCs w:val="24"/>
              </w:rPr>
              <w:t>. Нарядные декоративные вазы</w:t>
            </w:r>
          </w:p>
        </w:tc>
        <w:tc>
          <w:tcPr>
            <w:tcW w:w="2194" w:type="dxa"/>
          </w:tcPr>
          <w:p w:rsidR="00DC69F1" w:rsidRPr="00DC69F1" w:rsidRDefault="008427FE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FE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2977" w:type="dxa"/>
          </w:tcPr>
          <w:p w:rsidR="00DC69F1" w:rsidRDefault="008427FE" w:rsidP="0045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декоративную вазу</w:t>
            </w:r>
          </w:p>
        </w:tc>
      </w:tr>
      <w:tr w:rsidR="008427FE" w:rsidRPr="00AA41B8" w:rsidTr="00906672">
        <w:tc>
          <w:tcPr>
            <w:tcW w:w="817" w:type="dxa"/>
          </w:tcPr>
          <w:p w:rsidR="008427FE" w:rsidRPr="00AA41B8" w:rsidRDefault="008427FE" w:rsidP="0019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8427FE" w:rsidRPr="00AA41B8" w:rsidRDefault="008427FE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759" w:type="dxa"/>
          </w:tcPr>
          <w:p w:rsidR="008427FE" w:rsidRPr="00AA41B8" w:rsidRDefault="008427FE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сам – мастер ДПИ</w:t>
            </w:r>
            <w:r w:rsidRPr="00107237">
              <w:rPr>
                <w:rFonts w:ascii="Times New Roman" w:hAnsi="Times New Roman" w:cs="Times New Roman"/>
                <w:sz w:val="24"/>
                <w:szCs w:val="24"/>
              </w:rPr>
              <w:t>. Нарядные декоративные вазы</w:t>
            </w:r>
          </w:p>
        </w:tc>
        <w:tc>
          <w:tcPr>
            <w:tcW w:w="2194" w:type="dxa"/>
          </w:tcPr>
          <w:p w:rsidR="008427FE" w:rsidRPr="00AA41B8" w:rsidRDefault="008427FE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resh.edu.ru/</w:t>
            </w:r>
          </w:p>
        </w:tc>
        <w:tc>
          <w:tcPr>
            <w:tcW w:w="2977" w:type="dxa"/>
          </w:tcPr>
          <w:p w:rsidR="008427FE" w:rsidRDefault="008427FE" w:rsidP="00EE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декоративную вазу</w:t>
            </w:r>
          </w:p>
        </w:tc>
      </w:tr>
      <w:tr w:rsidR="008427FE" w:rsidRPr="00AA41B8" w:rsidTr="00906672">
        <w:tc>
          <w:tcPr>
            <w:tcW w:w="817" w:type="dxa"/>
          </w:tcPr>
          <w:p w:rsidR="008427FE" w:rsidRPr="00AA41B8" w:rsidRDefault="008427FE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3DC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51" w:type="dxa"/>
          </w:tcPr>
          <w:p w:rsidR="008427FE" w:rsidRPr="00AA41B8" w:rsidRDefault="008427FE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759" w:type="dxa"/>
          </w:tcPr>
          <w:p w:rsidR="008427FE" w:rsidRPr="00AA41B8" w:rsidRDefault="008427FE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сам – мастер ДПИ</w:t>
            </w:r>
            <w:r w:rsidRPr="00107237">
              <w:rPr>
                <w:rFonts w:ascii="Times New Roman" w:hAnsi="Times New Roman" w:cs="Times New Roman"/>
                <w:sz w:val="24"/>
                <w:szCs w:val="24"/>
              </w:rPr>
              <w:t>. Нарядные декоративные вазы</w:t>
            </w:r>
          </w:p>
        </w:tc>
        <w:tc>
          <w:tcPr>
            <w:tcW w:w="2194" w:type="dxa"/>
          </w:tcPr>
          <w:p w:rsidR="008427FE" w:rsidRPr="00AA41B8" w:rsidRDefault="008427FE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resh.edu.ru/</w:t>
            </w:r>
          </w:p>
        </w:tc>
        <w:tc>
          <w:tcPr>
            <w:tcW w:w="2977" w:type="dxa"/>
          </w:tcPr>
          <w:p w:rsidR="008427FE" w:rsidRDefault="008427FE" w:rsidP="00EE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декоративную вазу</w:t>
            </w:r>
          </w:p>
        </w:tc>
      </w:tr>
      <w:tr w:rsidR="008427FE" w:rsidRPr="00AA41B8" w:rsidTr="00906672">
        <w:tc>
          <w:tcPr>
            <w:tcW w:w="817" w:type="dxa"/>
          </w:tcPr>
          <w:p w:rsidR="008427FE" w:rsidRPr="00AA41B8" w:rsidRDefault="008427FE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51" w:type="dxa"/>
          </w:tcPr>
          <w:p w:rsidR="008427FE" w:rsidRPr="00AA41B8" w:rsidRDefault="008427FE" w:rsidP="0025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759" w:type="dxa"/>
          </w:tcPr>
          <w:p w:rsidR="008427FE" w:rsidRPr="00AA41B8" w:rsidRDefault="008427FE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37">
              <w:rPr>
                <w:rFonts w:ascii="Times New Roman" w:hAnsi="Times New Roman" w:cs="Times New Roman"/>
                <w:sz w:val="24"/>
                <w:szCs w:val="24"/>
              </w:rPr>
              <w:t>Пейзаж в графике. Городской пейзаж</w:t>
            </w:r>
          </w:p>
        </w:tc>
        <w:tc>
          <w:tcPr>
            <w:tcW w:w="2194" w:type="dxa"/>
          </w:tcPr>
          <w:p w:rsidR="008427FE" w:rsidRPr="00AA41B8" w:rsidRDefault="008427FE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14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B14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B14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4E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977" w:type="dxa"/>
          </w:tcPr>
          <w:p w:rsidR="008427FE" w:rsidRPr="00AA41B8" w:rsidRDefault="008427FE" w:rsidP="0001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01284F">
              <w:rPr>
                <w:rFonts w:ascii="Times New Roman" w:hAnsi="Times New Roman" w:cs="Times New Roman"/>
                <w:sz w:val="24"/>
                <w:szCs w:val="24"/>
              </w:rPr>
              <w:t>рисунок  на тему «Улица моего детства» (карандашом или черной ручкой)</w:t>
            </w:r>
          </w:p>
        </w:tc>
      </w:tr>
      <w:tr w:rsidR="008427FE" w:rsidRPr="00AA41B8" w:rsidTr="00906672">
        <w:tc>
          <w:tcPr>
            <w:tcW w:w="817" w:type="dxa"/>
          </w:tcPr>
          <w:p w:rsidR="008427FE" w:rsidRDefault="008427FE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851" w:type="dxa"/>
          </w:tcPr>
          <w:p w:rsidR="008427FE" w:rsidRDefault="008427FE" w:rsidP="0025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C69F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759" w:type="dxa"/>
          </w:tcPr>
          <w:p w:rsidR="008427FE" w:rsidRPr="00B14E0A" w:rsidRDefault="008427FE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37">
              <w:rPr>
                <w:rFonts w:ascii="Times New Roman" w:hAnsi="Times New Roman" w:cs="Times New Roman"/>
                <w:sz w:val="24"/>
                <w:szCs w:val="24"/>
              </w:rPr>
              <w:t>Пейзаж в графике. Городской пейзаж</w:t>
            </w:r>
          </w:p>
        </w:tc>
        <w:tc>
          <w:tcPr>
            <w:tcW w:w="2194" w:type="dxa"/>
          </w:tcPr>
          <w:p w:rsidR="008427FE" w:rsidRDefault="008427FE" w:rsidP="00E86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https://resh.edu.ru/</w:t>
            </w:r>
          </w:p>
        </w:tc>
        <w:tc>
          <w:tcPr>
            <w:tcW w:w="2977" w:type="dxa"/>
          </w:tcPr>
          <w:p w:rsidR="008427FE" w:rsidRPr="00B03AB1" w:rsidRDefault="0001284F" w:rsidP="00B0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4F">
              <w:rPr>
                <w:rFonts w:ascii="Times New Roman" w:hAnsi="Times New Roman" w:cs="Times New Roman"/>
                <w:sz w:val="24"/>
                <w:szCs w:val="24"/>
              </w:rPr>
              <w:t>Выполнить рисунок  на тему «Улица моего детства» (карандашом или черной ручкой)</w:t>
            </w:r>
          </w:p>
        </w:tc>
      </w:tr>
      <w:tr w:rsidR="008427FE" w:rsidRPr="00AA41B8" w:rsidTr="00906672">
        <w:tc>
          <w:tcPr>
            <w:tcW w:w="817" w:type="dxa"/>
          </w:tcPr>
          <w:p w:rsidR="008427FE" w:rsidRPr="00AA41B8" w:rsidRDefault="008427FE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51" w:type="dxa"/>
          </w:tcPr>
          <w:p w:rsidR="008427FE" w:rsidRPr="00AA41B8" w:rsidRDefault="008427FE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F1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759" w:type="dxa"/>
          </w:tcPr>
          <w:p w:rsidR="008427FE" w:rsidRPr="002D5BD2" w:rsidRDefault="008427FE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37">
              <w:rPr>
                <w:rFonts w:ascii="Times New Roman" w:hAnsi="Times New Roman" w:cs="Times New Roman"/>
                <w:sz w:val="24"/>
                <w:szCs w:val="24"/>
              </w:rPr>
              <w:t>Автопортрет на каж</w:t>
            </w:r>
            <w:r w:rsidRPr="00107237">
              <w:rPr>
                <w:rFonts w:ascii="Times New Roman" w:hAnsi="Times New Roman" w:cs="Times New Roman"/>
                <w:sz w:val="24"/>
                <w:szCs w:val="24"/>
              </w:rPr>
              <w:softHyphen/>
              <w:t>дый день</w:t>
            </w:r>
          </w:p>
        </w:tc>
        <w:tc>
          <w:tcPr>
            <w:tcW w:w="2194" w:type="dxa"/>
          </w:tcPr>
          <w:p w:rsidR="008427FE" w:rsidRPr="00AA41B8" w:rsidRDefault="008427FE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14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B14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B14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4E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977" w:type="dxa"/>
          </w:tcPr>
          <w:p w:rsidR="008427FE" w:rsidRPr="00AA41B8" w:rsidRDefault="00424451" w:rsidP="0042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Нарисуйте образ сценического или карнавального персонажа</w:t>
            </w:r>
          </w:p>
        </w:tc>
      </w:tr>
    </w:tbl>
    <w:p w:rsidR="005E03DC" w:rsidRDefault="005E03DC" w:rsidP="004204E2">
      <w:pPr>
        <w:rPr>
          <w:rFonts w:ascii="Times New Roman" w:hAnsi="Times New Roman" w:cs="Times New Roman"/>
          <w:sz w:val="24"/>
          <w:szCs w:val="24"/>
        </w:rPr>
      </w:pPr>
    </w:p>
    <w:p w:rsidR="004204E2" w:rsidRDefault="004204E2" w:rsidP="004204E2">
      <w:pPr>
        <w:rPr>
          <w:rFonts w:ascii="Times New Roman" w:hAnsi="Times New Roman" w:cs="Times New Roman"/>
          <w:sz w:val="24"/>
          <w:szCs w:val="24"/>
        </w:rPr>
      </w:pPr>
      <w:r w:rsidRPr="00AA41B8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0A6A4F">
        <w:rPr>
          <w:rFonts w:ascii="Times New Roman" w:hAnsi="Times New Roman" w:cs="Times New Roman"/>
          <w:sz w:val="24"/>
          <w:szCs w:val="24"/>
        </w:rPr>
        <w:t>технологии</w:t>
      </w:r>
      <w:r w:rsidRPr="00AA41B8">
        <w:rPr>
          <w:rFonts w:ascii="Times New Roman" w:hAnsi="Times New Roman" w:cs="Times New Roman"/>
          <w:sz w:val="24"/>
          <w:szCs w:val="24"/>
        </w:rPr>
        <w:t xml:space="preserve"> Можейко Е.В.</w:t>
      </w:r>
    </w:p>
    <w:tbl>
      <w:tblPr>
        <w:tblStyle w:val="a3"/>
        <w:tblW w:w="0" w:type="auto"/>
        <w:tblLook w:val="04A0"/>
      </w:tblPr>
      <w:tblGrid>
        <w:gridCol w:w="817"/>
        <w:gridCol w:w="851"/>
        <w:gridCol w:w="3759"/>
        <w:gridCol w:w="2336"/>
        <w:gridCol w:w="2835"/>
      </w:tblGrid>
      <w:tr w:rsidR="004204E2" w:rsidRPr="00AA41B8" w:rsidTr="00E86EA8">
        <w:tc>
          <w:tcPr>
            <w:tcW w:w="817" w:type="dxa"/>
          </w:tcPr>
          <w:p w:rsidR="004204E2" w:rsidRPr="00AA41B8" w:rsidRDefault="004204E2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4204E2" w:rsidRPr="00AA41B8" w:rsidRDefault="004204E2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3759" w:type="dxa"/>
          </w:tcPr>
          <w:p w:rsidR="004204E2" w:rsidRPr="00AA41B8" w:rsidRDefault="004204E2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36" w:type="dxa"/>
          </w:tcPr>
          <w:p w:rsidR="004204E2" w:rsidRPr="00AA41B8" w:rsidRDefault="004204E2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2835" w:type="dxa"/>
          </w:tcPr>
          <w:p w:rsidR="004204E2" w:rsidRPr="00AA41B8" w:rsidRDefault="004204E2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C69F1" w:rsidRPr="00AA41B8" w:rsidTr="00E86EA8">
        <w:tc>
          <w:tcPr>
            <w:tcW w:w="817" w:type="dxa"/>
          </w:tcPr>
          <w:p w:rsidR="00DC69F1" w:rsidRPr="006F5C15" w:rsidRDefault="00DC69F1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851" w:type="dxa"/>
          </w:tcPr>
          <w:p w:rsidR="00DC69F1" w:rsidRPr="00192380" w:rsidRDefault="00DC69F1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F1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759" w:type="dxa"/>
          </w:tcPr>
          <w:p w:rsidR="00DC69F1" w:rsidRPr="00F85241" w:rsidRDefault="00107237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37">
              <w:rPr>
                <w:rFonts w:ascii="Times New Roman" w:hAnsi="Times New Roman" w:cs="Times New Roman"/>
                <w:sz w:val="24"/>
                <w:szCs w:val="24"/>
              </w:rPr>
              <w:t>Приготовление завтрака. Сервировка стола к завтраку</w:t>
            </w:r>
          </w:p>
        </w:tc>
        <w:tc>
          <w:tcPr>
            <w:tcW w:w="2336" w:type="dxa"/>
          </w:tcPr>
          <w:p w:rsidR="00DC69F1" w:rsidRPr="00107237" w:rsidRDefault="008427FE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FE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2835" w:type="dxa"/>
          </w:tcPr>
          <w:p w:rsidR="00DC69F1" w:rsidRPr="00974F64" w:rsidRDefault="00424451" w:rsidP="0042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51">
              <w:rPr>
                <w:rFonts w:ascii="Times New Roman" w:hAnsi="Times New Roman" w:cs="Times New Roman"/>
                <w:sz w:val="24"/>
                <w:szCs w:val="24"/>
              </w:rPr>
              <w:t>стр. 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- 192</w:t>
            </w:r>
            <w:r w:rsidRPr="00424451">
              <w:rPr>
                <w:rFonts w:ascii="Times New Roman" w:hAnsi="Times New Roman" w:cs="Times New Roman"/>
                <w:sz w:val="24"/>
                <w:szCs w:val="24"/>
              </w:rPr>
              <w:t>, конспект</w:t>
            </w:r>
          </w:p>
        </w:tc>
      </w:tr>
      <w:tr w:rsidR="004204E2" w:rsidRPr="00AA41B8" w:rsidTr="00E86EA8">
        <w:tc>
          <w:tcPr>
            <w:tcW w:w="817" w:type="dxa"/>
          </w:tcPr>
          <w:p w:rsidR="004204E2" w:rsidRPr="00AA41B8" w:rsidRDefault="006F5C15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15">
              <w:rPr>
                <w:rFonts w:ascii="Times New Roman" w:hAnsi="Times New Roman" w:cs="Times New Roman"/>
                <w:sz w:val="24"/>
                <w:szCs w:val="24"/>
              </w:rPr>
              <w:t>6б,6в</w:t>
            </w:r>
          </w:p>
        </w:tc>
        <w:tc>
          <w:tcPr>
            <w:tcW w:w="851" w:type="dxa"/>
          </w:tcPr>
          <w:p w:rsidR="004204E2" w:rsidRPr="00AA41B8" w:rsidRDefault="00DC69F1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F1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759" w:type="dxa"/>
          </w:tcPr>
          <w:p w:rsidR="004204E2" w:rsidRPr="00AA41B8" w:rsidRDefault="00107237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37">
              <w:rPr>
                <w:rFonts w:ascii="Times New Roman" w:hAnsi="Times New Roman" w:cs="Times New Roman"/>
                <w:sz w:val="24"/>
                <w:szCs w:val="24"/>
              </w:rPr>
              <w:t>Приготовление обеда. Сервировка стола к обеду</w:t>
            </w:r>
          </w:p>
        </w:tc>
        <w:tc>
          <w:tcPr>
            <w:tcW w:w="2336" w:type="dxa"/>
          </w:tcPr>
          <w:p w:rsidR="004204E2" w:rsidRPr="00AA41B8" w:rsidRDefault="004204E2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14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B14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B14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4E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5" w:type="dxa"/>
          </w:tcPr>
          <w:p w:rsidR="004204E2" w:rsidRPr="00AA41B8" w:rsidRDefault="00424451" w:rsidP="0042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51">
              <w:rPr>
                <w:rFonts w:ascii="Times New Roman" w:hAnsi="Times New Roman" w:cs="Times New Roman"/>
                <w:sz w:val="24"/>
                <w:szCs w:val="24"/>
              </w:rPr>
              <w:t>стр.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7-191 </w:t>
            </w:r>
            <w:r w:rsidRPr="00424451">
              <w:rPr>
                <w:rFonts w:ascii="Times New Roman" w:hAnsi="Times New Roman" w:cs="Times New Roman"/>
                <w:sz w:val="24"/>
                <w:szCs w:val="24"/>
              </w:rPr>
              <w:t>, конспект</w:t>
            </w:r>
          </w:p>
        </w:tc>
      </w:tr>
      <w:tr w:rsidR="004204E2" w:rsidRPr="00AA41B8" w:rsidTr="00E86EA8">
        <w:tc>
          <w:tcPr>
            <w:tcW w:w="817" w:type="dxa"/>
          </w:tcPr>
          <w:p w:rsidR="004204E2" w:rsidRPr="00A4549C" w:rsidRDefault="006F5C15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49C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851" w:type="dxa"/>
          </w:tcPr>
          <w:p w:rsidR="004204E2" w:rsidRPr="00A4549C" w:rsidRDefault="00DC69F1" w:rsidP="0025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4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2380" w:rsidRPr="00A4549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759" w:type="dxa"/>
          </w:tcPr>
          <w:p w:rsidR="004204E2" w:rsidRPr="00A4549C" w:rsidRDefault="00107237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49C">
              <w:rPr>
                <w:rFonts w:ascii="Times New Roman" w:hAnsi="Times New Roman" w:cs="Times New Roman"/>
                <w:sz w:val="24"/>
                <w:szCs w:val="24"/>
              </w:rPr>
              <w:t>Творческий проект  «Праздничный сладкий стол»</w:t>
            </w:r>
          </w:p>
        </w:tc>
        <w:tc>
          <w:tcPr>
            <w:tcW w:w="2336" w:type="dxa"/>
          </w:tcPr>
          <w:p w:rsidR="004204E2" w:rsidRPr="00A4549C" w:rsidRDefault="004204E2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4549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45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A45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A45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5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454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5" w:type="dxa"/>
          </w:tcPr>
          <w:p w:rsidR="004204E2" w:rsidRPr="00AA41B8" w:rsidRDefault="00A4549C" w:rsidP="00390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Придумайте меню для сладкого стола</w:t>
            </w:r>
          </w:p>
        </w:tc>
      </w:tr>
      <w:tr w:rsidR="00B846F2" w:rsidRPr="00AA41B8" w:rsidTr="00E86EA8">
        <w:tc>
          <w:tcPr>
            <w:tcW w:w="817" w:type="dxa"/>
          </w:tcPr>
          <w:p w:rsidR="00B846F2" w:rsidRPr="00AA41B8" w:rsidRDefault="00B846F2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51" w:type="dxa"/>
          </w:tcPr>
          <w:p w:rsidR="00B846F2" w:rsidRPr="00AA41B8" w:rsidRDefault="00B846F2" w:rsidP="0025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9238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759" w:type="dxa"/>
          </w:tcPr>
          <w:p w:rsidR="00B846F2" w:rsidRPr="00AA41B8" w:rsidRDefault="00B846F2" w:rsidP="00EE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Сервировка сладкого стола. Праздничный этикет</w:t>
            </w:r>
          </w:p>
        </w:tc>
        <w:tc>
          <w:tcPr>
            <w:tcW w:w="2336" w:type="dxa"/>
          </w:tcPr>
          <w:p w:rsidR="00B846F2" w:rsidRPr="00AA41B8" w:rsidRDefault="00B846F2" w:rsidP="00EE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903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390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390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903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5" w:type="dxa"/>
          </w:tcPr>
          <w:p w:rsidR="00B846F2" w:rsidRPr="00AA41B8" w:rsidRDefault="00B846F2" w:rsidP="00EE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185-188</w:t>
            </w:r>
            <w:r w:rsidRPr="00974F64">
              <w:rPr>
                <w:rFonts w:ascii="Times New Roman" w:hAnsi="Times New Roman" w:cs="Times New Roman"/>
                <w:sz w:val="24"/>
                <w:szCs w:val="24"/>
              </w:rPr>
              <w:t>, конспект</w:t>
            </w:r>
          </w:p>
        </w:tc>
      </w:tr>
      <w:tr w:rsidR="00107237" w:rsidRPr="00AA41B8" w:rsidTr="00E86EA8">
        <w:tc>
          <w:tcPr>
            <w:tcW w:w="817" w:type="dxa"/>
          </w:tcPr>
          <w:p w:rsidR="00107237" w:rsidRDefault="00107237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51" w:type="dxa"/>
          </w:tcPr>
          <w:p w:rsidR="00107237" w:rsidRDefault="00107237" w:rsidP="0025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37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759" w:type="dxa"/>
          </w:tcPr>
          <w:p w:rsidR="00107237" w:rsidRPr="00C8125B" w:rsidRDefault="008427FE" w:rsidP="00E86E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7FE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проект «Мой профессиональный выбор»</w:t>
            </w:r>
          </w:p>
        </w:tc>
        <w:tc>
          <w:tcPr>
            <w:tcW w:w="2336" w:type="dxa"/>
          </w:tcPr>
          <w:p w:rsidR="00107237" w:rsidRPr="008427FE" w:rsidRDefault="008427FE" w:rsidP="00E8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FE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2835" w:type="dxa"/>
          </w:tcPr>
          <w:p w:rsidR="00107237" w:rsidRPr="005B37E4" w:rsidRDefault="00B846F2" w:rsidP="00B8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F2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46F2">
              <w:rPr>
                <w:rFonts w:ascii="Times New Roman" w:hAnsi="Times New Roman" w:cs="Times New Roman"/>
                <w:sz w:val="24"/>
                <w:szCs w:val="24"/>
              </w:rPr>
              <w:t>5-18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46F2">
              <w:rPr>
                <w:rFonts w:ascii="Times New Roman" w:hAnsi="Times New Roman" w:cs="Times New Roman"/>
                <w:sz w:val="24"/>
                <w:szCs w:val="24"/>
              </w:rPr>
              <w:t>, конспект</w:t>
            </w:r>
          </w:p>
        </w:tc>
      </w:tr>
    </w:tbl>
    <w:p w:rsidR="008F449D" w:rsidRDefault="008F449D"/>
    <w:sectPr w:rsidR="008F449D" w:rsidSect="00AA41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6FB2"/>
    <w:rsid w:val="0001284F"/>
    <w:rsid w:val="000A6A4F"/>
    <w:rsid w:val="000F2AF9"/>
    <w:rsid w:val="00107237"/>
    <w:rsid w:val="00133889"/>
    <w:rsid w:val="001360DD"/>
    <w:rsid w:val="001704BB"/>
    <w:rsid w:val="001760A9"/>
    <w:rsid w:val="00192380"/>
    <w:rsid w:val="00254B39"/>
    <w:rsid w:val="002D5BD2"/>
    <w:rsid w:val="003903AD"/>
    <w:rsid w:val="00406FB2"/>
    <w:rsid w:val="004204E2"/>
    <w:rsid w:val="00424451"/>
    <w:rsid w:val="00450E86"/>
    <w:rsid w:val="00475C0B"/>
    <w:rsid w:val="004B166F"/>
    <w:rsid w:val="005E03DC"/>
    <w:rsid w:val="0068465B"/>
    <w:rsid w:val="006F5C15"/>
    <w:rsid w:val="00722979"/>
    <w:rsid w:val="007A0D9E"/>
    <w:rsid w:val="00804153"/>
    <w:rsid w:val="008427FE"/>
    <w:rsid w:val="00893871"/>
    <w:rsid w:val="008F449D"/>
    <w:rsid w:val="00906672"/>
    <w:rsid w:val="00970D94"/>
    <w:rsid w:val="00974F64"/>
    <w:rsid w:val="00994F72"/>
    <w:rsid w:val="00A21B3E"/>
    <w:rsid w:val="00A4549C"/>
    <w:rsid w:val="00A5211B"/>
    <w:rsid w:val="00A86F0F"/>
    <w:rsid w:val="00AA41B8"/>
    <w:rsid w:val="00B03AB1"/>
    <w:rsid w:val="00B14E0A"/>
    <w:rsid w:val="00B846F2"/>
    <w:rsid w:val="00B91D5E"/>
    <w:rsid w:val="00C760E2"/>
    <w:rsid w:val="00C8125B"/>
    <w:rsid w:val="00CB480B"/>
    <w:rsid w:val="00CD4EC4"/>
    <w:rsid w:val="00CD7931"/>
    <w:rsid w:val="00D05322"/>
    <w:rsid w:val="00DC69F1"/>
    <w:rsid w:val="00DD09DE"/>
    <w:rsid w:val="00F85241"/>
    <w:rsid w:val="00FA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rsid w:val="00970D94"/>
    <w:pPr>
      <w:suppressAutoHyphens/>
      <w:spacing w:after="0" w:line="100" w:lineRule="atLeast"/>
    </w:pPr>
    <w:rPr>
      <w:rFonts w:ascii="Calibri" w:eastAsia="SimSun" w:hAnsi="Calibri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D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Пользователь</cp:lastModifiedBy>
  <cp:revision>9</cp:revision>
  <dcterms:created xsi:type="dcterms:W3CDTF">2020-03-26T06:44:00Z</dcterms:created>
  <dcterms:modified xsi:type="dcterms:W3CDTF">2020-05-14T08:26:00Z</dcterms:modified>
</cp:coreProperties>
</file>