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194"/>
        <w:gridCol w:w="2977"/>
      </w:tblGrid>
      <w:tr w:rsidR="00133889" w:rsidRPr="00AA41B8" w:rsidTr="009066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889" w:rsidRPr="00AA41B8" w:rsidTr="00906672">
        <w:tc>
          <w:tcPr>
            <w:tcW w:w="817" w:type="dxa"/>
          </w:tcPr>
          <w:p w:rsidR="00133889" w:rsidRPr="00AA41B8" w:rsidRDefault="005E03DC" w:rsidP="003C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1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33889" w:rsidRPr="00AA41B8" w:rsidRDefault="005B37E4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759" w:type="dxa"/>
          </w:tcPr>
          <w:p w:rsidR="00133889" w:rsidRPr="00AA41B8" w:rsidRDefault="003C11A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A9">
              <w:rPr>
                <w:rFonts w:ascii="Times New Roman" w:hAnsi="Times New Roman" w:cs="Times New Roman"/>
                <w:sz w:val="24"/>
                <w:szCs w:val="24"/>
              </w:rPr>
              <w:t>Ты сам - мастер ДПИ. Витраж в оформлении интерьера школы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133889" w:rsidRPr="00AA41B8" w:rsidRDefault="003C11A9" w:rsidP="007A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A9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«Витраж» в цвете</w:t>
            </w:r>
          </w:p>
        </w:tc>
      </w:tr>
      <w:tr w:rsidR="00994F72" w:rsidRPr="00AA41B8" w:rsidTr="00906672">
        <w:tc>
          <w:tcPr>
            <w:tcW w:w="817" w:type="dxa"/>
          </w:tcPr>
          <w:p w:rsidR="00994F7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994F72" w:rsidRPr="00AA41B8" w:rsidRDefault="005B37E4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759" w:type="dxa"/>
          </w:tcPr>
          <w:p w:rsidR="00994F72" w:rsidRPr="00AA41B8" w:rsidRDefault="003C11A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A9">
              <w:rPr>
                <w:rFonts w:ascii="Times New Roman" w:hAnsi="Times New Roman" w:cs="Times New Roman"/>
                <w:sz w:val="24"/>
                <w:szCs w:val="24"/>
              </w:rPr>
              <w:t>Ты сам – мастер ДПИ. Декоративная кукла</w:t>
            </w:r>
          </w:p>
        </w:tc>
        <w:tc>
          <w:tcPr>
            <w:tcW w:w="2194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3C11A9" w:rsidRPr="00AA41B8" w:rsidRDefault="003C11A9" w:rsidP="007A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A9">
              <w:rPr>
                <w:rFonts w:ascii="Times New Roman" w:hAnsi="Times New Roman" w:cs="Times New Roman"/>
                <w:sz w:val="24"/>
                <w:szCs w:val="24"/>
              </w:rPr>
              <w:t>Нарисовать рисунок Тряпичной куклы в цвете</w:t>
            </w:r>
          </w:p>
        </w:tc>
      </w:tr>
      <w:tr w:rsidR="00893871" w:rsidRPr="00AA41B8" w:rsidTr="00906672">
        <w:tc>
          <w:tcPr>
            <w:tcW w:w="817" w:type="dxa"/>
          </w:tcPr>
          <w:p w:rsidR="00893871" w:rsidRPr="00AA41B8" w:rsidRDefault="005E03DC" w:rsidP="003C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C11A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851" w:type="dxa"/>
          </w:tcPr>
          <w:p w:rsidR="00893871" w:rsidRPr="00AA41B8" w:rsidRDefault="005B37E4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759" w:type="dxa"/>
          </w:tcPr>
          <w:p w:rsidR="00893871" w:rsidRPr="00AA41B8" w:rsidRDefault="00B14E0A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93871" w:rsidRPr="00AA41B8" w:rsidRDefault="00B03AB1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закат или рассвет в цвете</w:t>
            </w:r>
          </w:p>
        </w:tc>
      </w:tr>
      <w:tr w:rsidR="00893871" w:rsidRPr="00AA41B8" w:rsidTr="00906672">
        <w:tc>
          <w:tcPr>
            <w:tcW w:w="817" w:type="dxa"/>
          </w:tcPr>
          <w:p w:rsidR="005E03DC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7б, </w:t>
            </w:r>
          </w:p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893871" w:rsidRPr="00AA41B8" w:rsidRDefault="005B37E4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759" w:type="dxa"/>
          </w:tcPr>
          <w:p w:rsidR="00893871" w:rsidRPr="002D5BD2" w:rsidRDefault="00F22F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9D">
              <w:rPr>
                <w:rFonts w:ascii="Times New Roman" w:hAnsi="Times New Roman" w:cs="Times New Roman"/>
                <w:bCs/>
                <w:sz w:val="24"/>
                <w:szCs w:val="24"/>
              </w:rPr>
              <w:t>Мода, культура и ты.</w:t>
            </w:r>
            <w:r w:rsidRPr="00F22F9D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Pr="00F22F9D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дизайна одежды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4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93871" w:rsidRPr="00AA41B8" w:rsidRDefault="00E838FD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2 эскиза разных видов одежды</w:t>
            </w:r>
          </w:p>
        </w:tc>
      </w:tr>
    </w:tbl>
    <w:p w:rsidR="005E03DC" w:rsidRDefault="005E03DC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A41B8" w:rsidRDefault="005B37E4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759" w:type="dxa"/>
          </w:tcPr>
          <w:p w:rsidR="004204E2" w:rsidRPr="00AA41B8" w:rsidRDefault="005B37E4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Сладости, десерты, напитки.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90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4204E2" w:rsidRPr="00AA41B8" w:rsidRDefault="005B37E4" w:rsidP="005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 w:rsidRPr="005B37E4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5B3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180-185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F22F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204E2" w:rsidRPr="00AA41B8" w:rsidRDefault="005B37E4" w:rsidP="0025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759" w:type="dxa"/>
          </w:tcPr>
          <w:p w:rsidR="004204E2" w:rsidRPr="00AA41B8" w:rsidRDefault="005B37E4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bCs/>
                <w:sz w:val="24"/>
                <w:szCs w:val="24"/>
              </w:rPr>
              <w:t>Виды теста и выпечки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5B37E4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E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180.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A6A4F"/>
    <w:rsid w:val="000F2AF9"/>
    <w:rsid w:val="00133889"/>
    <w:rsid w:val="001360DD"/>
    <w:rsid w:val="001704BB"/>
    <w:rsid w:val="001760A9"/>
    <w:rsid w:val="00254B39"/>
    <w:rsid w:val="002D5BD2"/>
    <w:rsid w:val="003903AD"/>
    <w:rsid w:val="003C11A9"/>
    <w:rsid w:val="00406FB2"/>
    <w:rsid w:val="004204E2"/>
    <w:rsid w:val="00475C0B"/>
    <w:rsid w:val="004B166F"/>
    <w:rsid w:val="005B37E4"/>
    <w:rsid w:val="005E03DC"/>
    <w:rsid w:val="006845D9"/>
    <w:rsid w:val="0068465B"/>
    <w:rsid w:val="006F5C15"/>
    <w:rsid w:val="00722979"/>
    <w:rsid w:val="007A0D9E"/>
    <w:rsid w:val="00804153"/>
    <w:rsid w:val="00893871"/>
    <w:rsid w:val="008F449D"/>
    <w:rsid w:val="00906672"/>
    <w:rsid w:val="00970D94"/>
    <w:rsid w:val="00994F72"/>
    <w:rsid w:val="00A21B3E"/>
    <w:rsid w:val="00A86F0F"/>
    <w:rsid w:val="00AA41B8"/>
    <w:rsid w:val="00B03AB1"/>
    <w:rsid w:val="00B14E0A"/>
    <w:rsid w:val="00B91D5E"/>
    <w:rsid w:val="00C760E2"/>
    <w:rsid w:val="00CD4EC4"/>
    <w:rsid w:val="00CD7931"/>
    <w:rsid w:val="00D05322"/>
    <w:rsid w:val="00E838FD"/>
    <w:rsid w:val="00F22F9D"/>
    <w:rsid w:val="00FA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8</cp:revision>
  <dcterms:created xsi:type="dcterms:W3CDTF">2020-03-26T06:44:00Z</dcterms:created>
  <dcterms:modified xsi:type="dcterms:W3CDTF">2020-05-05T08:14:00Z</dcterms:modified>
</cp:coreProperties>
</file>