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771B09" w:rsidRPr="00452C44" w:rsidRDefault="00F5776A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="00771B09"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="00771B09"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период дистанционного обучения.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F05601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Учитель начальных классов </w:t>
      </w:r>
      <w:r w:rsidR="00F05601" w:rsidRPr="00F05601">
        <w:rPr>
          <w:rFonts w:cs="Times New Roman"/>
        </w:rPr>
        <w:t>Петрова И.И.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81894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18</w:t>
            </w:r>
            <w:r w:rsidR="00B37768">
              <w:rPr>
                <w:rFonts w:cs="Times New Roman"/>
              </w:rPr>
              <w:t>.0</w:t>
            </w:r>
            <w:r w:rsidR="00B37768">
              <w:rPr>
                <w:rFonts w:cs="Times New Roman"/>
                <w:lang w:val="en-US"/>
              </w:rPr>
              <w:t>5</w:t>
            </w:r>
            <w:r w:rsidR="00CD4AED" w:rsidRPr="00452C44">
              <w:rPr>
                <w:rFonts w:cs="Times New Roman"/>
              </w:rPr>
              <w:t>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881894" w:rsidP="0088189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 изученного материала.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1894">
              <w:rPr>
                <w:rFonts w:cs="Times New Roman"/>
              </w:rPr>
              <w:t>4</w:t>
            </w:r>
            <w:r w:rsidR="00AC3525"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B37768" w:rsidP="004C1410">
            <w:pPr>
              <w:pStyle w:val="TableContents"/>
              <w:rPr>
                <w:rFonts w:cs="Times New Roman"/>
              </w:rPr>
            </w:pPr>
            <w:r w:rsidRPr="00CE72B1">
              <w:rPr>
                <w:rFonts w:cs="Times New Roman"/>
              </w:rPr>
              <w:t>2</w:t>
            </w:r>
            <w:r w:rsidR="00881894">
              <w:rPr>
                <w:rFonts w:cs="Times New Roman"/>
              </w:rPr>
              <w:t>3</w:t>
            </w:r>
            <w:r w:rsidR="00AC3525">
              <w:rPr>
                <w:rFonts w:cs="Times New Roman"/>
              </w:rPr>
              <w:t>3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81894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881894">
              <w:rPr>
                <w:rFonts w:cs="Times New Roman"/>
              </w:rPr>
              <w:t>9</w:t>
            </w:r>
            <w:r w:rsidR="00B37768">
              <w:rPr>
                <w:rFonts w:cs="Times New Roman"/>
              </w:rPr>
              <w:t>.0</w:t>
            </w:r>
            <w:r w:rsidR="00B37768" w:rsidRPr="00CE72B1">
              <w:rPr>
                <w:rFonts w:cs="Times New Roman"/>
              </w:rPr>
              <w:t>5</w:t>
            </w:r>
            <w:r w:rsidR="00CD4AED" w:rsidRPr="00452C44">
              <w:rPr>
                <w:rFonts w:cs="Times New Roman"/>
              </w:rPr>
              <w:t>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81894" w:rsidP="00AC35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 изученного материала.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AC3525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1894">
              <w:rPr>
                <w:rFonts w:cs="Times New Roman"/>
              </w:rPr>
              <w:t>51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81894" w:rsidP="004C141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AC3525">
              <w:rPr>
                <w:rFonts w:cs="Times New Roman"/>
              </w:rPr>
              <w:t>5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881894" w:rsidP="0092392D">
            <w:pPr>
              <w:pStyle w:val="TableContents"/>
              <w:rPr>
                <w:rFonts w:cs="Times New Roman"/>
              </w:rPr>
            </w:pPr>
            <w:r w:rsidRPr="00881894">
              <w:rPr>
                <w:rFonts w:cs="Times New Roman"/>
              </w:rPr>
              <w:t>20</w:t>
            </w:r>
            <w:r w:rsidR="00CD4AED" w:rsidRPr="00CF1DD6">
              <w:rPr>
                <w:rFonts w:cs="Times New Roman"/>
              </w:rPr>
              <w:t>.0</w:t>
            </w:r>
            <w:r w:rsidR="00B37768" w:rsidRPr="00CE72B1">
              <w:rPr>
                <w:rFonts w:cs="Times New Roman"/>
              </w:rPr>
              <w:t>5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81894" w:rsidP="00AC35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 изученного материала.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881894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AC3525">
              <w:rPr>
                <w:rFonts w:cs="Times New Roman"/>
              </w:rPr>
              <w:t>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81894" w:rsidP="00AC352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AC3525">
              <w:rPr>
                <w:rFonts w:cs="Times New Roman"/>
              </w:rPr>
              <w:t>7</w:t>
            </w:r>
          </w:p>
        </w:tc>
      </w:tr>
      <w:tr w:rsidR="00AC3525" w:rsidRPr="00CF1DD6" w:rsidTr="00AC3525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452C44" w:rsidRDefault="00AC3525" w:rsidP="0032417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AC3525" w:rsidRDefault="00881894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21</w:t>
            </w:r>
            <w:r w:rsidR="00AC3525" w:rsidRPr="00AC3525">
              <w:rPr>
                <w:rFonts w:cs="Times New Roman"/>
              </w:rPr>
              <w:t>.05.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452C44" w:rsidRDefault="00881894" w:rsidP="00AC35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повторение и обобщение.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CE72B1" w:rsidRDefault="00881894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AC3525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452C44" w:rsidRDefault="00AC3525" w:rsidP="00324178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CF1DD6" w:rsidRDefault="00881894" w:rsidP="00AC352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AC3525">
              <w:rPr>
                <w:rFonts w:cs="Times New Roman"/>
              </w:rPr>
              <w:t>1</w:t>
            </w:r>
          </w:p>
        </w:tc>
      </w:tr>
      <w:tr w:rsidR="00881894" w:rsidRPr="00CF1DD6" w:rsidTr="0088189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3D2B2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881894" w:rsidRDefault="00881894" w:rsidP="003D2B2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</w:t>
            </w:r>
            <w:r w:rsidRPr="00881894">
              <w:rPr>
                <w:rFonts w:cs="Times New Roman"/>
                <w:lang w:val="en-US"/>
              </w:rPr>
              <w:t>.05.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Повторение. Вежливые слова.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CE72B1" w:rsidRDefault="00881894" w:rsidP="003D2B2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69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3D2B28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CF1DD6" w:rsidRDefault="00881894" w:rsidP="003D2B2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62</w:t>
            </w:r>
          </w:p>
        </w:tc>
      </w:tr>
    </w:tbl>
    <w:p w:rsidR="00771B09" w:rsidRPr="00AC3525" w:rsidRDefault="00771B09" w:rsidP="00771B09">
      <w:pPr>
        <w:pStyle w:val="Standard"/>
        <w:rPr>
          <w:rFonts w:cs="Times New Roman"/>
        </w:rPr>
      </w:pPr>
    </w:p>
    <w:p w:rsidR="00AC3525" w:rsidRPr="00AC3525" w:rsidRDefault="00AC3525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1159"/>
        <w:gridCol w:w="4132"/>
        <w:gridCol w:w="1050"/>
        <w:gridCol w:w="1473"/>
        <w:gridCol w:w="1074"/>
      </w:tblGrid>
      <w:tr w:rsidR="00CD4AED" w:rsidRPr="00452C44" w:rsidTr="0092392D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81894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CD4AED" w:rsidRPr="00CF1DD6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47D8B" w:rsidP="00881894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</w:t>
            </w:r>
            <w:r w:rsidR="00881894">
              <w:rPr>
                <w:rFonts w:cs="Times New Roman"/>
              </w:rPr>
              <w:t xml:space="preserve">Таблица </w:t>
            </w:r>
            <w:r>
              <w:rPr>
                <w:rFonts w:cs="Times New Roman"/>
              </w:rPr>
              <w:t>сложения.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81894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847D8B">
              <w:rPr>
                <w:rFonts w:cs="Times New Roman"/>
              </w:rPr>
              <w:t>8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№3,4,5.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81894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CD4AED" w:rsidRPr="00CF1DD6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8818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 w:rsidR="00881894">
              <w:rPr>
                <w:rFonts w:cs="Times New Roman"/>
              </w:rPr>
              <w:t xml:space="preserve">Таблица </w:t>
            </w:r>
            <w:r w:rsidR="00847D8B">
              <w:rPr>
                <w:rFonts w:cs="Times New Roman"/>
              </w:rPr>
              <w:t>сложения.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81894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847D8B">
              <w:rPr>
                <w:rFonts w:cs="Times New Roman"/>
              </w:rPr>
              <w:t>1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№2,3,5.</w:t>
            </w:r>
          </w:p>
        </w:tc>
      </w:tr>
      <w:tr w:rsidR="00847D8B" w:rsidRPr="00452C44" w:rsidTr="00847D8B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32417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CF1DD6" w:rsidRDefault="00881894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47D8B" w:rsidRPr="00CF1DD6">
              <w:rPr>
                <w:rFonts w:cs="Times New Roman"/>
              </w:rPr>
              <w:t>.0</w:t>
            </w:r>
            <w:r w:rsidR="00847D8B">
              <w:rPr>
                <w:rFonts w:cs="Times New Roman"/>
              </w:rPr>
              <w:t>5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8818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 w:rsidR="00881894">
              <w:rPr>
                <w:rFonts w:cs="Times New Roman"/>
              </w:rPr>
              <w:t>Решение задач.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81894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847D8B">
              <w:rPr>
                <w:rFonts w:cs="Times New Roman"/>
              </w:rPr>
              <w:t>3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324178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№2,3,5.</w:t>
            </w:r>
          </w:p>
        </w:tc>
      </w:tr>
      <w:tr w:rsidR="00881894" w:rsidRPr="00452C44" w:rsidTr="0088189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3D2B2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CF1DD6" w:rsidRDefault="00881894" w:rsidP="003D2B2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CF1DD6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8818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>
              <w:rPr>
                <w:rFonts w:cs="Times New Roman"/>
              </w:rPr>
              <w:t>Решение задач.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3D2B2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3D2B28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94" w:rsidRPr="00452C44" w:rsidRDefault="00881894" w:rsidP="003D2B2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№2,3,5.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Литературное  чтение</w:t>
      </w:r>
    </w:p>
    <w:p w:rsidR="00771B09" w:rsidRPr="0024572B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B13FDF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C670AC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12262E">
              <w:rPr>
                <w:rFonts w:cs="Times New Roman"/>
              </w:rPr>
              <w:t xml:space="preserve"> </w:t>
            </w:r>
            <w:r w:rsidR="00251705" w:rsidRPr="0024572B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670AC" w:rsidP="00C670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207-209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7E2301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207-209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C670AC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251705" w:rsidRPr="0024572B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C670AC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</w:t>
            </w:r>
            <w:r w:rsidR="00C670AC">
              <w:rPr>
                <w:rFonts w:cs="Times New Roman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210-212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CE2551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210-212</w:t>
            </w:r>
          </w:p>
        </w:tc>
      </w:tr>
      <w:tr w:rsidR="00847D8B" w:rsidRPr="00CE2551" w:rsidTr="00847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24572B" w:rsidRDefault="00847D8B" w:rsidP="00324178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24572B" w:rsidRDefault="00C670AC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47D8B" w:rsidRPr="0024572B">
              <w:rPr>
                <w:rFonts w:cs="Times New Roman"/>
              </w:rPr>
              <w:t>.0</w:t>
            </w:r>
            <w:r w:rsidR="00847D8B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452C44" w:rsidRDefault="00847D8B" w:rsidP="00C670AC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</w:t>
            </w:r>
            <w:r w:rsidR="00C670AC">
              <w:rPr>
                <w:rFonts w:cs="Times New Roman"/>
              </w:rPr>
              <w:t>Повторение</w:t>
            </w:r>
            <w:proofErr w:type="gramStart"/>
            <w:r w:rsidR="00C670AC">
              <w:rPr>
                <w:rFonts w:cs="Times New Roman"/>
              </w:rPr>
              <w:t xml:space="preserve"> .</w:t>
            </w:r>
            <w:proofErr w:type="gramEnd"/>
            <w:r w:rsidR="00C670AC">
              <w:rPr>
                <w:rFonts w:cs="Times New Roman"/>
              </w:rPr>
              <w:t>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214-215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452C44" w:rsidRDefault="00847D8B" w:rsidP="00324178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CE2551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214-215</w:t>
            </w:r>
          </w:p>
        </w:tc>
      </w:tr>
      <w:tr w:rsidR="00C670AC" w:rsidRPr="00CE2551" w:rsidTr="00C670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AC" w:rsidRPr="0024572B" w:rsidRDefault="00C670AC" w:rsidP="003D2B28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AC" w:rsidRPr="0024572B" w:rsidRDefault="00C670AC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24572B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AC" w:rsidRPr="00452C44" w:rsidRDefault="00C670AC" w:rsidP="00C670AC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Задание на лето.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AC" w:rsidRPr="00452C44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216-218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AC" w:rsidRPr="00452C44" w:rsidRDefault="00C670AC" w:rsidP="003D2B28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AC" w:rsidRPr="00CE2551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216-218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Окружающий мир.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251705" w:rsidRPr="00452C44">
              <w:rPr>
                <w:rFonts w:cs="Times New Roman"/>
              </w:rPr>
              <w:t>.0</w:t>
            </w:r>
            <w:r w:rsidR="007554A8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Впереди лето.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  <w:r w:rsidR="00236380">
              <w:rPr>
                <w:rFonts w:cs="Times New Roman"/>
              </w:rPr>
              <w:t>-1</w:t>
            </w:r>
            <w:r w:rsidR="00C61DD1">
              <w:rPr>
                <w:rFonts w:cs="Times New Roman"/>
              </w:rPr>
              <w:t>3</w:t>
            </w:r>
            <w:r>
              <w:rPr>
                <w:rFonts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135-137</w:t>
            </w:r>
          </w:p>
        </w:tc>
      </w:tr>
      <w:tr w:rsidR="007554A8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7554A8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7554A8">
              <w:rPr>
                <w:rFonts w:cs="Times New Roman"/>
              </w:rPr>
              <w:t>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4D188A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4D188A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  <w:r w:rsidR="00F66707">
              <w:rPr>
                <w:rFonts w:cs="Times New Roman"/>
              </w:rPr>
              <w:t>-1</w:t>
            </w:r>
            <w:r>
              <w:rPr>
                <w:rFonts w:cs="Times New Roman"/>
              </w:rPr>
              <w:t>4</w:t>
            </w:r>
            <w:r w:rsidR="00C61DD1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Pr="00452C44" w:rsidRDefault="00F66707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139-144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Default="00771B09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C61DD1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Музыка</w:t>
      </w:r>
    </w:p>
    <w:p w:rsidR="00C61DD1" w:rsidRPr="00452C44" w:rsidRDefault="00C61DD1" w:rsidP="00C61DD1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984"/>
        <w:gridCol w:w="674"/>
      </w:tblGrid>
      <w:tr w:rsidR="00C61DD1" w:rsidRPr="00452C44" w:rsidTr="008063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C61DD1" w:rsidRPr="00452C44">
              <w:rPr>
                <w:rFonts w:cs="Times New Roman"/>
              </w:rPr>
              <w:t>.0</w:t>
            </w:r>
            <w:r w:rsidR="00C61DD1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  <w:r w:rsidR="00C61DD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80632F" w:rsidP="0032417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  <w:r w:rsidR="00C61DD1">
              <w:rPr>
                <w:rFonts w:cs="Times New Roman"/>
              </w:rPr>
              <w:t>-13</w:t>
            </w:r>
            <w:r>
              <w:rPr>
                <w:rFonts w:cs="Times New Roman"/>
              </w:rPr>
              <w:t>4</w:t>
            </w:r>
          </w:p>
        </w:tc>
      </w:tr>
    </w:tbl>
    <w:p w:rsidR="00C61DD1" w:rsidRDefault="00C61DD1" w:rsidP="00C61DD1">
      <w:pPr>
        <w:pStyle w:val="Standard"/>
        <w:rPr>
          <w:rFonts w:cs="Times New Roman"/>
        </w:rPr>
      </w:pPr>
    </w:p>
    <w:p w:rsidR="00C61DD1" w:rsidRDefault="00C61DD1" w:rsidP="00C61DD1">
      <w:pPr>
        <w:pStyle w:val="Standard"/>
        <w:rPr>
          <w:rFonts w:cs="Times New Roman"/>
        </w:rPr>
      </w:pPr>
      <w:r>
        <w:rPr>
          <w:rFonts w:cs="Times New Roman"/>
        </w:rPr>
        <w:t>Изобразительное искусство.</w:t>
      </w:r>
    </w:p>
    <w:p w:rsidR="00C61DD1" w:rsidRPr="00452C44" w:rsidRDefault="00C61DD1" w:rsidP="00C61DD1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984"/>
        <w:gridCol w:w="674"/>
      </w:tblGrid>
      <w:tr w:rsidR="00C61DD1" w:rsidRPr="00452C44" w:rsidTr="008063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C61DD1" w:rsidRPr="00452C44">
              <w:rPr>
                <w:rFonts w:cs="Times New Roman"/>
              </w:rPr>
              <w:t>.0</w:t>
            </w:r>
            <w:r w:rsidR="00C61DD1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Ритм линий, пятен.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  <w:r w:rsidR="00C61DD1">
              <w:rPr>
                <w:rFonts w:cs="Times New Roman"/>
              </w:rPr>
              <w:t>-12</w:t>
            </w:r>
            <w:r>
              <w:rPr>
                <w:rFonts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80632F" w:rsidP="0032417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  <w:r w:rsidR="00C61DD1">
              <w:rPr>
                <w:rFonts w:cs="Times New Roman"/>
              </w:rPr>
              <w:t>-12</w:t>
            </w:r>
            <w:r>
              <w:rPr>
                <w:rFonts w:cs="Times New Roman"/>
              </w:rPr>
              <w:t>4</w:t>
            </w:r>
          </w:p>
        </w:tc>
      </w:tr>
    </w:tbl>
    <w:p w:rsidR="00C61DD1" w:rsidRPr="00452C44" w:rsidRDefault="00C61DD1" w:rsidP="00C61DD1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5A723E" w:rsidRDefault="005A723E" w:rsidP="005A723E">
      <w:pPr>
        <w:pStyle w:val="Standard"/>
        <w:rPr>
          <w:rFonts w:cs="Times New Roman"/>
        </w:rPr>
      </w:pPr>
      <w:r>
        <w:rPr>
          <w:rFonts w:cs="Times New Roman"/>
        </w:rPr>
        <w:t>Технология</w:t>
      </w:r>
    </w:p>
    <w:p w:rsidR="005A723E" w:rsidRPr="00452C44" w:rsidRDefault="005A723E" w:rsidP="005A723E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1132"/>
        <w:gridCol w:w="4240"/>
        <w:gridCol w:w="990"/>
        <w:gridCol w:w="2004"/>
        <w:gridCol w:w="674"/>
      </w:tblGrid>
      <w:tr w:rsidR="005A723E" w:rsidRPr="00452C44" w:rsidTr="0032417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5A723E" w:rsidRPr="00452C44">
              <w:rPr>
                <w:rFonts w:cs="Times New Roman"/>
              </w:rPr>
              <w:t>.0</w:t>
            </w:r>
            <w:r w:rsidR="005A723E">
              <w:rPr>
                <w:rFonts w:cs="Times New Roman"/>
              </w:rP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Что узнали? Чему научились?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  <w:r w:rsidR="005A723E">
              <w:rPr>
                <w:rFonts w:cs="Times New Roman"/>
              </w:rPr>
              <w:t>-12</w:t>
            </w:r>
            <w:r>
              <w:rPr>
                <w:rFonts w:cs="Times New Roman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4D188A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  <w:r w:rsidR="005A723E">
              <w:rPr>
                <w:rFonts w:cs="Times New Roman"/>
              </w:rPr>
              <w:t>-12</w:t>
            </w:r>
            <w:r>
              <w:rPr>
                <w:rFonts w:cs="Times New Roman"/>
              </w:rPr>
              <w:t>9</w:t>
            </w:r>
          </w:p>
        </w:tc>
      </w:tr>
    </w:tbl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Pr="00C61DD1" w:rsidRDefault="00C61DD1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Физическая культура</w:t>
      </w:r>
      <w:r w:rsidR="00251705" w:rsidRPr="00452C44">
        <w:rPr>
          <w:rFonts w:cs="Times New Roman"/>
        </w:rPr>
        <w:t>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69"/>
        <w:gridCol w:w="1962"/>
        <w:gridCol w:w="719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F66707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251705" w:rsidRPr="00452C44">
              <w:rPr>
                <w:rFonts w:cs="Times New Roman"/>
              </w:rPr>
              <w:t>.0</w:t>
            </w:r>
            <w:r w:rsidR="00F66707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6E69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Метание малого мяча.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208</w:t>
            </w:r>
            <w:r w:rsidR="00C36B5C">
              <w:rPr>
                <w:rFonts w:cs="Times New Roman"/>
              </w:rPr>
              <w:t>-</w:t>
            </w:r>
            <w:r w:rsidR="00F6670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4D188A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208-209</w:t>
            </w:r>
          </w:p>
        </w:tc>
      </w:tr>
      <w:tr w:rsidR="004D188A" w:rsidRPr="00452C44" w:rsidTr="005A72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F66707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452C4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Развитие силовых качеств.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  <w:r>
              <w:rPr>
                <w:rFonts w:cs="Times New Roman"/>
              </w:rPr>
              <w:t>-2</w:t>
            </w:r>
            <w:r>
              <w:rPr>
                <w:rFonts w:cs="Times New Roman"/>
              </w:rPr>
              <w:t>11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210-211</w:t>
            </w:r>
          </w:p>
        </w:tc>
      </w:tr>
      <w:tr w:rsidR="004D188A" w:rsidRPr="00452C44" w:rsidTr="004D1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F66707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452C4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Развитие силовых качеств.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212</w:t>
            </w:r>
            <w:r>
              <w:rPr>
                <w:rFonts w:cs="Times New Roman"/>
              </w:rPr>
              <w:t>-2</w:t>
            </w:r>
            <w:r>
              <w:rPr>
                <w:rFonts w:cs="Times New Roman"/>
              </w:rP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8A" w:rsidRPr="00452C44" w:rsidRDefault="004D188A" w:rsidP="003D2B2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212-214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bookmarkEnd w:id="0"/>
    <w:p w:rsidR="009A5319" w:rsidRPr="00452C44" w:rsidRDefault="009A5319" w:rsidP="00771B09">
      <w:pPr>
        <w:pStyle w:val="Standard"/>
        <w:rPr>
          <w:rFonts w:cs="Times New Roman"/>
        </w:rPr>
      </w:pPr>
    </w:p>
    <w:sectPr w:rsidR="009A5319" w:rsidRPr="00452C44" w:rsidSect="00882D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7"/>
    <w:multiLevelType w:val="multilevel"/>
    <w:tmpl w:val="E60E2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1B09"/>
    <w:rsid w:val="0010367C"/>
    <w:rsid w:val="0012262E"/>
    <w:rsid w:val="00170597"/>
    <w:rsid w:val="00181809"/>
    <w:rsid w:val="002264AF"/>
    <w:rsid w:val="00236380"/>
    <w:rsid w:val="0024572B"/>
    <w:rsid w:val="00251705"/>
    <w:rsid w:val="00310954"/>
    <w:rsid w:val="003624A7"/>
    <w:rsid w:val="0045156E"/>
    <w:rsid w:val="00452C44"/>
    <w:rsid w:val="00490AA7"/>
    <w:rsid w:val="004C1410"/>
    <w:rsid w:val="004D188A"/>
    <w:rsid w:val="005A723E"/>
    <w:rsid w:val="005C0460"/>
    <w:rsid w:val="005D537E"/>
    <w:rsid w:val="006E69D0"/>
    <w:rsid w:val="007554A8"/>
    <w:rsid w:val="00771B09"/>
    <w:rsid w:val="00794625"/>
    <w:rsid w:val="007D0003"/>
    <w:rsid w:val="007E2301"/>
    <w:rsid w:val="0080632F"/>
    <w:rsid w:val="00823E62"/>
    <w:rsid w:val="008423C5"/>
    <w:rsid w:val="00847D8B"/>
    <w:rsid w:val="00881894"/>
    <w:rsid w:val="00882D68"/>
    <w:rsid w:val="008F5041"/>
    <w:rsid w:val="008F50E3"/>
    <w:rsid w:val="009A5319"/>
    <w:rsid w:val="00AA06E1"/>
    <w:rsid w:val="00AC3525"/>
    <w:rsid w:val="00B13FDF"/>
    <w:rsid w:val="00B37768"/>
    <w:rsid w:val="00C33088"/>
    <w:rsid w:val="00C36B5C"/>
    <w:rsid w:val="00C41695"/>
    <w:rsid w:val="00C46812"/>
    <w:rsid w:val="00C61DD1"/>
    <w:rsid w:val="00C670AC"/>
    <w:rsid w:val="00C74DC8"/>
    <w:rsid w:val="00C773E9"/>
    <w:rsid w:val="00CA5E9B"/>
    <w:rsid w:val="00CB424C"/>
    <w:rsid w:val="00CB7EE8"/>
    <w:rsid w:val="00CD4AED"/>
    <w:rsid w:val="00CE2551"/>
    <w:rsid w:val="00CE72B1"/>
    <w:rsid w:val="00CF099A"/>
    <w:rsid w:val="00CF1DD6"/>
    <w:rsid w:val="00D250A4"/>
    <w:rsid w:val="00DB50BB"/>
    <w:rsid w:val="00DB5E0B"/>
    <w:rsid w:val="00F05601"/>
    <w:rsid w:val="00F5776A"/>
    <w:rsid w:val="00F66707"/>
    <w:rsid w:val="00FB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qFormat/>
    <w:rsid w:val="00AC352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C3525"/>
    <w:pPr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table" w:styleId="a5">
    <w:name w:val="Table Grid"/>
    <w:basedOn w:val="a1"/>
    <w:uiPriority w:val="59"/>
    <w:rsid w:val="00AC3525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Admin</cp:lastModifiedBy>
  <cp:revision>48</cp:revision>
  <dcterms:created xsi:type="dcterms:W3CDTF">2020-03-27T07:17:00Z</dcterms:created>
  <dcterms:modified xsi:type="dcterms:W3CDTF">2020-05-11T07:48:00Z</dcterms:modified>
</cp:coreProperties>
</file>