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771B09" w:rsidRPr="00452C44" w:rsidRDefault="00C41695" w:rsidP="00452C44">
      <w:pPr>
        <w:pStyle w:val="2"/>
        <w:rPr>
          <w:rFonts w:ascii="Times New Roman" w:hAnsi="Times New Roman" w:cs="Times New Roman"/>
          <w:sz w:val="24"/>
          <w:szCs w:val="24"/>
        </w:rPr>
      </w:pPr>
      <w:r w:rsidRPr="00452C44">
        <w:rPr>
          <w:rFonts w:ascii="Times New Roman" w:hAnsi="Times New Roman" w:cs="Times New Roman"/>
          <w:sz w:val="24"/>
          <w:szCs w:val="24"/>
        </w:rPr>
        <w:fldChar w:fldCharType="begin"/>
      </w:r>
      <w:r w:rsidR="00771B09" w:rsidRPr="00452C44">
        <w:rPr>
          <w:rFonts w:ascii="Times New Roman" w:hAnsi="Times New Roman" w:cs="Times New Roman"/>
          <w:sz w:val="24"/>
          <w:szCs w:val="24"/>
        </w:rPr>
        <w:instrText xml:space="preserve"> TITLE </w:instrText>
      </w:r>
      <w:r w:rsidRPr="00452C44">
        <w:rPr>
          <w:rFonts w:ascii="Times New Roman" w:hAnsi="Times New Roman" w:cs="Times New Roman"/>
          <w:sz w:val="24"/>
          <w:szCs w:val="24"/>
        </w:rPr>
        <w:fldChar w:fldCharType="end"/>
      </w:r>
      <w:r w:rsidR="00771B09" w:rsidRPr="00452C44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период дистанционного обучения.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F05601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                                                                                     Учитель начальных классов </w:t>
      </w:r>
      <w:r w:rsidR="00F05601" w:rsidRPr="00F05601">
        <w:rPr>
          <w:rFonts w:cs="Times New Roman"/>
        </w:rPr>
        <w:t>Петрова И.И.</w:t>
      </w: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Русский язык.                                                                      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200"/>
        <w:gridCol w:w="4095"/>
        <w:gridCol w:w="1080"/>
        <w:gridCol w:w="1440"/>
        <w:gridCol w:w="1110"/>
      </w:tblGrid>
      <w:tr w:rsidR="00771B09" w:rsidRPr="00452C44" w:rsidTr="00771B0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Класс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Дата урока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                       Тема урока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№ страницы в учебнике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Электронный ресурс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B09" w:rsidRPr="00452C44" w:rsidRDefault="00771B09" w:rsidP="0092392D">
            <w:pPr>
              <w:pStyle w:val="TableContents"/>
              <w:rPr>
                <w:rFonts w:cs="Times New Roman"/>
              </w:rPr>
            </w:pPr>
            <w:r w:rsidRPr="00452C44">
              <w:rPr>
                <w:rFonts w:cs="Times New Roman"/>
              </w:rPr>
              <w:t>Домашнее задание.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AC3525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12</w:t>
            </w:r>
            <w:r w:rsidR="00B37768">
              <w:rPr>
                <w:rFonts w:cs="Times New Roman"/>
              </w:rPr>
              <w:t>.0</w:t>
            </w:r>
            <w:r w:rsidR="00B37768">
              <w:rPr>
                <w:rFonts w:cs="Times New Roman"/>
                <w:lang w:val="en-US"/>
              </w:rPr>
              <w:t>5</w:t>
            </w:r>
            <w:r w:rsidR="00CD4AED" w:rsidRPr="00452C44">
              <w:rPr>
                <w:rFonts w:cs="Times New Roman"/>
              </w:rPr>
              <w:t>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823E62" w:rsidP="00AC352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</w:t>
            </w:r>
            <w:r w:rsidR="00AC3525">
              <w:rPr>
                <w:rFonts w:cs="Times New Roman"/>
              </w:rPr>
              <w:t xml:space="preserve"> Правила правописания.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CF1DD6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C3525">
              <w:rPr>
                <w:rFonts w:cs="Times New Roman"/>
              </w:rPr>
              <w:t>35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B37768" w:rsidP="004C1410">
            <w:pPr>
              <w:pStyle w:val="TableContents"/>
              <w:rPr>
                <w:rFonts w:cs="Times New Roman"/>
              </w:rPr>
            </w:pPr>
            <w:r w:rsidRPr="00CE72B1">
              <w:rPr>
                <w:rFonts w:cs="Times New Roman"/>
              </w:rPr>
              <w:t>2</w:t>
            </w:r>
            <w:r w:rsidR="00AC3525">
              <w:rPr>
                <w:rFonts w:cs="Times New Roman"/>
              </w:rPr>
              <w:t>23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AC3525" w:rsidP="0092392D">
            <w:pPr>
              <w:pStyle w:val="TableContents"/>
              <w:rPr>
                <w:rFonts w:cs="Times New Roman"/>
              </w:rPr>
            </w:pPr>
            <w:r w:rsidRPr="00AC3525">
              <w:rPr>
                <w:rFonts w:cs="Times New Roman"/>
              </w:rPr>
              <w:t>13</w:t>
            </w:r>
            <w:r w:rsidR="00B37768">
              <w:rPr>
                <w:rFonts w:cs="Times New Roman"/>
              </w:rPr>
              <w:t>.0</w:t>
            </w:r>
            <w:r w:rsidR="00B37768" w:rsidRPr="00CE72B1">
              <w:rPr>
                <w:rFonts w:cs="Times New Roman"/>
              </w:rPr>
              <w:t>5</w:t>
            </w:r>
            <w:r w:rsidR="00CD4AED" w:rsidRPr="00452C44">
              <w:rPr>
                <w:rFonts w:cs="Times New Roman"/>
              </w:rPr>
              <w:t>.20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AC35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E72B1">
              <w:rPr>
                <w:rFonts w:cs="Times New Roman"/>
              </w:rPr>
              <w:t>.</w:t>
            </w:r>
            <w:r w:rsidR="00AC3525">
              <w:rPr>
                <w:rFonts w:cs="Times New Roman"/>
              </w:rPr>
              <w:t xml:space="preserve"> Правила правописания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AC3525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AC3525" w:rsidP="004C141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</w:tr>
      <w:tr w:rsidR="00CD4AED" w:rsidRPr="00452C44" w:rsidTr="00771B0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AC3525" w:rsidP="0092392D">
            <w:pPr>
              <w:pStyle w:val="TableContents"/>
              <w:rPr>
                <w:rFonts w:cs="Times New Roman"/>
              </w:rPr>
            </w:pPr>
            <w:r w:rsidRPr="00AC3525">
              <w:rPr>
                <w:rFonts w:cs="Times New Roman"/>
              </w:rPr>
              <w:t>14</w:t>
            </w:r>
            <w:r w:rsidR="00CD4AED" w:rsidRPr="00CF1DD6">
              <w:rPr>
                <w:rFonts w:cs="Times New Roman"/>
              </w:rPr>
              <w:t>.0</w:t>
            </w:r>
            <w:r w:rsidR="00B37768" w:rsidRPr="00CE72B1">
              <w:rPr>
                <w:rFonts w:cs="Times New Roman"/>
              </w:rPr>
              <w:t>5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41" w:rsidP="00AC35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  <w:r w:rsidR="00CF1DD6">
              <w:rPr>
                <w:rFonts w:cs="Times New Roman"/>
              </w:rPr>
              <w:t>.</w:t>
            </w:r>
            <w:r w:rsidR="00AC3525">
              <w:rPr>
                <w:rFonts w:cs="Times New Roman"/>
              </w:rPr>
              <w:t xml:space="preserve"> Правила правописания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E72B1" w:rsidRDefault="00AC3525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AC3525" w:rsidP="00AC352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227</w:t>
            </w:r>
          </w:p>
        </w:tc>
      </w:tr>
      <w:tr w:rsidR="00AC3525" w:rsidRPr="00CF1DD6" w:rsidTr="00AC3525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452C44" w:rsidRDefault="00AC3525" w:rsidP="0032417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AC3525" w:rsidRDefault="00AC3525" w:rsidP="00324178">
            <w:pPr>
              <w:pStyle w:val="TableContents"/>
              <w:rPr>
                <w:rFonts w:cs="Times New Roman"/>
              </w:rPr>
            </w:pPr>
            <w:r w:rsidRPr="00AC3525">
              <w:rPr>
                <w:rFonts w:cs="Times New Roman"/>
              </w:rPr>
              <w:t>15</w:t>
            </w:r>
            <w:r w:rsidRPr="00AC3525">
              <w:rPr>
                <w:rFonts w:cs="Times New Roman"/>
              </w:rPr>
              <w:t>.05.</w:t>
            </w:r>
          </w:p>
        </w:tc>
        <w:tc>
          <w:tcPr>
            <w:tcW w:w="4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452C44" w:rsidRDefault="00AC3525" w:rsidP="00AC352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>
              <w:rPr>
                <w:rFonts w:cs="Times New Roman"/>
              </w:rPr>
              <w:t>Вежливые слова.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CE72B1" w:rsidRDefault="00AC3525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452C44" w:rsidRDefault="00AC3525" w:rsidP="00324178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525" w:rsidRPr="00CF1DD6" w:rsidRDefault="00AC3525" w:rsidP="00AC352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231</w:t>
            </w:r>
          </w:p>
        </w:tc>
      </w:tr>
    </w:tbl>
    <w:p w:rsidR="00771B09" w:rsidRPr="00AC3525" w:rsidRDefault="00771B09" w:rsidP="00771B09">
      <w:pPr>
        <w:pStyle w:val="Standard"/>
        <w:rPr>
          <w:rFonts w:cs="Times New Roman"/>
        </w:rPr>
      </w:pPr>
    </w:p>
    <w:p w:rsidR="00AC3525" w:rsidRPr="00AC3525" w:rsidRDefault="00AC3525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 Математика.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1159"/>
        <w:gridCol w:w="4132"/>
        <w:gridCol w:w="1050"/>
        <w:gridCol w:w="1473"/>
        <w:gridCol w:w="1074"/>
      </w:tblGrid>
      <w:tr w:rsidR="00CD4AED" w:rsidRPr="00452C44" w:rsidTr="0092392D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F05601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47D8B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4AED" w:rsidRPr="00CF1DD6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47D8B" w:rsidP="00847D8B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Повторение Свойства сложения.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F50E3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847D8B">
              <w:rPr>
                <w:rFonts w:cs="Times New Roman"/>
              </w:rPr>
              <w:t>8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№3,4,5.</w:t>
            </w:r>
          </w:p>
        </w:tc>
      </w:tr>
      <w:tr w:rsidR="00CD4AED" w:rsidRPr="00452C44" w:rsidTr="0092392D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CF1DD6" w:rsidRDefault="00847D8B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CD4AED" w:rsidRPr="00CF1DD6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F1DD6" w:rsidP="00847D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 w:rsidR="00847D8B">
              <w:rPr>
                <w:rFonts w:cs="Times New Roman"/>
              </w:rPr>
              <w:t>Свойства сложения.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847D8B" w:rsidP="009E71D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D4AED" w:rsidP="0092392D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ED" w:rsidRPr="00452C44" w:rsidRDefault="00C74DC8" w:rsidP="0092392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  <w:tr w:rsidR="00847D8B" w:rsidRPr="00452C44" w:rsidTr="00847D8B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CF1DD6" w:rsidRDefault="00847D8B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CF1DD6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847D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Повторение. </w:t>
            </w:r>
            <w:r>
              <w:rPr>
                <w:rFonts w:cs="Times New Roman"/>
              </w:rPr>
              <w:t>Свойства сложения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8B" w:rsidRPr="00452C44" w:rsidRDefault="00847D8B" w:rsidP="0032417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№2,3,5.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Литературное  чтение</w:t>
      </w:r>
    </w:p>
    <w:p w:rsidR="00771B09" w:rsidRPr="0024572B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B13FDF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847D8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12262E">
              <w:rPr>
                <w:rFonts w:cs="Times New Roman"/>
              </w:rPr>
              <w:t xml:space="preserve"> </w:t>
            </w:r>
            <w:r w:rsidR="00251705" w:rsidRPr="0024572B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847D8B" w:rsidP="007E230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Г.Х.Андерсен «Принцесса на горошине»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7D0003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  <w:r w:rsidR="007E2301">
              <w:rPr>
                <w:rFonts w:cs="Times New Roman"/>
              </w:rPr>
              <w:t>-1</w:t>
            </w:r>
            <w:r w:rsidR="008F50E3">
              <w:rPr>
                <w:rFonts w:cs="Times New Roman"/>
              </w:rPr>
              <w:t>9</w:t>
            </w: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7E2301" w:rsidRDefault="007D0003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196-198</w:t>
            </w:r>
          </w:p>
        </w:tc>
      </w:tr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251705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24572B" w:rsidRDefault="00847D8B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51705" w:rsidRPr="0024572B">
              <w:rPr>
                <w:rFonts w:cs="Times New Roman"/>
              </w:rPr>
              <w:t>.0</w:t>
            </w:r>
            <w:r w:rsidR="008F50E3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847D8B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</w:t>
            </w:r>
            <w:r w:rsidR="007D0003">
              <w:rPr>
                <w:rFonts w:cs="Times New Roman"/>
              </w:rPr>
              <w:t>Э.Хогарт «</w:t>
            </w:r>
            <w:proofErr w:type="spellStart"/>
            <w:r w:rsidR="007D0003">
              <w:rPr>
                <w:rFonts w:cs="Times New Roman"/>
              </w:rPr>
              <w:t>Мафин</w:t>
            </w:r>
            <w:proofErr w:type="spellEnd"/>
            <w:r w:rsidR="007D0003">
              <w:rPr>
                <w:rFonts w:cs="Times New Roman"/>
              </w:rPr>
              <w:t xml:space="preserve"> и паук».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7D0003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199</w:t>
            </w:r>
            <w:r w:rsidR="007E2301">
              <w:rPr>
                <w:rFonts w:cs="Times New Roman"/>
              </w:rPr>
              <w:t>-</w:t>
            </w:r>
            <w:r>
              <w:rPr>
                <w:rFonts w:cs="Times New Roman"/>
              </w:rPr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CE2551" w:rsidRDefault="007D0003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199-201</w:t>
            </w:r>
          </w:p>
        </w:tc>
      </w:tr>
      <w:tr w:rsidR="00847D8B" w:rsidRPr="00CE2551" w:rsidTr="00847D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24572B" w:rsidRDefault="00847D8B" w:rsidP="00324178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24572B" w:rsidRDefault="00847D8B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24572B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452C44" w:rsidRDefault="00847D8B" w:rsidP="00847D8B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 xml:space="preserve"> </w:t>
            </w:r>
            <w:r w:rsidR="007D0003">
              <w:rPr>
                <w:rFonts w:cs="Times New Roman"/>
              </w:rPr>
              <w:t>Э.Хогарт «</w:t>
            </w:r>
            <w:proofErr w:type="spellStart"/>
            <w:r w:rsidR="007D0003">
              <w:rPr>
                <w:rFonts w:cs="Times New Roman"/>
              </w:rPr>
              <w:t>Мафин</w:t>
            </w:r>
            <w:proofErr w:type="spellEnd"/>
            <w:r w:rsidR="007D0003">
              <w:rPr>
                <w:rFonts w:cs="Times New Roman"/>
              </w:rPr>
              <w:t xml:space="preserve"> и паук».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452C44" w:rsidRDefault="007D0003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847D8B">
              <w:rPr>
                <w:rFonts w:cs="Times New Roman"/>
              </w:rPr>
              <w:t>2-</w:t>
            </w:r>
            <w:r>
              <w:rPr>
                <w:rFonts w:cs="Times New Roman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452C44" w:rsidRDefault="00847D8B" w:rsidP="00324178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8B" w:rsidRPr="00CE2551" w:rsidRDefault="007D0003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202-206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  <w:lang w:val="en-US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Окружающий мир.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417"/>
        <w:gridCol w:w="1241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61DD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51705" w:rsidRPr="00452C44">
              <w:rPr>
                <w:rFonts w:cs="Times New Roman"/>
              </w:rPr>
              <w:t>.0</w:t>
            </w:r>
            <w:r w:rsidR="007554A8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61DD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Проверим себя</w:t>
            </w:r>
            <w:r w:rsidR="007554A8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61DD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  <w:r w:rsidR="00236380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</w:t>
            </w:r>
            <w:r w:rsidR="007554A8"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C61DD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128-131</w:t>
            </w:r>
          </w:p>
        </w:tc>
      </w:tr>
      <w:tr w:rsidR="007554A8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7554A8" w:rsidP="0092392D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C61DD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7554A8">
              <w:rPr>
                <w:rFonts w:cs="Times New Roman"/>
              </w:rPr>
              <w:t>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C61DD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Викторина «Лесная аптека».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C61DD1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  <w:r w:rsidR="00F66707">
              <w:rPr>
                <w:rFonts w:cs="Times New Roman"/>
              </w:rPr>
              <w:t>-1</w:t>
            </w:r>
            <w:r>
              <w:rPr>
                <w:rFonts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Pr="00452C44" w:rsidRDefault="00F66707" w:rsidP="0092392D">
            <w:pPr>
              <w:pStyle w:val="Standard"/>
              <w:rPr>
                <w:rFonts w:cs="Times New Roman"/>
              </w:rPr>
            </w:pPr>
            <w:proofErr w:type="spellStart"/>
            <w:r w:rsidRPr="00452C44">
              <w:rPr>
                <w:rFonts w:cs="Times New Roman"/>
              </w:rPr>
              <w:t>Учи</w:t>
            </w:r>
            <w:proofErr w:type="gramStart"/>
            <w:r w:rsidRPr="00452C44">
              <w:rPr>
                <w:rFonts w:cs="Times New Roman"/>
              </w:rPr>
              <w:t>.р</w:t>
            </w:r>
            <w:proofErr w:type="gramEnd"/>
            <w:r w:rsidRPr="00452C44">
              <w:rPr>
                <w:rFonts w:cs="Times New Roman"/>
              </w:rPr>
              <w:t>у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4A8" w:rsidRDefault="00C61DD1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132-134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Default="00771B09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C61DD1">
      <w:pPr>
        <w:pStyle w:val="Standard"/>
        <w:rPr>
          <w:rFonts w:cs="Times New Roman"/>
        </w:rPr>
      </w:pPr>
      <w:r>
        <w:rPr>
          <w:rFonts w:cs="Times New Roman"/>
        </w:rPr>
        <w:t>Музыка</w:t>
      </w:r>
    </w:p>
    <w:p w:rsidR="00C61DD1" w:rsidRPr="00452C44" w:rsidRDefault="00C61DD1" w:rsidP="00C61DD1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984"/>
        <w:gridCol w:w="674"/>
      </w:tblGrid>
      <w:tr w:rsidR="00C61DD1" w:rsidRPr="00452C44" w:rsidTr="008063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452C4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128-131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80632F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128-131</w:t>
            </w:r>
          </w:p>
        </w:tc>
      </w:tr>
    </w:tbl>
    <w:p w:rsidR="00C61DD1" w:rsidRDefault="00C61DD1" w:rsidP="00C61DD1">
      <w:pPr>
        <w:pStyle w:val="Standard"/>
        <w:rPr>
          <w:rFonts w:cs="Times New Roman"/>
        </w:rPr>
      </w:pPr>
    </w:p>
    <w:p w:rsidR="00C61DD1" w:rsidRDefault="00C61DD1" w:rsidP="00C61DD1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Изобразительное искусство.</w:t>
      </w:r>
    </w:p>
    <w:p w:rsidR="00C61DD1" w:rsidRPr="00452C44" w:rsidRDefault="00C61DD1" w:rsidP="00C61DD1">
      <w:pPr>
        <w:pStyle w:val="Standard"/>
        <w:rPr>
          <w:rFonts w:cs="Times New Roman"/>
        </w:rPr>
      </w:pPr>
      <w:r w:rsidRPr="00452C44">
        <w:rPr>
          <w:rFonts w:cs="Times New Roman"/>
        </w:rPr>
        <w:t xml:space="preserve">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92"/>
        <w:gridCol w:w="1984"/>
        <w:gridCol w:w="674"/>
      </w:tblGrid>
      <w:tr w:rsidR="00C61DD1" w:rsidRPr="00452C44" w:rsidTr="008063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452C4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Ритм линий, пятен</w:t>
            </w:r>
            <w:proofErr w:type="gramStart"/>
            <w:r>
              <w:rPr>
                <w:rFonts w:cs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118-121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80632F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D1" w:rsidRPr="00452C44" w:rsidRDefault="00C61DD1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118-121</w:t>
            </w:r>
          </w:p>
        </w:tc>
      </w:tr>
    </w:tbl>
    <w:p w:rsidR="00C61DD1" w:rsidRPr="00452C44" w:rsidRDefault="00C61DD1" w:rsidP="00C61DD1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5A723E" w:rsidRDefault="005A723E" w:rsidP="005A723E">
      <w:pPr>
        <w:pStyle w:val="Standard"/>
        <w:rPr>
          <w:rFonts w:cs="Times New Roman"/>
        </w:rPr>
      </w:pPr>
      <w:r>
        <w:rPr>
          <w:rFonts w:cs="Times New Roman"/>
        </w:rPr>
        <w:t>Технология</w:t>
      </w:r>
    </w:p>
    <w:p w:rsidR="005A723E" w:rsidRPr="00452C44" w:rsidRDefault="005A723E" w:rsidP="005A723E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1132"/>
        <w:gridCol w:w="4240"/>
        <w:gridCol w:w="990"/>
        <w:gridCol w:w="2004"/>
        <w:gridCol w:w="674"/>
      </w:tblGrid>
      <w:tr w:rsidR="005A723E" w:rsidRPr="00452C44" w:rsidTr="0032417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452C4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Строчка косого стежка.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125-126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125-126</w:t>
            </w:r>
          </w:p>
        </w:tc>
      </w:tr>
    </w:tbl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Default="00C61DD1" w:rsidP="00771B09">
      <w:pPr>
        <w:pStyle w:val="Standard"/>
        <w:rPr>
          <w:rFonts w:cs="Times New Roman"/>
        </w:rPr>
      </w:pPr>
    </w:p>
    <w:p w:rsidR="00C61DD1" w:rsidRPr="00C61DD1" w:rsidRDefault="00C61DD1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  <w:r w:rsidRPr="00452C44">
        <w:rPr>
          <w:rFonts w:cs="Times New Roman"/>
        </w:rPr>
        <w:t>Физическая культура</w:t>
      </w:r>
      <w:r w:rsidR="00251705" w:rsidRPr="00452C44">
        <w:rPr>
          <w:rFonts w:cs="Times New Roman"/>
        </w:rPr>
        <w:t>.</w:t>
      </w:r>
    </w:p>
    <w:p w:rsidR="00771B09" w:rsidRPr="00452C44" w:rsidRDefault="00771B09" w:rsidP="00771B09">
      <w:pPr>
        <w:pStyle w:val="Standard"/>
        <w:rPr>
          <w:rFonts w:cs="Times New Roman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1134"/>
        <w:gridCol w:w="4253"/>
        <w:gridCol w:w="969"/>
        <w:gridCol w:w="1962"/>
        <w:gridCol w:w="719"/>
      </w:tblGrid>
      <w:tr w:rsidR="00251705" w:rsidRPr="00452C44" w:rsidTr="0092392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B13FDF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F66707" w:rsidRDefault="005A723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251705" w:rsidRPr="00452C44">
              <w:rPr>
                <w:rFonts w:cs="Times New Roman"/>
              </w:rPr>
              <w:t>.0</w:t>
            </w:r>
            <w:r w:rsidR="00F66707"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5A723E" w:rsidP="006E69D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Прыжки в высоту.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5A723E" w:rsidP="009E71D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203</w:t>
            </w:r>
            <w:r w:rsidR="00C36B5C">
              <w:rPr>
                <w:rFonts w:cs="Times New Roman"/>
              </w:rPr>
              <w:t>-</w:t>
            </w:r>
            <w:r w:rsidR="00F6670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251705" w:rsidP="0092392D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05" w:rsidRPr="00452C44" w:rsidRDefault="005A723E" w:rsidP="0092392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203</w:t>
            </w:r>
            <w:r w:rsidR="00F66707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4</w:t>
            </w:r>
          </w:p>
        </w:tc>
      </w:tr>
      <w:tr w:rsidR="005A723E" w:rsidRPr="00452C44" w:rsidTr="005A72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F66707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452C4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Прыжки в высоту.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  <w:r>
              <w:rPr>
                <w:rFonts w:cs="Times New Roman"/>
              </w:rPr>
              <w:t>-20</w:t>
            </w:r>
            <w:r>
              <w:rPr>
                <w:rFonts w:cs="Times New Roman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 w:rsidRPr="00452C44">
              <w:rPr>
                <w:rFonts w:cs="Times New Roman"/>
              </w:rPr>
              <w:t>https://resh.edu.ru/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3E" w:rsidRPr="00452C44" w:rsidRDefault="005A723E" w:rsidP="0032417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  <w:r>
              <w:rPr>
                <w:rFonts w:cs="Times New Roman"/>
              </w:rPr>
              <w:t>-20</w:t>
            </w:r>
            <w:r>
              <w:rPr>
                <w:rFonts w:cs="Times New Roman"/>
              </w:rPr>
              <w:t>7</w:t>
            </w:r>
          </w:p>
        </w:tc>
      </w:tr>
    </w:tbl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p w:rsidR="00771B09" w:rsidRPr="00452C44" w:rsidRDefault="00771B09" w:rsidP="00771B09">
      <w:pPr>
        <w:pStyle w:val="Standard"/>
        <w:rPr>
          <w:rFonts w:cs="Times New Roman"/>
        </w:rPr>
      </w:pPr>
    </w:p>
    <w:bookmarkEnd w:id="0"/>
    <w:p w:rsidR="009A5319" w:rsidRPr="00452C44" w:rsidRDefault="009A5319" w:rsidP="00771B09">
      <w:pPr>
        <w:pStyle w:val="Standard"/>
        <w:rPr>
          <w:rFonts w:cs="Times New Roman"/>
        </w:rPr>
      </w:pPr>
    </w:p>
    <w:sectPr w:rsidR="009A5319" w:rsidRPr="00452C44" w:rsidSect="00882D6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7"/>
    <w:multiLevelType w:val="multilevel"/>
    <w:tmpl w:val="E60E2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1B09"/>
    <w:rsid w:val="0010367C"/>
    <w:rsid w:val="0012262E"/>
    <w:rsid w:val="00170597"/>
    <w:rsid w:val="00181809"/>
    <w:rsid w:val="002264AF"/>
    <w:rsid w:val="00236380"/>
    <w:rsid w:val="0024572B"/>
    <w:rsid w:val="00251705"/>
    <w:rsid w:val="00310954"/>
    <w:rsid w:val="003624A7"/>
    <w:rsid w:val="0045156E"/>
    <w:rsid w:val="00452C44"/>
    <w:rsid w:val="00490AA7"/>
    <w:rsid w:val="004C1410"/>
    <w:rsid w:val="005A723E"/>
    <w:rsid w:val="005C0460"/>
    <w:rsid w:val="005D537E"/>
    <w:rsid w:val="006E69D0"/>
    <w:rsid w:val="007554A8"/>
    <w:rsid w:val="00771B09"/>
    <w:rsid w:val="00794625"/>
    <w:rsid w:val="007D0003"/>
    <w:rsid w:val="007E2301"/>
    <w:rsid w:val="0080632F"/>
    <w:rsid w:val="00823E62"/>
    <w:rsid w:val="008423C5"/>
    <w:rsid w:val="00847D8B"/>
    <w:rsid w:val="00882D68"/>
    <w:rsid w:val="008F5041"/>
    <w:rsid w:val="008F50E3"/>
    <w:rsid w:val="009A5319"/>
    <w:rsid w:val="00AA06E1"/>
    <w:rsid w:val="00AC3525"/>
    <w:rsid w:val="00B13FDF"/>
    <w:rsid w:val="00B37768"/>
    <w:rsid w:val="00C33088"/>
    <w:rsid w:val="00C36B5C"/>
    <w:rsid w:val="00C41695"/>
    <w:rsid w:val="00C46812"/>
    <w:rsid w:val="00C61DD1"/>
    <w:rsid w:val="00C74DC8"/>
    <w:rsid w:val="00C773E9"/>
    <w:rsid w:val="00CA5E9B"/>
    <w:rsid w:val="00CB424C"/>
    <w:rsid w:val="00CB7EE8"/>
    <w:rsid w:val="00CD4AED"/>
    <w:rsid w:val="00CE2551"/>
    <w:rsid w:val="00CE72B1"/>
    <w:rsid w:val="00CF099A"/>
    <w:rsid w:val="00CF1DD6"/>
    <w:rsid w:val="00D250A4"/>
    <w:rsid w:val="00DB50BB"/>
    <w:rsid w:val="00DB5E0B"/>
    <w:rsid w:val="00F05601"/>
    <w:rsid w:val="00F66707"/>
    <w:rsid w:val="00FB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qFormat/>
    <w:rsid w:val="00AC352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C3525"/>
    <w:pPr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table" w:styleId="a5">
    <w:name w:val="Table Grid"/>
    <w:basedOn w:val="a1"/>
    <w:uiPriority w:val="59"/>
    <w:rsid w:val="00AC352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52C4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71B09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452C4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Валентинаъ</dc:creator>
  <cp:lastModifiedBy>Admin</cp:lastModifiedBy>
  <cp:revision>45</cp:revision>
  <dcterms:created xsi:type="dcterms:W3CDTF">2020-03-27T07:17:00Z</dcterms:created>
  <dcterms:modified xsi:type="dcterms:W3CDTF">2020-05-03T10:28:00Z</dcterms:modified>
</cp:coreProperties>
</file>