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1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 Юрова Ю.В.</w:t>
      </w:r>
    </w:p>
    <w:p w:rsidR="000C4797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</w:t>
      </w:r>
      <w:r w:rsidR="00A658B5">
        <w:rPr>
          <w:rFonts w:ascii="Times New Roman" w:hAnsi="Times New Roman" w:cs="Times New Roman"/>
          <w:b/>
        </w:rPr>
        <w:t xml:space="preserve">ние дистанционного обучения с </w:t>
      </w:r>
      <w:r w:rsidR="006E047A">
        <w:rPr>
          <w:rFonts w:ascii="Times New Roman" w:hAnsi="Times New Roman" w:cs="Times New Roman"/>
          <w:b/>
        </w:rPr>
        <w:t>06</w:t>
      </w:r>
      <w:r w:rsidR="00807208">
        <w:rPr>
          <w:rFonts w:ascii="Times New Roman" w:hAnsi="Times New Roman" w:cs="Times New Roman"/>
          <w:b/>
        </w:rPr>
        <w:t>.05.</w:t>
      </w:r>
      <w:r w:rsidR="00A658B5">
        <w:rPr>
          <w:rFonts w:ascii="Times New Roman" w:hAnsi="Times New Roman" w:cs="Times New Roman"/>
          <w:b/>
        </w:rPr>
        <w:t>2020-</w:t>
      </w:r>
      <w:r w:rsidR="00807208">
        <w:rPr>
          <w:rFonts w:ascii="Times New Roman" w:hAnsi="Times New Roman" w:cs="Times New Roman"/>
          <w:b/>
        </w:rPr>
        <w:t>08.05.</w:t>
      </w:r>
      <w:r>
        <w:rPr>
          <w:rFonts w:ascii="Times New Roman" w:hAnsi="Times New Roman" w:cs="Times New Roman"/>
          <w:b/>
        </w:rPr>
        <w:t>2020г.</w:t>
      </w:r>
    </w:p>
    <w:p w:rsidR="00351B71" w:rsidRDefault="00351B71">
      <w:pPr>
        <w:spacing w:after="0" w:line="100" w:lineRule="atLeast"/>
        <w:rPr>
          <w:rFonts w:ascii="Times New Roman" w:hAnsi="Times New Roman" w:cs="Times New Roman"/>
          <w:b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17"/>
        <w:gridCol w:w="2032"/>
        <w:gridCol w:w="1522"/>
        <w:gridCol w:w="1505"/>
        <w:gridCol w:w="1866"/>
        <w:gridCol w:w="1513"/>
      </w:tblGrid>
      <w:tr w:rsidR="00351B71" w:rsidTr="00B62A78">
        <w:trPr>
          <w:trHeight w:val="797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 w:rsidP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 xml:space="preserve">Повторение. Ноль и </w:t>
            </w:r>
            <w:proofErr w:type="spellStart"/>
            <w:r>
              <w:t>еденица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</w:t>
            </w:r>
            <w:r w:rsidR="0080720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0CC" w:rsidRDefault="00B62A78" w:rsidP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07208">
              <w:rPr>
                <w:rFonts w:ascii="Times New Roman" w:hAnsi="Times New Roman" w:cs="Times New Roman"/>
              </w:rPr>
              <w:t>109 № 7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 w:rsidP="00C050C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 xml:space="preserve">Повторение. Ноль и </w:t>
            </w:r>
            <w:proofErr w:type="spellStart"/>
            <w:r>
              <w:t>еденица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62A78">
              <w:rPr>
                <w:rFonts w:ascii="Times New Roman" w:hAnsi="Times New Roman" w:cs="Times New Roman"/>
              </w:rPr>
              <w:t>10</w:t>
            </w:r>
            <w:r w:rsidR="008072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8072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07208">
              <w:rPr>
                <w:rFonts w:ascii="Times New Roman" w:hAnsi="Times New Roman" w:cs="Times New Roman"/>
              </w:rPr>
              <w:t>109 № 9</w:t>
            </w:r>
          </w:p>
        </w:tc>
      </w:tr>
    </w:tbl>
    <w:p w:rsidR="00351B71" w:rsidRDefault="000C4797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5"/>
        <w:gridCol w:w="1423"/>
        <w:gridCol w:w="1929"/>
        <w:gridCol w:w="1423"/>
        <w:gridCol w:w="1866"/>
        <w:gridCol w:w="1439"/>
      </w:tblGrid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Глагол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62A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113</w:t>
            </w:r>
          </w:p>
          <w:p w:rsidR="00806556" w:rsidRDefault="00806556" w:rsidP="00B62A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113 № 4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Повторение. Глагол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B261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E6" w:rsidRDefault="000C4797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114 №  5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129"/>
        <w:gridCol w:w="1355"/>
        <w:gridCol w:w="1888"/>
        <w:gridCol w:w="1448"/>
        <w:gridCol w:w="1866"/>
        <w:gridCol w:w="1669"/>
      </w:tblGrid>
      <w:tr w:rsidR="00351B71" w:rsidTr="00807208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807208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А.Г.Алексин «</w:t>
            </w:r>
            <w:proofErr w:type="spellStart"/>
            <w:r>
              <w:rPr>
                <w:rFonts w:ascii="Times New Roman" w:hAnsi="Times New Roman" w:cs="Times New Roman"/>
              </w:rPr>
              <w:t>Перый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6556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12</w:t>
            </w:r>
            <w:r w:rsidR="00B26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5613" w:rsidRDefault="00CF23FA" w:rsidP="00B760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124 +вопросы</w:t>
            </w:r>
          </w:p>
          <w:p w:rsidR="00CF23FA" w:rsidRDefault="00CF23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807208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556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А.Г.Алексин «</w:t>
            </w:r>
            <w:proofErr w:type="spellStart"/>
            <w:r>
              <w:rPr>
                <w:rFonts w:ascii="Times New Roman" w:hAnsi="Times New Roman" w:cs="Times New Roman"/>
              </w:rPr>
              <w:t>Перый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0A6">
              <w:rPr>
                <w:rFonts w:ascii="Times New Roman" w:hAnsi="Times New Roman" w:cs="Times New Roman"/>
              </w:rPr>
              <w:t>1</w:t>
            </w:r>
            <w:r w:rsidR="00B261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6157">
              <w:rPr>
                <w:rFonts w:ascii="Times New Roman" w:hAnsi="Times New Roman" w:cs="Times New Roman"/>
              </w:rPr>
              <w:t>125 +вопросы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54"/>
        <w:gridCol w:w="1509"/>
        <w:gridCol w:w="1502"/>
        <w:gridCol w:w="1508"/>
        <w:gridCol w:w="1866"/>
        <w:gridCol w:w="1516"/>
      </w:tblGrid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E047A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  <w:r w:rsidR="00807208">
              <w:rPr>
                <w:rFonts w:ascii="Times New Roman" w:hAnsi="Times New Roman" w:cs="Times New Roman"/>
                <w:i/>
              </w:rPr>
              <w:t>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семьи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35613">
              <w:rPr>
                <w:rFonts w:ascii="Times New Roman" w:hAnsi="Times New Roman" w:cs="Times New Roman"/>
              </w:rPr>
              <w:t>13</w:t>
            </w:r>
            <w:r w:rsidR="00B26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F23FA" w:rsidP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35613">
              <w:rPr>
                <w:rFonts w:ascii="Times New Roman" w:hAnsi="Times New Roman" w:cs="Times New Roman"/>
              </w:rPr>
              <w:t>13</w:t>
            </w:r>
            <w:r w:rsidR="00B26157">
              <w:rPr>
                <w:rFonts w:ascii="Times New Roman" w:hAnsi="Times New Roman" w:cs="Times New Roman"/>
              </w:rPr>
              <w:t>6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42"/>
        <w:gridCol w:w="1504"/>
        <w:gridCol w:w="1528"/>
        <w:gridCol w:w="1503"/>
        <w:gridCol w:w="1866"/>
        <w:gridCol w:w="1512"/>
      </w:tblGrid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08.05.2020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вежливости»: основные формулы речевого этикета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B26157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66 № 8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2"/>
        <w:gridCol w:w="1420"/>
        <w:gridCol w:w="1937"/>
        <w:gridCol w:w="1422"/>
        <w:gridCol w:w="1866"/>
        <w:gridCol w:w="1438"/>
      </w:tblGrid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 в движении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45B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5</w:t>
            </w:r>
            <w:r w:rsidR="00C45BD8">
              <w:rPr>
                <w:rFonts w:ascii="Times New Roman" w:hAnsi="Times New Roman" w:cs="Times New Roman"/>
              </w:rPr>
              <w:t>9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месте правой и левой рукой в движении. Броски в цель.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52278">
              <w:rPr>
                <w:rFonts w:ascii="Times New Roman" w:hAnsi="Times New Roman" w:cs="Times New Roman"/>
              </w:rPr>
              <w:t>5</w:t>
            </w:r>
            <w:r w:rsidR="00C45B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45BD8">
              <w:rPr>
                <w:rFonts w:ascii="Times New Roman" w:hAnsi="Times New Roman" w:cs="Times New Roman"/>
              </w:rPr>
              <w:t>60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63"/>
        <w:gridCol w:w="1513"/>
        <w:gridCol w:w="1481"/>
        <w:gridCol w:w="1512"/>
        <w:gridCol w:w="1866"/>
        <w:gridCol w:w="1520"/>
      </w:tblGrid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08.05.2020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выражают характер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С.48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 w:rsidP="0065227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49-50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01"/>
        <w:gridCol w:w="1484"/>
        <w:gridCol w:w="1624"/>
        <w:gridCol w:w="1484"/>
        <w:gridCol w:w="1866"/>
        <w:gridCol w:w="1496"/>
      </w:tblGrid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4"/>
        <w:gridCol w:w="1491"/>
        <w:gridCol w:w="1593"/>
        <w:gridCol w:w="1491"/>
        <w:gridCol w:w="1866"/>
        <w:gridCol w:w="1500"/>
      </w:tblGrid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 w:rsidP="00EC40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351"/>
        <w:gridCol w:w="1462"/>
        <w:gridCol w:w="1739"/>
        <w:gridCol w:w="1462"/>
        <w:gridCol w:w="1866"/>
        <w:gridCol w:w="1475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гимнастический мат.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</w:t>
            </w:r>
            <w:r w:rsidR="00C45B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гимнастический мат.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652278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 w:rsidR="00C45B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351"/>
        <w:gridCol w:w="1462"/>
        <w:gridCol w:w="1739"/>
        <w:gridCol w:w="1462"/>
        <w:gridCol w:w="1866"/>
        <w:gridCol w:w="1475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гимнастический мат.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</w:t>
            </w:r>
            <w:r w:rsidR="00C45B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807208" w:rsidP="00C050C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07.05</w:t>
            </w:r>
            <w:r w:rsidR="000C479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гимнастический мат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C403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 w:rsidP="00C45BD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C4036">
              <w:rPr>
                <w:rFonts w:ascii="Times New Roman" w:hAnsi="Times New Roman" w:cs="Times New Roman"/>
              </w:rPr>
              <w:t>2</w:t>
            </w:r>
            <w:r w:rsidR="00C45B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351B71"/>
    <w:sectPr w:rsidR="00351B71" w:rsidSect="00351B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71"/>
    <w:rsid w:val="000C4797"/>
    <w:rsid w:val="001427F6"/>
    <w:rsid w:val="002736E6"/>
    <w:rsid w:val="002E57E6"/>
    <w:rsid w:val="00311B2B"/>
    <w:rsid w:val="00335613"/>
    <w:rsid w:val="00351B71"/>
    <w:rsid w:val="004E5ACD"/>
    <w:rsid w:val="005031BE"/>
    <w:rsid w:val="00652278"/>
    <w:rsid w:val="006E047A"/>
    <w:rsid w:val="00806556"/>
    <w:rsid w:val="00807208"/>
    <w:rsid w:val="008B0B03"/>
    <w:rsid w:val="00916557"/>
    <w:rsid w:val="009F376C"/>
    <w:rsid w:val="00A658B5"/>
    <w:rsid w:val="00AD074D"/>
    <w:rsid w:val="00B26157"/>
    <w:rsid w:val="00B62A78"/>
    <w:rsid w:val="00B760A6"/>
    <w:rsid w:val="00B82A8D"/>
    <w:rsid w:val="00C050CC"/>
    <w:rsid w:val="00C45BD8"/>
    <w:rsid w:val="00CC7E71"/>
    <w:rsid w:val="00CF23FA"/>
    <w:rsid w:val="00D37E05"/>
    <w:rsid w:val="00DA4282"/>
    <w:rsid w:val="00E910C8"/>
    <w:rsid w:val="00EC4036"/>
    <w:rsid w:val="00E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71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51B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1B71"/>
    <w:pPr>
      <w:spacing w:after="120"/>
    </w:pPr>
  </w:style>
  <w:style w:type="paragraph" w:styleId="a5">
    <w:name w:val="List"/>
    <w:basedOn w:val="a4"/>
    <w:rsid w:val="00351B71"/>
    <w:rPr>
      <w:rFonts w:cs="Mangal"/>
    </w:rPr>
  </w:style>
  <w:style w:type="paragraph" w:styleId="a6">
    <w:name w:val="Title"/>
    <w:basedOn w:val="a"/>
    <w:rsid w:val="00351B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51B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2020-03-25T12:57:00Z</dcterms:created>
  <dcterms:modified xsi:type="dcterms:W3CDTF">2020-05-05T11:11:00Z</dcterms:modified>
</cp:coreProperties>
</file>