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50" w:rsidRPr="00DF0469" w:rsidRDefault="005D5350" w:rsidP="005D535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  <w:sz w:val="28"/>
          <w:szCs w:val="28"/>
          <w:u w:val="single"/>
        </w:rPr>
      </w:pPr>
      <w:r w:rsidRPr="00DF0469">
        <w:rPr>
          <w:b/>
          <w:bCs/>
          <w:iCs/>
          <w:sz w:val="28"/>
          <w:szCs w:val="28"/>
          <w:u w:val="single"/>
        </w:rPr>
        <w:t xml:space="preserve">ШКОЛЬНОЕ САМОУПРАВЛЕНИЕ </w:t>
      </w:r>
    </w:p>
    <w:p w:rsidR="005D5350" w:rsidRPr="005162EA" w:rsidRDefault="005D5350" w:rsidP="005D535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</w:rPr>
      </w:pP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Школьное самоуправление представлено ученическим Па</w:t>
      </w:r>
      <w:r w:rsidR="0044688F">
        <w:rPr>
          <w:color w:val="000000"/>
        </w:rPr>
        <w:t xml:space="preserve">рламентом школы, </w:t>
      </w:r>
      <w:r w:rsidR="00C8416D">
        <w:rPr>
          <w:color w:val="000000"/>
        </w:rPr>
        <w:t>который в</w:t>
      </w:r>
      <w:r w:rsidR="0044688F">
        <w:rPr>
          <w:color w:val="000000"/>
        </w:rPr>
        <w:t xml:space="preserve"> 2019-2020 учебном году возглавлял</w:t>
      </w:r>
      <w:r>
        <w:rPr>
          <w:color w:val="000000"/>
        </w:rPr>
        <w:t xml:space="preserve"> Президент школы </w:t>
      </w:r>
      <w:r w:rsidR="0044688F">
        <w:rPr>
          <w:color w:val="000000"/>
        </w:rPr>
        <w:t>Пётр Клименко</w:t>
      </w:r>
      <w:r>
        <w:rPr>
          <w:color w:val="000000"/>
        </w:rPr>
        <w:t>, обучающаяся 11 класса.</w:t>
      </w:r>
      <w:r w:rsidRPr="00DE00D6">
        <w:rPr>
          <w:color w:val="000000"/>
        </w:rPr>
        <w:t xml:space="preserve"> 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00D6">
        <w:rPr>
          <w:color w:val="000000"/>
        </w:rPr>
        <w:t>В состав Парламента входят обучающиеся 5-11-х классов, общее количество –</w:t>
      </w:r>
      <w:r>
        <w:rPr>
          <w:color w:val="000000"/>
        </w:rPr>
        <w:t xml:space="preserve"> 30</w:t>
      </w:r>
      <w:r w:rsidRPr="00DE00D6">
        <w:rPr>
          <w:color w:val="000000"/>
        </w:rPr>
        <w:t xml:space="preserve"> чел.</w:t>
      </w:r>
    </w:p>
    <w:p w:rsidR="005D5350" w:rsidRDefault="0044688F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2019-2020 учебном году проведено 5</w:t>
      </w:r>
      <w:r w:rsidR="005D5350" w:rsidRPr="00DE00D6">
        <w:rPr>
          <w:color w:val="000000"/>
        </w:rPr>
        <w:t xml:space="preserve"> заседаний Парламента.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DE00D6">
        <w:rPr>
          <w:b/>
          <w:i/>
          <w:color w:val="000000"/>
        </w:rPr>
        <w:t xml:space="preserve">Целями </w:t>
      </w:r>
      <w:r w:rsidRPr="00DE00D6">
        <w:rPr>
          <w:color w:val="000000"/>
        </w:rPr>
        <w:t>деятельности школьного Парламента являются: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DE00D6">
        <w:rPr>
          <w:color w:val="000000"/>
        </w:rPr>
        <w:t>– усиление роли школьников в решении вопросов школьной жизни;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DE00D6">
        <w:rPr>
          <w:color w:val="000000"/>
        </w:rPr>
        <w:t>– воспитание школьников в духе демократической культуры, социальной ответственности и гражданской активности;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DE00D6">
        <w:rPr>
          <w:b/>
          <w:i/>
          <w:color w:val="000000"/>
        </w:rPr>
        <w:t xml:space="preserve">Задачами </w:t>
      </w:r>
      <w:r w:rsidRPr="00DE00D6">
        <w:rPr>
          <w:color w:val="000000"/>
        </w:rPr>
        <w:t>деятельности школьного совета являются: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DE00D6">
        <w:rPr>
          <w:color w:val="000000"/>
        </w:rPr>
        <w:t>– представление интересов учащихся в процессе управления школой;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DE00D6">
        <w:rPr>
          <w:color w:val="000000"/>
        </w:rPr>
        <w:t>– поддержка и развитие инициатив учащихся в школьной и общественной жизни;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DE00D6">
        <w:rPr>
          <w:color w:val="000000"/>
        </w:rPr>
        <w:t>– защита прав учащихся;</w:t>
      </w:r>
    </w:p>
    <w:p w:rsidR="005D5350" w:rsidRPr="00DE00D6" w:rsidRDefault="005D5350" w:rsidP="005D5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00D6">
        <w:rPr>
          <w:color w:val="000000"/>
        </w:rPr>
        <w:t xml:space="preserve">– </w:t>
      </w:r>
      <w:r w:rsidRPr="00DE00D6">
        <w:t>формирование активной жизненной позиции, для гражданского самоопределения и самореализации,  максимального удовлетворения потребностей в интеллектуальном, культурном, физическом и нравственном развитии</w:t>
      </w:r>
    </w:p>
    <w:p w:rsidR="005D5350" w:rsidRDefault="00C8416D" w:rsidP="005D535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 2019-2020</w:t>
      </w:r>
      <w:r w:rsidR="005D5350">
        <w:rPr>
          <w:color w:val="000000"/>
        </w:rPr>
        <w:t xml:space="preserve"> учебном году Парламентом школы были организованы и проведены:</w:t>
      </w:r>
    </w:p>
    <w:p w:rsidR="00C8416D" w:rsidRDefault="005D5350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– </w:t>
      </w:r>
      <w:r w:rsidR="00C8416D">
        <w:rPr>
          <w:color w:val="000000"/>
        </w:rPr>
        <w:t xml:space="preserve"> Акция «</w:t>
      </w:r>
      <w:r w:rsidR="00C8416D" w:rsidRPr="00C8416D">
        <w:rPr>
          <w:color w:val="000000"/>
        </w:rPr>
        <w:t>Дети против террора</w:t>
      </w:r>
      <w:r w:rsidR="00C8416D">
        <w:rPr>
          <w:color w:val="000000"/>
        </w:rPr>
        <w:t>»</w:t>
      </w:r>
    </w:p>
    <w:p w:rsidR="005D5350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 xml:space="preserve">  Акция</w:t>
      </w:r>
      <w:r w:rsidR="00586BAA">
        <w:rPr>
          <w:color w:val="000000"/>
        </w:rPr>
        <w:t xml:space="preserve"> «Осторожно, дети!»</w:t>
      </w:r>
    </w:p>
    <w:p w:rsidR="003F7DB4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–</w:t>
      </w:r>
      <w:r w:rsidR="00586BAA">
        <w:rPr>
          <w:color w:val="000000"/>
        </w:rPr>
        <w:t xml:space="preserve">  </w:t>
      </w:r>
      <w:r w:rsidR="00377579">
        <w:rPr>
          <w:color w:val="000000"/>
        </w:rPr>
        <w:t>Физкультурно-оздоровительные акции</w:t>
      </w:r>
      <w:r w:rsidR="00586BAA" w:rsidRPr="00586BAA">
        <w:rPr>
          <w:color w:val="000000"/>
        </w:rPr>
        <w:t xml:space="preserve"> «1000 отжиманий» и «Я выбираю ЗОЖ»</w:t>
      </w:r>
    </w:p>
    <w:p w:rsidR="00C8416D" w:rsidRPr="00586BAA" w:rsidRDefault="00C8416D" w:rsidP="00586B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–</w:t>
      </w:r>
      <w:r w:rsidR="00586BAA">
        <w:rPr>
          <w:color w:val="000000"/>
        </w:rPr>
        <w:t xml:space="preserve"> </w:t>
      </w:r>
      <w:r w:rsidR="00377579">
        <w:rPr>
          <w:color w:val="000000"/>
        </w:rPr>
        <w:t xml:space="preserve"> </w:t>
      </w:r>
      <w:bookmarkStart w:id="0" w:name="_GoBack"/>
      <w:bookmarkEnd w:id="0"/>
      <w:r w:rsidR="00586BAA">
        <w:rPr>
          <w:color w:val="000000"/>
        </w:rPr>
        <w:t>Акция «</w:t>
      </w:r>
      <w:r w:rsidR="00586BAA" w:rsidRPr="00586BAA">
        <w:rPr>
          <w:color w:val="000000"/>
        </w:rPr>
        <w:t>СТОП ВИЧ/СПИД</w:t>
      </w:r>
      <w:r w:rsidR="00586BAA">
        <w:rPr>
          <w:color w:val="000000"/>
        </w:rPr>
        <w:t>»</w:t>
      </w:r>
    </w:p>
    <w:p w:rsidR="00C8416D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–</w:t>
      </w:r>
      <w:r w:rsidR="00377579">
        <w:rPr>
          <w:color w:val="000000"/>
        </w:rPr>
        <w:t xml:space="preserve">  М</w:t>
      </w:r>
      <w:r w:rsidR="00377579" w:rsidRPr="00377579">
        <w:rPr>
          <w:color w:val="000000"/>
        </w:rPr>
        <w:t>астер-класс "Сборка и разборка автомата Калашникова"</w:t>
      </w:r>
    </w:p>
    <w:p w:rsidR="00C8416D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–</w:t>
      </w:r>
      <w:r w:rsidR="00377579">
        <w:rPr>
          <w:color w:val="000000"/>
        </w:rPr>
        <w:t xml:space="preserve"> Акция</w:t>
      </w:r>
      <w:r w:rsidR="00377579" w:rsidRPr="00377579">
        <w:rPr>
          <w:color w:val="000000"/>
        </w:rPr>
        <w:t xml:space="preserve"> «Вместе на очистку города от снега!»</w:t>
      </w:r>
    </w:p>
    <w:p w:rsidR="00C8416D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–</w:t>
      </w:r>
      <w:r w:rsidR="00377579">
        <w:rPr>
          <w:color w:val="000000"/>
        </w:rPr>
        <w:t xml:space="preserve"> Акция</w:t>
      </w:r>
      <w:r w:rsidR="00377579" w:rsidRPr="00377579">
        <w:rPr>
          <w:color w:val="000000"/>
        </w:rPr>
        <w:t xml:space="preserve"> по раздаче бу</w:t>
      </w:r>
      <w:r w:rsidR="00377579">
        <w:rPr>
          <w:color w:val="000000"/>
        </w:rPr>
        <w:t>клетов «Непокорённый Ленинград»</w:t>
      </w:r>
    </w:p>
    <w:p w:rsidR="00C8416D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–</w:t>
      </w:r>
      <w:r w:rsidR="00377579">
        <w:rPr>
          <w:color w:val="000000"/>
        </w:rPr>
        <w:t xml:space="preserve"> Проект</w:t>
      </w:r>
      <w:r w:rsidR="00377579" w:rsidRPr="00377579">
        <w:rPr>
          <w:color w:val="000000"/>
        </w:rPr>
        <w:t xml:space="preserve"> "Зарядка от нас - здоровье для вас!</w:t>
      </w:r>
    </w:p>
    <w:p w:rsidR="00C8416D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br w:type="page"/>
      </w:r>
    </w:p>
    <w:p w:rsidR="00C8416D" w:rsidRPr="00C8416D" w:rsidRDefault="00C8416D" w:rsidP="00C8416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sectPr w:rsidR="00C8416D" w:rsidRPr="00C8416D" w:rsidSect="005D535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50"/>
    <w:rsid w:val="00377579"/>
    <w:rsid w:val="003F7DB4"/>
    <w:rsid w:val="0044688F"/>
    <w:rsid w:val="00586BAA"/>
    <w:rsid w:val="005D5350"/>
    <w:rsid w:val="00C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1FFB"/>
  <w15:docId w15:val="{F39A68E8-1745-439A-9D1C-EC6407B9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Andrei Korand</cp:lastModifiedBy>
  <cp:revision>3</cp:revision>
  <dcterms:created xsi:type="dcterms:W3CDTF">2020-05-28T06:39:00Z</dcterms:created>
  <dcterms:modified xsi:type="dcterms:W3CDTF">2020-05-28T06:42:00Z</dcterms:modified>
</cp:coreProperties>
</file>