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D" w:rsidRDefault="0042542D" w:rsidP="0042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(образовательный) план МБОУ СОШ №1 им. Б.П. </w:t>
      </w:r>
      <w:proofErr w:type="spellStart"/>
      <w:r>
        <w:rPr>
          <w:b/>
          <w:sz w:val="28"/>
          <w:szCs w:val="28"/>
        </w:rPr>
        <w:t>Юркова</w:t>
      </w:r>
      <w:proofErr w:type="spellEnd"/>
      <w:r w:rsidR="008B2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Зверево  </w:t>
      </w:r>
    </w:p>
    <w:p w:rsidR="0042542D" w:rsidRDefault="0042542D" w:rsidP="0042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1х-4х классов начальной школы</w:t>
      </w:r>
    </w:p>
    <w:p w:rsidR="0042542D" w:rsidRDefault="0042542D" w:rsidP="00425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5-т</w:t>
      </w:r>
      <w:r w:rsidR="00DF2373">
        <w:rPr>
          <w:b/>
          <w:sz w:val="28"/>
          <w:szCs w:val="28"/>
        </w:rPr>
        <w:t>и дневной учебной неделе на 20</w:t>
      </w:r>
      <w:r w:rsidR="008B29E9">
        <w:rPr>
          <w:b/>
          <w:sz w:val="28"/>
          <w:szCs w:val="28"/>
        </w:rPr>
        <w:t>20</w:t>
      </w:r>
      <w:r w:rsidR="00DF2373">
        <w:rPr>
          <w:b/>
          <w:sz w:val="28"/>
          <w:szCs w:val="28"/>
        </w:rPr>
        <w:t>-20</w:t>
      </w:r>
      <w:r w:rsidR="00195E63">
        <w:rPr>
          <w:b/>
          <w:sz w:val="28"/>
          <w:szCs w:val="28"/>
        </w:rPr>
        <w:t>2</w:t>
      </w:r>
      <w:r w:rsidR="008B29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 (ФГОС НОО)</w:t>
      </w: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268"/>
        <w:gridCol w:w="992"/>
        <w:gridCol w:w="1276"/>
        <w:gridCol w:w="1134"/>
        <w:gridCol w:w="1275"/>
        <w:gridCol w:w="1276"/>
        <w:gridCol w:w="1276"/>
        <w:gridCol w:w="1134"/>
        <w:gridCol w:w="1276"/>
        <w:gridCol w:w="1134"/>
      </w:tblGrid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Предметные области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Учебные предметы</w:t>
            </w:r>
          </w:p>
        </w:tc>
        <w:tc>
          <w:tcPr>
            <w:tcW w:w="9639" w:type="dxa"/>
            <w:gridSpan w:val="8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 xml:space="preserve">Классы 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47EE0" w:rsidTr="00047EE0">
        <w:tc>
          <w:tcPr>
            <w:tcW w:w="4503" w:type="dxa"/>
            <w:gridSpan w:val="2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92" w:type="dxa"/>
          </w:tcPr>
          <w:p w:rsidR="00047EE0" w:rsidRDefault="00047EE0" w:rsidP="008B2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1а, 1б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Компонент ОУ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2а, 2б, 2в</w:t>
            </w:r>
          </w:p>
        </w:tc>
        <w:tc>
          <w:tcPr>
            <w:tcW w:w="127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Компонент ОУ</w:t>
            </w:r>
          </w:p>
        </w:tc>
        <w:tc>
          <w:tcPr>
            <w:tcW w:w="1276" w:type="dxa"/>
          </w:tcPr>
          <w:p w:rsidR="00047EE0" w:rsidRDefault="00047EE0" w:rsidP="000C1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3а, 3б, 3в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Компонент ОУ</w:t>
            </w:r>
          </w:p>
        </w:tc>
        <w:tc>
          <w:tcPr>
            <w:tcW w:w="1134" w:type="dxa"/>
          </w:tcPr>
          <w:p w:rsidR="00047EE0" w:rsidRDefault="00047EE0" w:rsidP="00195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4а, 4б</w:t>
            </w:r>
            <w:r w:rsidR="00B20FAD">
              <w:t>, 4в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Компонент ОУ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Итого</w:t>
            </w:r>
          </w:p>
        </w:tc>
      </w:tr>
      <w:tr w:rsidR="00047EE0" w:rsidTr="00047EE0">
        <w:trPr>
          <w:trHeight w:val="391"/>
        </w:trPr>
        <w:tc>
          <w:tcPr>
            <w:tcW w:w="2235" w:type="dxa"/>
            <w:vMerge w:val="restart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Русский язык и литературное чтение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Русский язык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Pr="0098611C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8B29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17</w:t>
            </w:r>
          </w:p>
        </w:tc>
      </w:tr>
      <w:tr w:rsidR="00047EE0" w:rsidTr="00047EE0">
        <w:trPr>
          <w:trHeight w:val="425"/>
        </w:trPr>
        <w:tc>
          <w:tcPr>
            <w:tcW w:w="2235" w:type="dxa"/>
            <w:vMerge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Литературное чтение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195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195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15</w:t>
            </w:r>
          </w:p>
        </w:tc>
      </w:tr>
      <w:tr w:rsidR="00047EE0" w:rsidTr="00047EE0">
        <w:trPr>
          <w:trHeight w:val="476"/>
        </w:trPr>
        <w:tc>
          <w:tcPr>
            <w:tcW w:w="2235" w:type="dxa"/>
            <w:vMerge w:val="restart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Родной язык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47EE0" w:rsidRDefault="00047EE0" w:rsidP="00F55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E33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</w:tr>
      <w:tr w:rsidR="00047EE0" w:rsidTr="00047EE0">
        <w:tc>
          <w:tcPr>
            <w:tcW w:w="2235" w:type="dxa"/>
            <w:vMerge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Литературное чтение на родном языке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 xml:space="preserve"> 1</w:t>
            </w:r>
          </w:p>
        </w:tc>
        <w:tc>
          <w:tcPr>
            <w:tcW w:w="1134" w:type="dxa"/>
          </w:tcPr>
          <w:p w:rsidR="00047EE0" w:rsidRDefault="00047EE0" w:rsidP="00F55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E33C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Иностранный язык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6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Математика и информатика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Математика 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16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Обществознание и естествознание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Окружающий мир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8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</w:tr>
      <w:tr w:rsidR="00047EE0" w:rsidTr="00047EE0">
        <w:trPr>
          <w:trHeight w:val="143"/>
        </w:trPr>
        <w:tc>
          <w:tcPr>
            <w:tcW w:w="2235" w:type="dxa"/>
            <w:vMerge w:val="restart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Искусство 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Музыка 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</w:tr>
      <w:tr w:rsidR="00047EE0" w:rsidTr="00047EE0">
        <w:trPr>
          <w:trHeight w:val="142"/>
        </w:trPr>
        <w:tc>
          <w:tcPr>
            <w:tcW w:w="2235" w:type="dxa"/>
            <w:vMerge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ИЗО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Технология 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Физическая культура</w:t>
            </w: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12</w:t>
            </w:r>
          </w:p>
        </w:tc>
      </w:tr>
      <w:tr w:rsidR="00047EE0" w:rsidTr="00047EE0">
        <w:tc>
          <w:tcPr>
            <w:tcW w:w="2235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Компонент ОУ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92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>1</w:t>
            </w: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</w:tr>
      <w:tr w:rsidR="00047EE0" w:rsidTr="00047EE0">
        <w:tc>
          <w:tcPr>
            <w:tcW w:w="2235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13736">
              <w:rPr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92" w:type="dxa"/>
          </w:tcPr>
          <w:p w:rsidR="00047EE0" w:rsidRDefault="00047EE0" w:rsidP="00813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47EE0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47EE0" w:rsidRDefault="00047EE0" w:rsidP="00813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Default="00047EE0" w:rsidP="00813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Default="00047EE0" w:rsidP="00813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</w:tr>
      <w:tr w:rsidR="00047EE0" w:rsidTr="00047EE0">
        <w:tc>
          <w:tcPr>
            <w:tcW w:w="2235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813736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268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992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813736">
              <w:rPr>
                <w:b/>
              </w:rPr>
              <w:t>21</w:t>
            </w:r>
            <w:r>
              <w:rPr>
                <w:b/>
              </w:rPr>
              <w:t>(693)</w:t>
            </w:r>
          </w:p>
        </w:tc>
        <w:tc>
          <w:tcPr>
            <w:tcW w:w="1276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813736">
              <w:rPr>
                <w:b/>
              </w:rPr>
              <w:t>23</w:t>
            </w:r>
            <w:r>
              <w:rPr>
                <w:b/>
              </w:rPr>
              <w:t>(782)</w:t>
            </w:r>
          </w:p>
        </w:tc>
        <w:tc>
          <w:tcPr>
            <w:tcW w:w="1275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813736">
              <w:rPr>
                <w:b/>
              </w:rPr>
              <w:t>23</w:t>
            </w:r>
            <w:r>
              <w:rPr>
                <w:b/>
              </w:rPr>
              <w:t>(782)</w:t>
            </w:r>
          </w:p>
        </w:tc>
        <w:tc>
          <w:tcPr>
            <w:tcW w:w="1276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  <w:p w:rsidR="00047EE0" w:rsidRPr="00813736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813736">
              <w:rPr>
                <w:b/>
              </w:rPr>
              <w:t>23</w:t>
            </w:r>
            <w:r>
              <w:rPr>
                <w:b/>
              </w:rPr>
              <w:t>(782)</w:t>
            </w:r>
          </w:p>
        </w:tc>
        <w:tc>
          <w:tcPr>
            <w:tcW w:w="1276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  <w:p w:rsidR="00047EE0" w:rsidRPr="00685BB5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685BB5">
              <w:rPr>
                <w:b/>
              </w:rPr>
              <w:t>90</w:t>
            </w:r>
          </w:p>
        </w:tc>
      </w:tr>
      <w:tr w:rsidR="00047EE0" w:rsidTr="005A062C">
        <w:tc>
          <w:tcPr>
            <w:tcW w:w="15276" w:type="dxa"/>
            <w:gridSpan w:val="11"/>
          </w:tcPr>
          <w:p w:rsidR="00047EE0" w:rsidRPr="00047EE0" w:rsidRDefault="00047EE0" w:rsidP="00425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ГОДА ОБУЧЕНИЯ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3039</w:t>
            </w:r>
          </w:p>
        </w:tc>
      </w:tr>
    </w:tbl>
    <w:p w:rsidR="00AE5874" w:rsidRDefault="00AE5874" w:rsidP="0042542D">
      <w:pPr>
        <w:jc w:val="center"/>
      </w:pPr>
    </w:p>
    <w:sectPr w:rsidR="00AE5874" w:rsidSect="00425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7450"/>
    <w:rsid w:val="00047EE0"/>
    <w:rsid w:val="000C1874"/>
    <w:rsid w:val="00150374"/>
    <w:rsid w:val="00195E63"/>
    <w:rsid w:val="00281782"/>
    <w:rsid w:val="00395BE3"/>
    <w:rsid w:val="00425395"/>
    <w:rsid w:val="0042542D"/>
    <w:rsid w:val="00447F31"/>
    <w:rsid w:val="00453C9C"/>
    <w:rsid w:val="00487071"/>
    <w:rsid w:val="004902C5"/>
    <w:rsid w:val="00497450"/>
    <w:rsid w:val="00685BB5"/>
    <w:rsid w:val="006C3ECC"/>
    <w:rsid w:val="00813736"/>
    <w:rsid w:val="00833D90"/>
    <w:rsid w:val="00871294"/>
    <w:rsid w:val="008B29E9"/>
    <w:rsid w:val="0092411E"/>
    <w:rsid w:val="0098611C"/>
    <w:rsid w:val="009B367B"/>
    <w:rsid w:val="009F7E9E"/>
    <w:rsid w:val="00A86320"/>
    <w:rsid w:val="00A9011D"/>
    <w:rsid w:val="00AE5874"/>
    <w:rsid w:val="00B20FAD"/>
    <w:rsid w:val="00C416E4"/>
    <w:rsid w:val="00D34E7F"/>
    <w:rsid w:val="00DC4552"/>
    <w:rsid w:val="00DF2373"/>
    <w:rsid w:val="00FE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42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42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2020-08-31T09:50:00Z</cp:lastPrinted>
  <dcterms:created xsi:type="dcterms:W3CDTF">2015-06-23T06:28:00Z</dcterms:created>
  <dcterms:modified xsi:type="dcterms:W3CDTF">2020-08-31T09:50:00Z</dcterms:modified>
</cp:coreProperties>
</file>