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75" w:rsidRPr="00B62375" w:rsidRDefault="00B62375" w:rsidP="00B623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r w:rsidRPr="00B62375">
        <w:rPr>
          <w:rFonts w:ascii="Times New Roman" w:eastAsia="Times New Roman" w:hAnsi="Times New Roman" w:cs="Times New Roman"/>
          <w:sz w:val="24"/>
          <w:szCs w:val="24"/>
        </w:rPr>
        <w:t xml:space="preserve">чебный план </w:t>
      </w:r>
    </w:p>
    <w:p w:rsidR="00B62375" w:rsidRPr="00B62375" w:rsidRDefault="00B62375" w:rsidP="00B623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375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в рамках </w:t>
      </w:r>
      <w:r w:rsidR="00D51500">
        <w:rPr>
          <w:rFonts w:ascii="Times New Roman" w:eastAsia="Times New Roman" w:hAnsi="Times New Roman" w:cs="Times New Roman"/>
          <w:sz w:val="24"/>
          <w:szCs w:val="24"/>
        </w:rPr>
        <w:t xml:space="preserve"> ФГОС СОО </w:t>
      </w:r>
      <w:r w:rsidRPr="00B62375">
        <w:rPr>
          <w:rFonts w:ascii="Times New Roman" w:eastAsia="Times New Roman" w:hAnsi="Times New Roman" w:cs="Times New Roman"/>
          <w:sz w:val="24"/>
          <w:szCs w:val="24"/>
        </w:rPr>
        <w:t xml:space="preserve"> (10-11 классы) </w:t>
      </w:r>
    </w:p>
    <w:p w:rsidR="00B62375" w:rsidRPr="00B62375" w:rsidRDefault="00B62375" w:rsidP="004F65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37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E0DC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6237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E0D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62375">
        <w:rPr>
          <w:rFonts w:ascii="Times New Roman" w:eastAsia="Times New Roman" w:hAnsi="Times New Roman" w:cs="Times New Roman"/>
          <w:sz w:val="24"/>
          <w:szCs w:val="24"/>
        </w:rPr>
        <w:t xml:space="preserve">учебный год </w:t>
      </w:r>
      <w:r w:rsidR="00FE40C0">
        <w:rPr>
          <w:rFonts w:ascii="Times New Roman" w:eastAsia="Times New Roman" w:hAnsi="Times New Roman" w:cs="Times New Roman"/>
          <w:sz w:val="20"/>
          <w:szCs w:val="20"/>
        </w:rPr>
        <w:t xml:space="preserve"> в МБОУ СОШ №1 им. Б. П. </w:t>
      </w:r>
      <w:proofErr w:type="spellStart"/>
      <w:r w:rsidR="00D51500">
        <w:rPr>
          <w:rFonts w:ascii="Times New Roman" w:eastAsia="Times New Roman" w:hAnsi="Times New Roman" w:cs="Times New Roman"/>
          <w:sz w:val="20"/>
          <w:szCs w:val="20"/>
        </w:rPr>
        <w:t>Юркова</w:t>
      </w:r>
      <w:proofErr w:type="spellEnd"/>
      <w:r w:rsidR="00A410F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D0A9D">
        <w:rPr>
          <w:rFonts w:ascii="Times New Roman" w:eastAsia="Times New Roman" w:hAnsi="Times New Roman" w:cs="Times New Roman"/>
          <w:sz w:val="20"/>
          <w:szCs w:val="20"/>
        </w:rPr>
        <w:t>базовый уровень</w:t>
      </w:r>
      <w:r w:rsidR="00A410FF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126"/>
        <w:gridCol w:w="709"/>
        <w:gridCol w:w="709"/>
        <w:gridCol w:w="992"/>
        <w:gridCol w:w="850"/>
        <w:gridCol w:w="851"/>
        <w:gridCol w:w="1134"/>
        <w:gridCol w:w="1134"/>
      </w:tblGrid>
      <w:tr w:rsidR="00B347CA" w:rsidRPr="00B62375" w:rsidTr="00FD5575">
        <w:tc>
          <w:tcPr>
            <w:tcW w:w="1844" w:type="dxa"/>
            <w:vMerge w:val="restart"/>
            <w:shd w:val="clear" w:color="auto" w:fill="auto"/>
          </w:tcPr>
          <w:p w:rsidR="00B347CA" w:rsidRPr="00B62375" w:rsidRDefault="00B347CA" w:rsidP="00B6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2126" w:type="dxa"/>
            <w:shd w:val="clear" w:color="auto" w:fill="auto"/>
          </w:tcPr>
          <w:p w:rsidR="00B347CA" w:rsidRPr="00B62375" w:rsidRDefault="00B347CA" w:rsidP="00B6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2410" w:type="dxa"/>
            <w:gridSpan w:val="3"/>
          </w:tcPr>
          <w:p w:rsidR="00B347CA" w:rsidRPr="00B62375" w:rsidRDefault="00B347CA" w:rsidP="00B6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835" w:type="dxa"/>
            <w:gridSpan w:val="3"/>
          </w:tcPr>
          <w:p w:rsidR="00B347CA" w:rsidRPr="00B62375" w:rsidRDefault="00B347CA" w:rsidP="00B6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1134" w:type="dxa"/>
            <w:vMerge w:val="restart"/>
          </w:tcPr>
          <w:p w:rsidR="00B347CA" w:rsidRPr="00B62375" w:rsidRDefault="00B347CA" w:rsidP="00B6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за два года</w:t>
            </w:r>
          </w:p>
        </w:tc>
      </w:tr>
      <w:tr w:rsidR="00B347CA" w:rsidRPr="00B62375" w:rsidTr="00FD5575">
        <w:tc>
          <w:tcPr>
            <w:tcW w:w="1844" w:type="dxa"/>
            <w:vMerge/>
            <w:shd w:val="clear" w:color="auto" w:fill="auto"/>
          </w:tcPr>
          <w:p w:rsidR="00B347CA" w:rsidRPr="00B62375" w:rsidRDefault="00B347CA" w:rsidP="00B6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47CA" w:rsidRPr="00B62375" w:rsidRDefault="00B347CA" w:rsidP="00B6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  <w:i/>
              </w:rPr>
              <w:t>Базовый уровень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347CA" w:rsidRDefault="00B347CA" w:rsidP="00DB0341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 xml:space="preserve">Ф / к </w:t>
            </w:r>
          </w:p>
          <w:p w:rsidR="00B347CA" w:rsidRDefault="00B347CA" w:rsidP="00DB0341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(б/ у</w:t>
            </w:r>
            <w:proofErr w:type="gramStart"/>
            <w:r>
              <w:rPr>
                <w:rFonts w:ascii="Times New Roman" w:hAnsi="Times New Roman"/>
                <w:sz w:val="18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7CA" w:rsidRDefault="00B347CA" w:rsidP="000D00E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Компонент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347CA" w:rsidRDefault="00B347CA" w:rsidP="00DB0341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 xml:space="preserve">Часов 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2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2"/>
              </w:rPr>
              <w:t>/</w:t>
            </w:r>
          </w:p>
          <w:p w:rsidR="00B347CA" w:rsidRPr="00141214" w:rsidRDefault="00B347CA" w:rsidP="00DB0341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22"/>
              </w:rPr>
            </w:pPr>
            <w:r w:rsidRPr="00141214">
              <w:rPr>
                <w:rFonts w:ascii="Times New Roman" w:hAnsi="Times New Roman"/>
                <w:b/>
                <w:sz w:val="18"/>
                <w:szCs w:val="22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347CA" w:rsidRDefault="00B347CA" w:rsidP="000D00E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 xml:space="preserve">Ф / к </w:t>
            </w:r>
          </w:p>
          <w:p w:rsidR="00B347CA" w:rsidRDefault="00B347CA" w:rsidP="000D00E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(б/ у</w:t>
            </w:r>
            <w:proofErr w:type="gramStart"/>
            <w:r>
              <w:rPr>
                <w:rFonts w:ascii="Times New Roman" w:hAnsi="Times New Roman"/>
                <w:sz w:val="18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47CA" w:rsidRDefault="00B347CA" w:rsidP="005B1B17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Компонент О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22"/>
              </w:rPr>
              <w:t>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47CA" w:rsidRPr="00B347CA" w:rsidRDefault="00B347CA" w:rsidP="00B347C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B347CA">
              <w:rPr>
                <w:rFonts w:ascii="Times New Roman" w:hAnsi="Times New Roman"/>
                <w:b/>
                <w:sz w:val="18"/>
                <w:szCs w:val="22"/>
              </w:rPr>
              <w:t xml:space="preserve">Часов в </w:t>
            </w:r>
            <w:proofErr w:type="spellStart"/>
            <w:r w:rsidRPr="00B347CA">
              <w:rPr>
                <w:rFonts w:ascii="Times New Roman" w:hAnsi="Times New Roman"/>
                <w:b/>
                <w:sz w:val="18"/>
                <w:szCs w:val="22"/>
              </w:rPr>
              <w:t>нед</w:t>
            </w:r>
            <w:proofErr w:type="spellEnd"/>
            <w:r w:rsidRPr="00B347CA">
              <w:rPr>
                <w:rFonts w:ascii="Times New Roman" w:hAnsi="Times New Roman"/>
                <w:b/>
                <w:sz w:val="18"/>
                <w:szCs w:val="22"/>
              </w:rPr>
              <w:t>/</w:t>
            </w:r>
          </w:p>
          <w:p w:rsidR="00B347CA" w:rsidRPr="00141214" w:rsidRDefault="00B347CA" w:rsidP="00B347C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B347CA">
              <w:rPr>
                <w:rFonts w:ascii="Times New Roman" w:hAnsi="Times New Roman"/>
                <w:b/>
                <w:sz w:val="18"/>
                <w:szCs w:val="22"/>
              </w:rPr>
              <w:t>Всего</w:t>
            </w:r>
          </w:p>
        </w:tc>
        <w:tc>
          <w:tcPr>
            <w:tcW w:w="1134" w:type="dxa"/>
            <w:vMerge/>
          </w:tcPr>
          <w:p w:rsidR="00B347CA" w:rsidRPr="00141214" w:rsidRDefault="00B347CA" w:rsidP="000D00E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  <w:tr w:rsidR="009C1E9A" w:rsidRPr="00B62375" w:rsidTr="00FD5575">
        <w:tc>
          <w:tcPr>
            <w:tcW w:w="1844" w:type="dxa"/>
            <w:vMerge w:val="restart"/>
            <w:shd w:val="clear" w:color="auto" w:fill="auto"/>
          </w:tcPr>
          <w:p w:rsidR="009C1E9A" w:rsidRPr="00B62375" w:rsidRDefault="009C1E9A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9C1E9A" w:rsidRPr="00B62375" w:rsidRDefault="009C1E9A" w:rsidP="00B6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126" w:type="dxa"/>
            <w:shd w:val="clear" w:color="auto" w:fill="auto"/>
          </w:tcPr>
          <w:p w:rsidR="009C1E9A" w:rsidRPr="00B62375" w:rsidRDefault="009C1E9A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F3429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E0A23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4F3429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F3429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5E0A23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="004F3429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</w:t>
            </w:r>
            <w:r w:rsidR="005E0A23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1E9A" w:rsidRPr="00B62375" w:rsidTr="00FD5575">
        <w:tc>
          <w:tcPr>
            <w:tcW w:w="1844" w:type="dxa"/>
            <w:vMerge/>
            <w:shd w:val="clear" w:color="auto" w:fill="auto"/>
          </w:tcPr>
          <w:p w:rsidR="009C1E9A" w:rsidRPr="00B62375" w:rsidRDefault="009C1E9A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C1E9A" w:rsidRPr="00B62375" w:rsidRDefault="009C1E9A" w:rsidP="00B6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E0A23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E0A23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1E9A" w:rsidRPr="00884531" w:rsidRDefault="009C1E9A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6(</w:t>
            </w:r>
            <w:r w:rsidR="005E0A23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 w:val="restart"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709" w:type="dxa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Родная литература</w:t>
            </w:r>
          </w:p>
        </w:tc>
        <w:tc>
          <w:tcPr>
            <w:tcW w:w="709" w:type="dxa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(35)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1(35)</w:t>
            </w:r>
          </w:p>
        </w:tc>
      </w:tr>
      <w:tr w:rsidR="005E0A23" w:rsidRPr="00B62375" w:rsidTr="00FD5575">
        <w:tc>
          <w:tcPr>
            <w:tcW w:w="1844" w:type="dxa"/>
            <w:vMerge w:val="restart"/>
            <w:shd w:val="clear" w:color="auto" w:fill="auto"/>
          </w:tcPr>
          <w:p w:rsidR="005E0A23" w:rsidRPr="00B62375" w:rsidRDefault="005E0A23" w:rsidP="00B6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6(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Второй иностранный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A23" w:rsidRPr="00B62375" w:rsidTr="00FD5575">
        <w:tc>
          <w:tcPr>
            <w:tcW w:w="1844" w:type="dxa"/>
            <w:vMerge w:val="restart"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(70)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4(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2(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Pr="00416336" w:rsidRDefault="005E0A23" w:rsidP="0041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36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4163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4163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FD5575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4163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4163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E0A23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  <w:r w:rsidR="005E0A23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 w:val="restart"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2375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  <w:r w:rsidRPr="00B62375">
              <w:rPr>
                <w:rFonts w:ascii="Times New Roman" w:eastAsia="Times New Roman" w:hAnsi="Times New Roman" w:cs="Times New Roman"/>
                <w:bCs/>
                <w:lang w:val="en-US"/>
              </w:rPr>
              <w:t>***</w:t>
            </w: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5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6(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5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(70)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(138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2(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 w:val="restart"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(70)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47CA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4(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6336"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4163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FE40C0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E40C0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163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2(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2(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 w:val="restart"/>
            <w:shd w:val="clear" w:color="auto" w:fill="auto"/>
          </w:tcPr>
          <w:p w:rsidR="005E0A23" w:rsidRPr="00B62375" w:rsidRDefault="005E0A23" w:rsidP="004F65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B62375">
              <w:rPr>
                <w:rFonts w:ascii="Times New Roman" w:eastAsia="Times New Roman" w:hAnsi="Times New Roman" w:cs="Times New Roman"/>
                <w:bCs/>
              </w:rPr>
              <w:t xml:space="preserve">, экология и основы </w:t>
            </w:r>
            <w:r>
              <w:rPr>
                <w:rFonts w:ascii="Times New Roman" w:eastAsia="Times New Roman" w:hAnsi="Times New Roman" w:cs="Times New Roman"/>
                <w:bCs/>
              </w:rPr>
              <w:t>ОБЖ</w:t>
            </w: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6(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rPr>
          <w:trHeight w:val="686"/>
        </w:trPr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2(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1B36" w:rsidRPr="00B62375" w:rsidTr="00FD5575">
        <w:tc>
          <w:tcPr>
            <w:tcW w:w="1844" w:type="dxa"/>
            <w:shd w:val="clear" w:color="auto" w:fill="auto"/>
          </w:tcPr>
          <w:p w:rsidR="00D71B36" w:rsidRPr="00B62375" w:rsidRDefault="00D71B36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1B36" w:rsidRPr="00B62375" w:rsidRDefault="00D71B36" w:rsidP="00B6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2375">
              <w:rPr>
                <w:rFonts w:ascii="Times New Roman" w:eastAsia="Times New Roman" w:hAnsi="Times New Roman" w:cs="Times New Roman"/>
                <w:bCs/>
              </w:rPr>
              <w:t>Индивидуальный проект</w:t>
            </w:r>
            <w:proofErr w:type="gramEnd"/>
            <w:r w:rsidRPr="00B62375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71B36" w:rsidRPr="00884531" w:rsidRDefault="00D71B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1B36" w:rsidRPr="00884531" w:rsidRDefault="00D71B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B36" w:rsidRPr="00884531" w:rsidRDefault="00D71B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71B36" w:rsidRPr="00884531" w:rsidRDefault="00D71B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B36" w:rsidRPr="00884531" w:rsidRDefault="00D71B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1B36" w:rsidRPr="00884531" w:rsidRDefault="00D71B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1B36" w:rsidRPr="00884531" w:rsidRDefault="00D71B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2(69)</w:t>
            </w:r>
          </w:p>
        </w:tc>
      </w:tr>
      <w:tr w:rsidR="005E0A23" w:rsidRPr="00B62375" w:rsidTr="005B1B17">
        <w:tc>
          <w:tcPr>
            <w:tcW w:w="1844" w:type="dxa"/>
            <w:vMerge w:val="restart"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75">
              <w:rPr>
                <w:rFonts w:ascii="Times New Roman" w:eastAsia="Times New Roman" w:hAnsi="Times New Roman" w:cs="Times New Roman"/>
              </w:rPr>
              <w:t>Курсы по выбору</w:t>
            </w:r>
          </w:p>
        </w:tc>
        <w:tc>
          <w:tcPr>
            <w:tcW w:w="5386" w:type="dxa"/>
            <w:gridSpan w:val="5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851" w:type="dxa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 слова к словесности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1(3</w:t>
            </w:r>
            <w:r w:rsidR="00884531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Default="005E0A23" w:rsidP="00B623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экзаменом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84531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Default="005E0A23" w:rsidP="00DB03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Подготовка к ЕГЭ по химии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4163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416336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84531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1(3</w:t>
            </w:r>
            <w:r w:rsidR="004163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Default="005E0A23" w:rsidP="00DB03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Молекулярная генетика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FD5575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FD5575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FD5575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  <w:r w:rsidR="005E0A23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="005E0A23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Default="005E0A23" w:rsidP="000D00EC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Подготовка к ЕГЭ по математике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A23" w:rsidRPr="00884531" w:rsidRDefault="005E0A23" w:rsidP="00884531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84531"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0A23" w:rsidRPr="00884531" w:rsidRDefault="005E0A23" w:rsidP="00884531">
            <w:pPr>
              <w:pStyle w:val="a3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884531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71B36" w:rsidRPr="00884531" w:rsidRDefault="005E0A23" w:rsidP="00884531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84531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D71B36" w:rsidRPr="00884531">
              <w:rPr>
                <w:rFonts w:ascii="Times New Roman" w:hAnsi="Times New Roman"/>
                <w:b/>
                <w:bCs/>
                <w:sz w:val="24"/>
              </w:rPr>
              <w:t>(35)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2(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Default="005E0A23" w:rsidP="000D00EC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Основы избирательного права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A23" w:rsidRPr="00884531" w:rsidRDefault="005E0A23" w:rsidP="00884531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84531"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0A23" w:rsidRPr="00884531" w:rsidRDefault="005E0A23" w:rsidP="00884531">
            <w:pPr>
              <w:pStyle w:val="a3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884531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0A23" w:rsidRPr="00884531" w:rsidRDefault="005E0A23" w:rsidP="00884531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84531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D71B36" w:rsidRPr="00884531">
              <w:rPr>
                <w:rFonts w:ascii="Times New Roman" w:hAnsi="Times New Roman"/>
                <w:b/>
                <w:bCs/>
                <w:sz w:val="24"/>
              </w:rPr>
              <w:t>(35)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E0A23" w:rsidRPr="00884531" w:rsidRDefault="005E0A23" w:rsidP="00884531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E0A23" w:rsidRPr="00884531" w:rsidRDefault="005E0A23" w:rsidP="00884531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1(35)</w:t>
            </w:r>
          </w:p>
        </w:tc>
      </w:tr>
      <w:tr w:rsidR="005E0A23" w:rsidRPr="00B62375" w:rsidTr="00FD5575">
        <w:tc>
          <w:tcPr>
            <w:tcW w:w="1844" w:type="dxa"/>
            <w:vMerge/>
            <w:shd w:val="clear" w:color="auto" w:fill="auto"/>
          </w:tcPr>
          <w:p w:rsidR="005E0A23" w:rsidRPr="00B62375" w:rsidRDefault="005E0A23" w:rsidP="00B623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E0A23" w:rsidRDefault="005E0A23" w:rsidP="000D00EC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A23" w:rsidRPr="00884531" w:rsidRDefault="005E0A23" w:rsidP="00884531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0A23" w:rsidRPr="00884531" w:rsidRDefault="005E0A23" w:rsidP="00884531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0A23" w:rsidRPr="00884531" w:rsidRDefault="005E0A23" w:rsidP="00884531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E0A23" w:rsidRPr="00884531" w:rsidRDefault="005E0A23" w:rsidP="00884531">
            <w:pPr>
              <w:pStyle w:val="a3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884531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E0A23" w:rsidRPr="00884531" w:rsidRDefault="005E0A23" w:rsidP="00884531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84531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D71B36" w:rsidRPr="00884531">
              <w:rPr>
                <w:rFonts w:ascii="Times New Roman" w:hAnsi="Times New Roman"/>
                <w:b/>
                <w:bCs/>
                <w:sz w:val="24"/>
              </w:rPr>
              <w:t>(34)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4531" w:rsidRDefault="00884531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0A23" w:rsidRPr="00884531" w:rsidRDefault="005E0A23" w:rsidP="0088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</w:t>
            </w:r>
            <w:r w:rsidR="00D71B36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A23" w:rsidRPr="00B62375" w:rsidTr="00884531">
        <w:trPr>
          <w:trHeight w:val="449"/>
        </w:trPr>
        <w:tc>
          <w:tcPr>
            <w:tcW w:w="1844" w:type="dxa"/>
            <w:shd w:val="clear" w:color="auto" w:fill="auto"/>
          </w:tcPr>
          <w:p w:rsidR="005E0A23" w:rsidRDefault="005E0A23" w:rsidP="000D00EC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FE40C0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FD5575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FD5575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FD5575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E0A23" w:rsidRPr="00B62375" w:rsidTr="00FD5575">
        <w:trPr>
          <w:trHeight w:val="532"/>
        </w:trPr>
        <w:tc>
          <w:tcPr>
            <w:tcW w:w="3970" w:type="dxa"/>
            <w:gridSpan w:val="2"/>
            <w:shd w:val="clear" w:color="auto" w:fill="auto"/>
          </w:tcPr>
          <w:p w:rsidR="005E0A23" w:rsidRPr="00B62375" w:rsidRDefault="005E0A23" w:rsidP="00B6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при 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-дн. уч.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неделе: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75" w:rsidRPr="00884531" w:rsidRDefault="005E0A23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  <w:p w:rsidR="005E0A23" w:rsidRPr="00884531" w:rsidRDefault="005E0A23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(1190)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0A23" w:rsidRPr="00884531" w:rsidRDefault="005E0A23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5E0A23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  <w:p w:rsidR="005E0A23" w:rsidRPr="00884531" w:rsidRDefault="005E0A23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(1156)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23" w:rsidRPr="00884531" w:rsidRDefault="00D71B36" w:rsidP="008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</w:t>
            </w:r>
            <w:r w:rsidR="00884531" w:rsidRPr="0088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9014D" w:rsidRDefault="0049014D"/>
    <w:sectPr w:rsidR="0049014D" w:rsidSect="00EE568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375"/>
    <w:rsid w:val="00141214"/>
    <w:rsid w:val="002B37B0"/>
    <w:rsid w:val="0036414F"/>
    <w:rsid w:val="00416336"/>
    <w:rsid w:val="0049014D"/>
    <w:rsid w:val="004F3429"/>
    <w:rsid w:val="004F6553"/>
    <w:rsid w:val="00560AAB"/>
    <w:rsid w:val="00576DCB"/>
    <w:rsid w:val="005B1B17"/>
    <w:rsid w:val="005E0A23"/>
    <w:rsid w:val="0064072B"/>
    <w:rsid w:val="006D5CF1"/>
    <w:rsid w:val="007949C4"/>
    <w:rsid w:val="007A49F8"/>
    <w:rsid w:val="00832BC7"/>
    <w:rsid w:val="00884531"/>
    <w:rsid w:val="008E09CA"/>
    <w:rsid w:val="008E0DCC"/>
    <w:rsid w:val="009635A2"/>
    <w:rsid w:val="009C1E9A"/>
    <w:rsid w:val="009E21A2"/>
    <w:rsid w:val="00A410FF"/>
    <w:rsid w:val="00B33F3A"/>
    <w:rsid w:val="00B347CA"/>
    <w:rsid w:val="00B62375"/>
    <w:rsid w:val="00BD0A9D"/>
    <w:rsid w:val="00D51500"/>
    <w:rsid w:val="00D71B36"/>
    <w:rsid w:val="00DB0341"/>
    <w:rsid w:val="00EE568C"/>
    <w:rsid w:val="00F83003"/>
    <w:rsid w:val="00FD5575"/>
    <w:rsid w:val="00FE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121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2020-06-16T06:51:00Z</cp:lastPrinted>
  <dcterms:created xsi:type="dcterms:W3CDTF">2019-07-04T08:50:00Z</dcterms:created>
  <dcterms:modified xsi:type="dcterms:W3CDTF">2020-06-16T07:11:00Z</dcterms:modified>
</cp:coreProperties>
</file>