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24" w:rsidRPr="00137424" w:rsidRDefault="00137424" w:rsidP="00137424">
      <w:pPr>
        <w:jc w:val="center"/>
        <w:rPr>
          <w:b/>
        </w:rPr>
      </w:pPr>
      <w:r w:rsidRPr="00137424">
        <w:rPr>
          <w:b/>
        </w:rPr>
        <w:t xml:space="preserve">Учебный (образовательный) план МБОУ СОШ №1 им. Б.П. </w:t>
      </w:r>
      <w:proofErr w:type="spellStart"/>
      <w:r w:rsidRPr="00137424">
        <w:rPr>
          <w:b/>
        </w:rPr>
        <w:t>Юркова</w:t>
      </w:r>
      <w:proofErr w:type="spellEnd"/>
      <w:r w:rsidRPr="00137424">
        <w:rPr>
          <w:b/>
        </w:rPr>
        <w:t xml:space="preserve"> г. Зверево</w:t>
      </w:r>
    </w:p>
    <w:p w:rsidR="00137424" w:rsidRDefault="00137424" w:rsidP="00137424">
      <w:pPr>
        <w:jc w:val="center"/>
        <w:rPr>
          <w:b/>
        </w:rPr>
      </w:pPr>
      <w:r w:rsidRPr="00137424">
        <w:rPr>
          <w:b/>
        </w:rPr>
        <w:t xml:space="preserve">для </w:t>
      </w:r>
      <w:r>
        <w:rPr>
          <w:b/>
        </w:rPr>
        <w:t>5</w:t>
      </w:r>
      <w:r w:rsidRPr="00137424">
        <w:rPr>
          <w:b/>
        </w:rPr>
        <w:t>х-</w:t>
      </w:r>
      <w:r>
        <w:rPr>
          <w:b/>
        </w:rPr>
        <w:t>9</w:t>
      </w:r>
      <w:r w:rsidRPr="00137424">
        <w:rPr>
          <w:b/>
        </w:rPr>
        <w:t xml:space="preserve">х </w:t>
      </w:r>
      <w:proofErr w:type="spellStart"/>
      <w:r w:rsidRPr="00137424">
        <w:rPr>
          <w:b/>
        </w:rPr>
        <w:t>кл</w:t>
      </w:r>
      <w:proofErr w:type="spellEnd"/>
      <w:r>
        <w:rPr>
          <w:b/>
        </w:rPr>
        <w:t>.</w:t>
      </w:r>
      <w:r w:rsidRPr="00137424">
        <w:rPr>
          <w:b/>
        </w:rPr>
        <w:t xml:space="preserve"> </w:t>
      </w:r>
      <w:r>
        <w:rPr>
          <w:b/>
        </w:rPr>
        <w:t>основной</w:t>
      </w:r>
      <w:r w:rsidRPr="00137424">
        <w:rPr>
          <w:b/>
        </w:rPr>
        <w:t xml:space="preserve"> школы</w:t>
      </w:r>
      <w:r>
        <w:rPr>
          <w:b/>
        </w:rPr>
        <w:t xml:space="preserve"> </w:t>
      </w:r>
      <w:r w:rsidRPr="00137424">
        <w:rPr>
          <w:b/>
        </w:rPr>
        <w:t>при 5-ти дневной учебной неделе на 20</w:t>
      </w:r>
      <w:r w:rsidR="0032647E">
        <w:rPr>
          <w:b/>
        </w:rPr>
        <w:t>20</w:t>
      </w:r>
      <w:r w:rsidRPr="00137424">
        <w:rPr>
          <w:b/>
        </w:rPr>
        <w:t>-202</w:t>
      </w:r>
      <w:r w:rsidR="0032647E">
        <w:rPr>
          <w:b/>
        </w:rPr>
        <w:t>1</w:t>
      </w:r>
      <w:r w:rsidRPr="00137424">
        <w:rPr>
          <w:b/>
        </w:rPr>
        <w:t xml:space="preserve"> учебный год (ФГОС </w:t>
      </w:r>
      <w:r>
        <w:rPr>
          <w:b/>
        </w:rPr>
        <w:t>О</w:t>
      </w:r>
      <w:r w:rsidRPr="00137424">
        <w:rPr>
          <w:b/>
        </w:rPr>
        <w:t>ОО)</w:t>
      </w:r>
    </w:p>
    <w:p w:rsidR="00D3199E" w:rsidRPr="00137424" w:rsidRDefault="00D3199E" w:rsidP="00137424">
      <w:pPr>
        <w:jc w:val="center"/>
        <w:rPr>
          <w:b/>
        </w:rPr>
      </w:pPr>
    </w:p>
    <w:tbl>
      <w:tblPr>
        <w:tblW w:w="14212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3"/>
        <w:gridCol w:w="2693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1350"/>
      </w:tblGrid>
      <w:tr w:rsidR="00137424" w:rsidRPr="005B45A8" w:rsidTr="00216FE5">
        <w:trPr>
          <w:trHeight w:val="698"/>
          <w:jc w:val="center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A54326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Учебные предметы 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Количество часов</w:t>
            </w:r>
          </w:p>
          <w:p w:rsidR="00137424" w:rsidRPr="005B45A8" w:rsidRDefault="00137424" w:rsidP="008E7357">
            <w:pPr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 в неделю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Всего</w:t>
            </w:r>
          </w:p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137424" w:rsidRPr="005B45A8" w:rsidTr="00216FE5">
        <w:trPr>
          <w:trHeight w:val="375"/>
          <w:jc w:val="center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6</w:t>
            </w:r>
            <w:r w:rsidRPr="005B45A8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8</w:t>
            </w:r>
            <w:r w:rsidRPr="005B45A8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9</w:t>
            </w:r>
            <w:r w:rsidRPr="005B45A8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jc w:val="center"/>
              <w:rPr>
                <w:bCs/>
              </w:rPr>
            </w:pPr>
          </w:p>
        </w:tc>
      </w:tr>
      <w:tr w:rsidR="00137424" w:rsidRPr="005B45A8" w:rsidTr="00216FE5">
        <w:trPr>
          <w:trHeight w:val="375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иинв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ввар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иинв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ввар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иинв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ввар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иинв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ввар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иинв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ввар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137424" w:rsidRPr="005B45A8" w:rsidTr="00216FE5">
        <w:trPr>
          <w:trHeight w:val="375"/>
          <w:jc w:val="center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Русский язык </w:t>
            </w:r>
          </w:p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  <w:r w:rsidRPr="005B45A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137424" w:rsidRPr="005B45A8" w:rsidTr="00216FE5">
        <w:trPr>
          <w:trHeight w:val="375"/>
          <w:jc w:val="center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  <w:r w:rsidRPr="005B45A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37424" w:rsidRPr="00D95830" w:rsidTr="00216FE5">
        <w:trPr>
          <w:trHeight w:val="375"/>
          <w:jc w:val="center"/>
        </w:trPr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B85CFF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color w:val="000000"/>
                <w:sz w:val="22"/>
                <w:szCs w:val="22"/>
              </w:rPr>
              <w:t xml:space="preserve">и </w:t>
            </w:r>
            <w:r w:rsidRPr="00B85CFF">
              <w:rPr>
                <w:sz w:val="22"/>
                <w:szCs w:val="22"/>
              </w:rPr>
              <w:t xml:space="preserve"> родная литература*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color w:val="000000"/>
                <w:sz w:val="22"/>
                <w:szCs w:val="22"/>
              </w:rPr>
              <w:t>Родной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32647E" w:rsidRDefault="0032647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2647E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20326C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20326C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32647E" w:rsidRDefault="0032647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2647E">
              <w:rPr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D95830" w:rsidRDefault="0032647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37424" w:rsidRPr="00D95830" w:rsidTr="00216FE5">
        <w:trPr>
          <w:trHeight w:val="375"/>
          <w:jc w:val="center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32647E" w:rsidRDefault="0032647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2647E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20326C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20326C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color w:val="C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D95830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D95830" w:rsidRDefault="0032647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37424" w:rsidRPr="00D95830">
              <w:rPr>
                <w:bCs/>
              </w:rPr>
              <w:t xml:space="preserve"> </w:t>
            </w:r>
          </w:p>
        </w:tc>
      </w:tr>
      <w:tr w:rsidR="00137424" w:rsidRPr="00B85CFF" w:rsidTr="00216FE5">
        <w:trPr>
          <w:trHeight w:val="375"/>
          <w:jc w:val="center"/>
        </w:trPr>
        <w:tc>
          <w:tcPr>
            <w:tcW w:w="2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216FE5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15</w:t>
            </w:r>
          </w:p>
        </w:tc>
      </w:tr>
      <w:tr w:rsidR="00137424" w:rsidRPr="00B85CFF" w:rsidTr="00216FE5">
        <w:trPr>
          <w:trHeight w:val="315"/>
          <w:jc w:val="center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20326C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10</w:t>
            </w:r>
          </w:p>
        </w:tc>
      </w:tr>
      <w:tr w:rsidR="00137424" w:rsidRPr="00B85CFF" w:rsidTr="00216FE5">
        <w:trPr>
          <w:trHeight w:val="330"/>
          <w:jc w:val="center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20326C" w:rsidRDefault="00137424" w:rsidP="008E7357">
            <w:pPr>
              <w:spacing w:line="360" w:lineRule="auto"/>
              <w:jc w:val="center"/>
              <w:rPr>
                <w:b/>
              </w:rPr>
            </w:pPr>
            <w:r w:rsidRPr="002032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+</w:t>
            </w:r>
            <w:r w:rsidRPr="0020326C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37424" w:rsidRPr="00B85CFF" w:rsidTr="00216FE5">
        <w:trPr>
          <w:trHeight w:val="348"/>
          <w:jc w:val="center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6</w:t>
            </w:r>
          </w:p>
        </w:tc>
      </w:tr>
      <w:tr w:rsidR="00137424" w:rsidRPr="00B85CFF" w:rsidTr="00216FE5">
        <w:trPr>
          <w:trHeight w:val="225"/>
          <w:jc w:val="center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3</w:t>
            </w:r>
          </w:p>
        </w:tc>
      </w:tr>
      <w:tr w:rsidR="00137424" w:rsidRPr="00B85CFF" w:rsidTr="00216FE5">
        <w:trPr>
          <w:trHeight w:val="375"/>
          <w:jc w:val="center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История России.</w:t>
            </w:r>
          </w:p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647E" w:rsidRDefault="0032647E" w:rsidP="008E7357">
            <w:pPr>
              <w:spacing w:line="360" w:lineRule="auto"/>
              <w:jc w:val="center"/>
            </w:pPr>
          </w:p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647E" w:rsidRDefault="0032647E" w:rsidP="008E7357">
            <w:pPr>
              <w:spacing w:line="360" w:lineRule="auto"/>
              <w:jc w:val="center"/>
            </w:pPr>
          </w:p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10</w:t>
            </w:r>
          </w:p>
        </w:tc>
      </w:tr>
      <w:tr w:rsidR="00137424" w:rsidRPr="00B85CFF" w:rsidTr="00216FE5">
        <w:trPr>
          <w:trHeight w:val="375"/>
          <w:jc w:val="center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20326C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03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F374AB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374AB">
              <w:rPr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+2</w:t>
            </w:r>
          </w:p>
        </w:tc>
      </w:tr>
      <w:tr w:rsidR="00137424" w:rsidRPr="00B85CFF" w:rsidTr="00216FE5">
        <w:trPr>
          <w:trHeight w:val="375"/>
          <w:jc w:val="center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8</w:t>
            </w:r>
          </w:p>
        </w:tc>
      </w:tr>
      <w:tr w:rsidR="00137424" w:rsidRPr="00B85CFF" w:rsidTr="00216FE5">
        <w:trPr>
          <w:trHeight w:val="245"/>
          <w:jc w:val="center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Естественно-</w:t>
            </w:r>
          </w:p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 w:rsidRPr="00B85CFF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7</w:t>
            </w:r>
          </w:p>
        </w:tc>
      </w:tr>
      <w:tr w:rsidR="00137424" w:rsidRPr="00B85CFF" w:rsidTr="00216FE5">
        <w:trPr>
          <w:trHeight w:val="375"/>
          <w:jc w:val="center"/>
        </w:trPr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4</w:t>
            </w:r>
          </w:p>
        </w:tc>
      </w:tr>
      <w:tr w:rsidR="00137424" w:rsidRPr="00B85CFF" w:rsidTr="00216FE5">
        <w:trPr>
          <w:trHeight w:val="375"/>
          <w:jc w:val="center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Биология</w:t>
            </w:r>
          </w:p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spacing w:line="360" w:lineRule="auto"/>
              <w:jc w:val="center"/>
            </w:pPr>
            <w:r w:rsidRPr="00B85CF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B85CFF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t>7</w:t>
            </w:r>
          </w:p>
        </w:tc>
      </w:tr>
      <w:tr w:rsidR="00D3199E" w:rsidRPr="00B85CFF" w:rsidTr="00363B7C">
        <w:trPr>
          <w:trHeight w:val="375"/>
          <w:jc w:val="center"/>
        </w:trPr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B85CFF">
              <w:rPr>
                <w:bCs/>
                <w:sz w:val="22"/>
                <w:szCs w:val="22"/>
              </w:rPr>
              <w:lastRenderedPageBreak/>
              <w:t>ОДНКНР</w:t>
            </w:r>
            <w:r w:rsidRPr="00B85CFF">
              <w:rPr>
                <w:bCs/>
                <w:sz w:val="22"/>
                <w:szCs w:val="22"/>
                <w:lang w:val="en-US"/>
              </w:rPr>
              <w:t>**</w:t>
            </w:r>
            <w:r w:rsidRPr="00B85CF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История Донского края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1456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1456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1456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1456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D3199E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2"/>
                <w:szCs w:val="22"/>
              </w:rPr>
            </w:pPr>
            <w:r w:rsidRPr="00D3199E">
              <w:rPr>
                <w:b/>
                <w:bCs/>
                <w:sz w:val="22"/>
                <w:szCs w:val="22"/>
              </w:rPr>
              <w:t>1</w:t>
            </w:r>
            <w:r w:rsidRPr="00D3199E">
              <w:rPr>
                <w:bCs/>
                <w:sz w:val="22"/>
                <w:szCs w:val="22"/>
              </w:rPr>
              <w:t>(</w:t>
            </w:r>
            <w:proofErr w:type="spellStart"/>
            <w:r w:rsidRPr="00D3199E">
              <w:rPr>
                <w:bCs/>
                <w:sz w:val="22"/>
                <w:szCs w:val="22"/>
              </w:rPr>
              <w:t>вн</w:t>
            </w:r>
            <w:proofErr w:type="spellEnd"/>
            <w:r w:rsidRPr="00D3199E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1456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3199E" w:rsidRPr="00B85CFF" w:rsidTr="00216FE5">
        <w:trPr>
          <w:trHeight w:val="375"/>
          <w:jc w:val="center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99E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Экология Дона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1456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1456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D3199E" w:rsidRDefault="00D3199E" w:rsidP="009500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3199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95005C" w:rsidRDefault="00D3199E" w:rsidP="009500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95005C" w:rsidRDefault="00D3199E" w:rsidP="009500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1456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color w:val="C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9E" w:rsidRPr="00B85CFF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9E" w:rsidRPr="00D3199E" w:rsidRDefault="00D3199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3199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37424" w:rsidRPr="005B45A8" w:rsidTr="00216FE5">
        <w:trPr>
          <w:trHeight w:val="375"/>
          <w:jc w:val="center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spacing w:line="360" w:lineRule="auto"/>
              <w:jc w:val="center"/>
            </w:pPr>
            <w:r w:rsidRPr="005B45A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137424" w:rsidRPr="005B45A8" w:rsidTr="00216FE5">
        <w:trPr>
          <w:trHeight w:val="375"/>
          <w:jc w:val="center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3</w:t>
            </w:r>
          </w:p>
        </w:tc>
      </w:tr>
      <w:tr w:rsidR="00137424" w:rsidRPr="005B45A8" w:rsidTr="00216FE5">
        <w:trPr>
          <w:trHeight w:val="375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32647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32647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32647E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137424" w:rsidRPr="005B45A8" w:rsidTr="00216FE5">
        <w:trPr>
          <w:trHeight w:val="315"/>
          <w:jc w:val="center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10</w:t>
            </w:r>
          </w:p>
        </w:tc>
      </w:tr>
      <w:tr w:rsidR="00137424" w:rsidRPr="005B45A8" w:rsidTr="00216FE5">
        <w:trPr>
          <w:trHeight w:val="180"/>
          <w:jc w:val="center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</w:tr>
      <w:tr w:rsidR="00137424" w:rsidRPr="005B45A8" w:rsidTr="00216FE5">
        <w:trPr>
          <w:trHeight w:val="375"/>
          <w:jc w:val="center"/>
        </w:trPr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  <w:r w:rsidRPr="005B45A8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  <w:r w:rsidRPr="005B45A8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216FE5" w:rsidRDefault="00137424" w:rsidP="00216F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3</w:t>
            </w:r>
            <w:r w:rsidR="00216F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216FE5" w:rsidRDefault="00137424" w:rsidP="00216F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3</w:t>
            </w:r>
            <w:r w:rsidR="00216FE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95005C" w:rsidRDefault="00137424" w:rsidP="0095005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14</w:t>
            </w:r>
            <w:r w:rsidR="0095005C">
              <w:rPr>
                <w:bCs/>
                <w:sz w:val="22"/>
                <w:szCs w:val="22"/>
              </w:rPr>
              <w:t>5</w:t>
            </w:r>
          </w:p>
        </w:tc>
      </w:tr>
      <w:tr w:rsidR="00216FE5" w:rsidRPr="005B45A8" w:rsidTr="00B85D92">
        <w:trPr>
          <w:trHeight w:val="570"/>
          <w:jc w:val="center"/>
        </w:trPr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E5" w:rsidRPr="005B45A8" w:rsidRDefault="00216FE5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FE5" w:rsidRDefault="00216FE5" w:rsidP="00216F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</w:p>
          <w:p w:rsidR="00216FE5" w:rsidRPr="00216FE5" w:rsidRDefault="00216FE5" w:rsidP="00216FE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16FE5">
              <w:rPr>
                <w:b/>
                <w:bCs/>
                <w:sz w:val="22"/>
                <w:szCs w:val="22"/>
              </w:rPr>
              <w:t>2</w:t>
            </w:r>
          </w:p>
          <w:p w:rsidR="00216FE5" w:rsidRPr="00216FE5" w:rsidRDefault="00216FE5" w:rsidP="0032647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FE5" w:rsidRPr="0020326C" w:rsidRDefault="00216FE5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032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FE5" w:rsidRPr="0020326C" w:rsidRDefault="00216FE5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032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FE5" w:rsidRPr="0020326C" w:rsidRDefault="00216FE5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FE5" w:rsidRPr="0020326C" w:rsidRDefault="00216FE5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FE5" w:rsidRPr="00D3199E" w:rsidRDefault="00216FE5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D3199E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37424" w:rsidRPr="005B45A8" w:rsidTr="00216FE5">
        <w:trPr>
          <w:trHeight w:val="499"/>
          <w:jc w:val="center"/>
        </w:trPr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24" w:rsidRPr="005B45A8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D95830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216FE5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16FE5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216FE5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16FE5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216FE5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16FE5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216FE5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16FE5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424" w:rsidRPr="00216FE5" w:rsidRDefault="00137424" w:rsidP="008E73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16FE5">
              <w:rPr>
                <w:b/>
                <w:bCs/>
                <w:sz w:val="22"/>
                <w:szCs w:val="22"/>
              </w:rPr>
              <w:t>153</w:t>
            </w:r>
          </w:p>
        </w:tc>
      </w:tr>
    </w:tbl>
    <w:p w:rsidR="00137424" w:rsidRPr="00137424" w:rsidRDefault="00137424" w:rsidP="00D95830"/>
    <w:sectPr w:rsidR="00137424" w:rsidRPr="00137424" w:rsidSect="00216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1CE8"/>
    <w:rsid w:val="00010686"/>
    <w:rsid w:val="00133676"/>
    <w:rsid w:val="00137424"/>
    <w:rsid w:val="001456FF"/>
    <w:rsid w:val="001B5F00"/>
    <w:rsid w:val="001D37E6"/>
    <w:rsid w:val="0020326C"/>
    <w:rsid w:val="00216FE5"/>
    <w:rsid w:val="0023093E"/>
    <w:rsid w:val="002915A0"/>
    <w:rsid w:val="0032647E"/>
    <w:rsid w:val="003E4CED"/>
    <w:rsid w:val="005951D9"/>
    <w:rsid w:val="006820BB"/>
    <w:rsid w:val="007B6CB6"/>
    <w:rsid w:val="008B3B64"/>
    <w:rsid w:val="00912166"/>
    <w:rsid w:val="0095005C"/>
    <w:rsid w:val="009A2865"/>
    <w:rsid w:val="00A54326"/>
    <w:rsid w:val="00B932C5"/>
    <w:rsid w:val="00B9660D"/>
    <w:rsid w:val="00D11CB3"/>
    <w:rsid w:val="00D3199E"/>
    <w:rsid w:val="00D37BCA"/>
    <w:rsid w:val="00D52953"/>
    <w:rsid w:val="00D6348F"/>
    <w:rsid w:val="00D95830"/>
    <w:rsid w:val="00DF4E74"/>
    <w:rsid w:val="00F374AB"/>
    <w:rsid w:val="00F6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F61CE8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18</cp:revision>
  <cp:lastPrinted>2019-09-03T11:28:00Z</cp:lastPrinted>
  <dcterms:created xsi:type="dcterms:W3CDTF">2019-07-03T18:35:00Z</dcterms:created>
  <dcterms:modified xsi:type="dcterms:W3CDTF">2020-06-16T05:40:00Z</dcterms:modified>
</cp:coreProperties>
</file>