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3C" w:rsidRPr="002703E7" w:rsidRDefault="00774C3C">
      <w:pPr>
        <w:rPr>
          <w:lang w:val="en-US"/>
        </w:rPr>
      </w:pPr>
      <w:bookmarkStart w:id="0" w:name="_gjdgxs" w:colFirst="0" w:colLast="0"/>
      <w:bookmarkEnd w:id="0"/>
    </w:p>
    <w:p w:rsidR="00774C3C" w:rsidRDefault="00774C3C"/>
    <w:p w:rsidR="00774C3C" w:rsidRDefault="00774C3C"/>
    <w:p w:rsidR="00ED13D9" w:rsidRDefault="00ED13D9"/>
    <w:p w:rsidR="00ED13D9" w:rsidRDefault="00ED13D9"/>
    <w:p w:rsidR="00ED13D9" w:rsidRDefault="00ED13D9" w:rsidP="00825EB6">
      <w:pPr>
        <w:rPr>
          <w:b/>
        </w:rPr>
      </w:pPr>
    </w:p>
    <w:p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:rsidR="00990B30" w:rsidRPr="00B4379A" w:rsidRDefault="00B4379A" w:rsidP="00E0125C">
      <w:pPr>
        <w:jc w:val="center"/>
      </w:pPr>
      <w:r w:rsidRPr="00B4379A">
        <w:t xml:space="preserve">о форуме </w:t>
      </w:r>
      <w:r w:rsidR="00990B30" w:rsidRPr="00B4379A">
        <w:t>«</w:t>
      </w:r>
      <w:r w:rsidRPr="00B4379A">
        <w:t>Сильные идеи для нового времени» - 2022</w:t>
      </w:r>
    </w:p>
    <w:p w:rsidR="00990B30" w:rsidRDefault="00990B30" w:rsidP="00B94358">
      <w:pPr>
        <w:jc w:val="center"/>
        <w:rPr>
          <w:b/>
          <w:u w:val="single"/>
        </w:rPr>
      </w:pPr>
    </w:p>
    <w:p w:rsidR="00ED13D9" w:rsidRDefault="00ED13D9" w:rsidP="00B94358">
      <w:pPr>
        <w:jc w:val="center"/>
        <w:rPr>
          <w:b/>
          <w:u w:val="single"/>
        </w:rPr>
      </w:pPr>
    </w:p>
    <w:p w:rsidR="00990B30" w:rsidRPr="009C7D27" w:rsidRDefault="00990B30" w:rsidP="00B94358">
      <w:pPr>
        <w:spacing w:after="240" w:line="276" w:lineRule="auto"/>
      </w:pPr>
      <w:r w:rsidRPr="009C7D27">
        <w:t>Организаторы – Агентство стратегических инициатив и Фонд Росконгресс</w:t>
      </w:r>
      <w:r>
        <w:t>. Председатель организационного комитета Форума–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 xml:space="preserve">Cбор идей: </w:t>
      </w:r>
      <w:r w:rsidRPr="00D75DE8">
        <w:rPr>
          <w:b/>
        </w:rPr>
        <w:t xml:space="preserve">идет на крауд-платформе ideas.roscongress.org и продлится до 22 апреля 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6 мая региональная экспертная сеть отберёт топ-1000 идей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здоровьесбережения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>с-климата для МСП и самозанятых.</w:t>
      </w:r>
    </w:p>
    <w:p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</w:p>
    <w:p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:rsidR="00774C3C" w:rsidRDefault="00990B30" w:rsidP="00825EB6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sectPr w:rsidR="00774C3C" w:rsidSect="00E01C8D">
      <w:footerReference w:type="default" r:id="rId7"/>
      <w:headerReference w:type="first" r:id="rId8"/>
      <w:footerReference w:type="first" r:id="rId9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354" w:rsidRDefault="00131354">
      <w:pPr>
        <w:spacing w:line="240" w:lineRule="auto"/>
      </w:pPr>
      <w:r>
        <w:separator/>
      </w:r>
    </w:p>
  </w:endnote>
  <w:endnote w:type="continuationSeparator" w:id="1">
    <w:p w:rsidR="00131354" w:rsidRDefault="001313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3704006"/>
      <w:docPartObj>
        <w:docPartGallery w:val="Page Numbers (Bottom of Page)"/>
        <w:docPartUnique/>
      </w:docPartObj>
    </w:sdtPr>
    <w:sdtContent>
      <w:p w:rsidR="00FA71FF" w:rsidRDefault="00D6506F">
        <w:pPr>
          <w:pStyle w:val="a8"/>
          <w:jc w:val="center"/>
        </w:pPr>
        <w:r>
          <w:fldChar w:fldCharType="begin"/>
        </w:r>
        <w:r w:rsidR="00FA71FF">
          <w:instrText>PAGE   \* MERGEFORMAT</w:instrText>
        </w:r>
        <w:r>
          <w:fldChar w:fldCharType="separate"/>
        </w:r>
        <w:r w:rsidR="008914F3">
          <w:rPr>
            <w:noProof/>
          </w:rPr>
          <w:t>2</w:t>
        </w:r>
        <w:r>
          <w:fldChar w:fldCharType="end"/>
        </w:r>
      </w:p>
    </w:sdtContent>
  </w:sdt>
  <w:p w:rsidR="00AE38C9" w:rsidRDefault="00AE38C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B30" w:rsidRDefault="00990B30" w:rsidP="00990B30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354" w:rsidRDefault="00131354">
      <w:pPr>
        <w:spacing w:line="240" w:lineRule="auto"/>
      </w:pPr>
      <w:r>
        <w:separator/>
      </w:r>
    </w:p>
  </w:footnote>
  <w:footnote w:type="continuationSeparator" w:id="1">
    <w:p w:rsidR="00131354" w:rsidRDefault="0013135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74C3C"/>
    <w:rsid w:val="00056C24"/>
    <w:rsid w:val="00131354"/>
    <w:rsid w:val="002068A7"/>
    <w:rsid w:val="00211E7A"/>
    <w:rsid w:val="00236AC6"/>
    <w:rsid w:val="00243B03"/>
    <w:rsid w:val="00263583"/>
    <w:rsid w:val="002703E7"/>
    <w:rsid w:val="002E1AB3"/>
    <w:rsid w:val="002E5C8E"/>
    <w:rsid w:val="00300AB1"/>
    <w:rsid w:val="00315485"/>
    <w:rsid w:val="00352639"/>
    <w:rsid w:val="004A6AB9"/>
    <w:rsid w:val="004C6720"/>
    <w:rsid w:val="00544567"/>
    <w:rsid w:val="005F1812"/>
    <w:rsid w:val="0065177A"/>
    <w:rsid w:val="00663A3D"/>
    <w:rsid w:val="00682DCD"/>
    <w:rsid w:val="00774C3C"/>
    <w:rsid w:val="0081307A"/>
    <w:rsid w:val="00825EB6"/>
    <w:rsid w:val="0087100E"/>
    <w:rsid w:val="008914F3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6506F"/>
    <w:rsid w:val="00D701FE"/>
    <w:rsid w:val="00D75DE8"/>
    <w:rsid w:val="00D762EA"/>
    <w:rsid w:val="00DD23EF"/>
    <w:rsid w:val="00DF39D7"/>
    <w:rsid w:val="00E0125C"/>
    <w:rsid w:val="00E01C8D"/>
    <w:rsid w:val="00ED13D9"/>
    <w:rsid w:val="00EF02A6"/>
    <w:rsid w:val="00F62338"/>
    <w:rsid w:val="00FA7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506F"/>
  </w:style>
  <w:style w:type="paragraph" w:styleId="1">
    <w:name w:val="heading 1"/>
    <w:basedOn w:val="a"/>
    <w:next w:val="a"/>
    <w:rsid w:val="00D6506F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rsid w:val="00D6506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D6506F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rsid w:val="00D6506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D6506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D6506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650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6506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D6506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6506F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Шишкунова Елена Юрьевна</dc:creator>
  <cp:lastModifiedBy>117k001</cp:lastModifiedBy>
  <cp:revision>2</cp:revision>
  <cp:lastPrinted>2022-03-15T06:55:00Z</cp:lastPrinted>
  <dcterms:created xsi:type="dcterms:W3CDTF">2022-03-31T07:05:00Z</dcterms:created>
  <dcterms:modified xsi:type="dcterms:W3CDTF">2022-03-31T07:05:00Z</dcterms:modified>
</cp:coreProperties>
</file>