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E0" w:rsidRPr="00D67476" w:rsidRDefault="007866EC" w:rsidP="001271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Конспект занятия</w:t>
      </w:r>
      <w:r w:rsidR="00940B97" w:rsidRPr="00D674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кружка</w:t>
      </w:r>
    </w:p>
    <w:p w:rsidR="00940B97" w:rsidRPr="00D67476" w:rsidRDefault="00940B97" w:rsidP="001271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74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программе «Разговор о правильном питании» </w:t>
      </w:r>
    </w:p>
    <w:p w:rsidR="00940B97" w:rsidRPr="00D67476" w:rsidRDefault="00940B97" w:rsidP="00AB46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74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тему «Дары моря»</w:t>
      </w:r>
      <w:r w:rsidR="00607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2CE0" w:rsidRPr="00D674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1б</w:t>
      </w:r>
      <w:r w:rsidR="00D67476" w:rsidRPr="00D674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  <w:r w:rsidR="00DE58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7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учитель - </w:t>
      </w:r>
      <w:r w:rsidR="00D67476" w:rsidRPr="00D674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58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Пикова</w:t>
      </w:r>
      <w:proofErr w:type="spellEnd"/>
      <w:r w:rsidR="00DE58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А.В.</w:t>
      </w:r>
    </w:p>
    <w:p w:rsidR="00940B97" w:rsidRPr="00DE58FA" w:rsidRDefault="00D67476" w:rsidP="00AB46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E58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Присутствовало 15 человек</w:t>
      </w:r>
    </w:p>
    <w:p w:rsidR="006B46E0" w:rsidRDefault="006B46E0" w:rsidP="006B46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0B97" w:rsidRPr="00127177" w:rsidRDefault="00940B97" w:rsidP="00AB46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inside"/>
        <w:tblW w:w="15276" w:type="dxa"/>
        <w:tblCellMar>
          <w:left w:w="0" w:type="dxa"/>
          <w:right w:w="0" w:type="dxa"/>
        </w:tblCellMar>
        <w:tblLook w:val="00A0"/>
      </w:tblPr>
      <w:tblGrid>
        <w:gridCol w:w="2660"/>
        <w:gridCol w:w="12616"/>
      </w:tblGrid>
      <w:tr w:rsidR="000C0D86" w:rsidRPr="00D67476" w:rsidTr="000C0D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86" w:rsidRPr="00D67476" w:rsidRDefault="000C0D86" w:rsidP="000C0D86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0C0D86" w:rsidRPr="00D67476" w:rsidRDefault="000C0D86" w:rsidP="000C0D86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2CE0" w:rsidRPr="00D67476" w:rsidRDefault="00392CE0" w:rsidP="000C0D86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2CE0" w:rsidRPr="00D67476" w:rsidRDefault="00392CE0" w:rsidP="000C0D86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D86" w:rsidRPr="00D67476" w:rsidRDefault="000C0D86" w:rsidP="000C0D8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86" w:rsidRPr="00D67476" w:rsidRDefault="000C0D86" w:rsidP="000C0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 занятия: расширить и закре</w:t>
            </w:r>
            <w:r w:rsidR="00EF769A"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пить знания детей о морепродуктах и рыбе</w:t>
            </w: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 приносящих пользу при питании человеку,  а так же многообразии блюд, которые могут быть из них приготовлены.</w:t>
            </w:r>
          </w:p>
          <w:p w:rsidR="000C0D86" w:rsidRPr="00D67476" w:rsidRDefault="000C0D86" w:rsidP="000C0D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4F03" w:rsidRPr="00D67476" w:rsidRDefault="000C0D86" w:rsidP="00CC4F0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67476">
              <w:rPr>
                <w:b/>
                <w:bCs/>
                <w:color w:val="000000"/>
              </w:rPr>
              <w:t>Дидактическая</w:t>
            </w:r>
            <w:proofErr w:type="gramEnd"/>
            <w:r w:rsidRPr="00D67476">
              <w:rPr>
                <w:color w:val="000000"/>
              </w:rPr>
              <w:t> –</w:t>
            </w:r>
            <w:r w:rsidR="00CC4F03" w:rsidRPr="00D67476">
              <w:rPr>
                <w:color w:val="000000"/>
              </w:rPr>
              <w:t xml:space="preserve"> расширить знания детей о морских съедобных растениях и животных, многообразии блюд, которые могут быть из них приготовлены;</w:t>
            </w:r>
          </w:p>
          <w:p w:rsidR="00CC4F03" w:rsidRPr="00D67476" w:rsidRDefault="00CC4F03" w:rsidP="00CC4F0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67476">
              <w:rPr>
                <w:b/>
                <w:iCs/>
                <w:color w:val="000000"/>
              </w:rPr>
              <w:t>Развивающие -</w:t>
            </w:r>
            <w:r w:rsidRPr="00D67476">
              <w:rPr>
                <w:color w:val="000000"/>
              </w:rPr>
              <w:t xml:space="preserve"> развивать внимание, память, способности вести диалог, анализировать информацию, познавательную активность в ходе беседы о пользе морепродуктов и выполнения заданий; </w:t>
            </w:r>
          </w:p>
          <w:p w:rsidR="000C0D86" w:rsidRPr="00D67476" w:rsidRDefault="000C0D86" w:rsidP="000C0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 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у детей ответственное отношение к своему здоровью, здоровому питанию. Формировать положительную мотивацию, культуру поведения</w:t>
            </w:r>
            <w:proofErr w:type="gramStart"/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C0D86" w:rsidRPr="00D67476" w:rsidRDefault="000C0D86" w:rsidP="000C0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0D86" w:rsidRPr="00D67476" w:rsidRDefault="000C0D86" w:rsidP="000C0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Формировать УУД:</w:t>
            </w:r>
          </w:p>
          <w:p w:rsidR="000C0D86" w:rsidRPr="00D67476" w:rsidRDefault="000C0D86" w:rsidP="000C0D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умение оценивать действия, ситуации, поступки людей с точки зрения общепринятых норм и ценностей; 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выполнять самооценку на основе критерия успешности учебной деятельности</w:t>
            </w:r>
            <w:r w:rsidRPr="00D674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6747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D6747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);</w:t>
            </w:r>
          </w:p>
          <w:p w:rsidR="000C0D86" w:rsidRPr="00D67476" w:rsidRDefault="000C0D86" w:rsidP="000C0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умение оформлять свою мысль в устной форме; слушать и понимать речь других;  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совместно договариваться о правилах поведения и общения в группе  и следовать им  </w:t>
            </w: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6747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);</w:t>
            </w:r>
          </w:p>
          <w:p w:rsidR="000C0D86" w:rsidRPr="00D67476" w:rsidRDefault="000C0D86" w:rsidP="000C0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умение 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определять и формулировать цель на уроке с помощью учителя; 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своё предположение (версию) на основе работы с иллюстрацией; 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 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  </w:t>
            </w:r>
            <w:r w:rsidRPr="00D674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6747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D674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);</w:t>
            </w:r>
          </w:p>
          <w:p w:rsidR="000C0D86" w:rsidRPr="00D67476" w:rsidRDefault="000C0D86" w:rsidP="000C0D8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умение перерабатывать полученную информацию:</w:t>
            </w:r>
            <w:r w:rsidRPr="00D674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находить ответы на вопросы, используя  свой жизненный опыт, имеющиеся знания  </w:t>
            </w:r>
            <w:r w:rsidRPr="00D67476">
              <w:rPr>
                <w:rFonts w:ascii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(</w:t>
            </w:r>
            <w:r w:rsidRPr="00D6747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D674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940B97" w:rsidRPr="00D67476" w:rsidRDefault="00940B97" w:rsidP="000C0D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674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</w:t>
      </w:r>
      <w:r w:rsidR="00DE58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кружкового</w:t>
      </w:r>
      <w:r w:rsidRPr="00D674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занятия по теме «Дары моря»</w:t>
      </w:r>
    </w:p>
    <w:p w:rsidR="00940B97" w:rsidRPr="00D67476" w:rsidRDefault="00940B97" w:rsidP="007B77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0B97" w:rsidRPr="00D67476" w:rsidRDefault="00940B97" w:rsidP="00AB462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0" w:name="2"/>
      <w:bookmarkStart w:id="1" w:name="bc47fbe50b5b332364ec7894f2c2577409fb3533"/>
      <w:bookmarkEnd w:id="0"/>
      <w:bookmarkEnd w:id="1"/>
    </w:p>
    <w:tbl>
      <w:tblPr>
        <w:tblW w:w="15306" w:type="dxa"/>
        <w:tblCellMar>
          <w:left w:w="0" w:type="dxa"/>
          <w:right w:w="0" w:type="dxa"/>
        </w:tblCellMar>
        <w:tblLook w:val="00A0"/>
      </w:tblPr>
      <w:tblGrid>
        <w:gridCol w:w="2667"/>
        <w:gridCol w:w="12639"/>
      </w:tblGrid>
      <w:tr w:rsidR="00940B97" w:rsidRPr="00D67476" w:rsidTr="000C0D86">
        <w:trPr>
          <w:trHeight w:val="86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97" w:rsidRPr="00D67476" w:rsidRDefault="00940B97" w:rsidP="00AB462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97" w:rsidRPr="00D67476" w:rsidRDefault="00940B97" w:rsidP="00AB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940B97" w:rsidRPr="00D67476" w:rsidRDefault="00940B97" w:rsidP="00AB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правильно организовывать свой режим питания.</w:t>
            </w:r>
          </w:p>
          <w:p w:rsidR="00940B97" w:rsidRPr="00D67476" w:rsidRDefault="00940B97" w:rsidP="00AB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соблюдать гигиену питания.</w:t>
            </w:r>
          </w:p>
          <w:p w:rsidR="00940B97" w:rsidRPr="00D67476" w:rsidRDefault="00940B97" w:rsidP="00AB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0B97" w:rsidRPr="00D67476" w:rsidRDefault="00940B97" w:rsidP="00AB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D674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выполнять самооценку на основе критерия успешности учебной деятельности;  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жизненные ситуации поступки людей с точки зрения общепринятых норм и ценностей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 (</w:t>
            </w:r>
            <w:r w:rsidRPr="00D674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40B97" w:rsidRPr="00D67476" w:rsidRDefault="00940B97" w:rsidP="00AB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0B97" w:rsidRPr="00D67476" w:rsidRDefault="00940B97" w:rsidP="00AB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940B97" w:rsidRPr="00D67476" w:rsidRDefault="00940B97" w:rsidP="00AB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 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определять и формулировать цель на уроке с помощью учителя; 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своё предположение (версию) на основе работы с иллюстрацией; вносить необходимые коррективы в действие после его завершения на основе его оценки и учёта характера сделанных ошибок;</w:t>
            </w: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по предложенному учителем плану  </w:t>
            </w:r>
            <w:r w:rsidRPr="00D6747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D67476">
              <w:rPr>
                <w:rFonts w:ascii="Times New Roman" w:hAnsi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Регулятивные УУД);</w:t>
            </w:r>
          </w:p>
          <w:p w:rsidR="00940B97" w:rsidRPr="00D67476" w:rsidRDefault="00940B97" w:rsidP="00AB46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- уметь</w:t>
            </w:r>
            <w:r w:rsidRPr="00D67476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свою мысль в устной  или письменной форме; слушать и понимать речь других;  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совместно договариваться о правилах поведения и общения в группе и следовать им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67476">
              <w:rPr>
                <w:rFonts w:ascii="Times New Roman" w:hAnsi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D67476">
              <w:rPr>
                <w:rFonts w:ascii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);</w:t>
            </w:r>
          </w:p>
          <w:p w:rsidR="00940B97" w:rsidRPr="00D67476" w:rsidRDefault="00940B97" w:rsidP="00AB462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- уметь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перерабатывать полученную информацию:</w:t>
            </w:r>
            <w:r w:rsidRPr="00D674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находить ответы на вопросы, используя свой жизненный опыт</w:t>
            </w:r>
            <w:proofErr w:type="gramStart"/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,и</w:t>
            </w:r>
            <w:proofErr w:type="gramEnd"/>
            <w:r w:rsidRPr="00D6747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меющиеся знания </w:t>
            </w: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6747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940B97" w:rsidRPr="00D67476" w:rsidRDefault="00940B97" w:rsidP="00AB462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2" w:name="09b0c81915e91487a5d8978f80f5bb2d97eb0195"/>
      <w:bookmarkStart w:id="3" w:name="3"/>
      <w:bookmarkEnd w:id="2"/>
      <w:bookmarkEnd w:id="3"/>
    </w:p>
    <w:tbl>
      <w:tblPr>
        <w:tblW w:w="15276" w:type="dxa"/>
        <w:tblCellMar>
          <w:left w:w="0" w:type="dxa"/>
          <w:right w:w="0" w:type="dxa"/>
        </w:tblCellMar>
        <w:tblLook w:val="00A0"/>
      </w:tblPr>
      <w:tblGrid>
        <w:gridCol w:w="2660"/>
        <w:gridCol w:w="12616"/>
      </w:tblGrid>
      <w:tr w:rsidR="00940B97" w:rsidRPr="00D67476" w:rsidTr="0016235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97" w:rsidRPr="00D67476" w:rsidRDefault="00940B97" w:rsidP="00AB462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  <w:r w:rsidR="003C7AE8"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термины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97" w:rsidRPr="00D67476" w:rsidRDefault="003C7AE8" w:rsidP="00AB462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940B97"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равильное  питание, режим и гигиена питания,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«скрытый голод»</w:t>
            </w:r>
            <w:proofErr w:type="gramStart"/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морепродукты, йод, </w:t>
            </w:r>
            <w:r w:rsidR="008F2EDC"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йодированные продукты, </w:t>
            </w:r>
            <w:r w:rsidR="00940B97"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</w:tc>
      </w:tr>
    </w:tbl>
    <w:p w:rsidR="00940B97" w:rsidRPr="00D67476" w:rsidRDefault="00940B97" w:rsidP="00AB462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4" w:name="3693cf8ad2321949f8c878fcb9b4ca8cc2507e01"/>
      <w:bookmarkStart w:id="5" w:name="4"/>
      <w:bookmarkEnd w:id="4"/>
      <w:bookmarkEnd w:id="5"/>
    </w:p>
    <w:tbl>
      <w:tblPr>
        <w:tblW w:w="15276" w:type="dxa"/>
        <w:tblCellMar>
          <w:left w:w="0" w:type="dxa"/>
          <w:right w:w="0" w:type="dxa"/>
        </w:tblCellMar>
        <w:tblLook w:val="00A0"/>
      </w:tblPr>
      <w:tblGrid>
        <w:gridCol w:w="2660"/>
        <w:gridCol w:w="12616"/>
      </w:tblGrid>
      <w:tr w:rsidR="00940B97" w:rsidRPr="00D67476" w:rsidTr="0016235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97" w:rsidRPr="00D67476" w:rsidRDefault="00940B97" w:rsidP="00AB462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97" w:rsidRPr="00D67476" w:rsidRDefault="00940B97" w:rsidP="00AB462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proofErr w:type="gramStart"/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21C85"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21C85"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рабочей тетради)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641C3"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(моделировани</w:t>
            </w:r>
            <w:r w:rsidR="00CC4F03"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«Лодочка»</w:t>
            </w:r>
            <w:r w:rsidR="008641C3"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  <w:r w:rsidR="008641C3"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физическая культура</w:t>
            </w:r>
          </w:p>
        </w:tc>
      </w:tr>
    </w:tbl>
    <w:p w:rsidR="00940B97" w:rsidRPr="00D67476" w:rsidRDefault="00940B97" w:rsidP="00AB462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6" w:name="698bf661ab6fdc979d1be5915c2a7d58b2dede9f"/>
      <w:bookmarkStart w:id="7" w:name="5"/>
      <w:bookmarkEnd w:id="6"/>
      <w:bookmarkEnd w:id="7"/>
    </w:p>
    <w:p w:rsidR="00940B97" w:rsidRPr="00D67476" w:rsidRDefault="00940B97" w:rsidP="00AB462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8" w:name="5fd3eb16da116292e58a53ed9b96a5c5f6781fc3"/>
      <w:bookmarkStart w:id="9" w:name="6"/>
      <w:bookmarkEnd w:id="8"/>
      <w:bookmarkEnd w:id="9"/>
    </w:p>
    <w:tbl>
      <w:tblPr>
        <w:tblW w:w="15276" w:type="dxa"/>
        <w:tblCellMar>
          <w:left w:w="0" w:type="dxa"/>
          <w:right w:w="0" w:type="dxa"/>
        </w:tblCellMar>
        <w:tblLook w:val="00A0"/>
      </w:tblPr>
      <w:tblGrid>
        <w:gridCol w:w="2669"/>
        <w:gridCol w:w="12607"/>
      </w:tblGrid>
      <w:tr w:rsidR="00940B97" w:rsidRPr="00D67476" w:rsidTr="0015193A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97" w:rsidRPr="00D67476" w:rsidRDefault="00940B97" w:rsidP="00AB462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97" w:rsidRPr="00D67476" w:rsidRDefault="00940B97" w:rsidP="00AB462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Фронтальная работа, индивидуальная работа, групповая работа.</w:t>
            </w:r>
          </w:p>
        </w:tc>
      </w:tr>
    </w:tbl>
    <w:p w:rsidR="00940B97" w:rsidRPr="00D67476" w:rsidRDefault="00940B97" w:rsidP="007B77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0B97" w:rsidRPr="00D67476" w:rsidRDefault="00940B97" w:rsidP="007B77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2E6B" w:rsidRPr="00D67476" w:rsidRDefault="00B62E6B" w:rsidP="00B62E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0B97" w:rsidRPr="00D67476" w:rsidRDefault="00940B97" w:rsidP="00B62E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674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занятия</w:t>
      </w:r>
    </w:p>
    <w:p w:rsidR="00940B97" w:rsidRPr="00D67476" w:rsidRDefault="00940B97" w:rsidP="007B77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5565"/>
        <w:gridCol w:w="6237"/>
      </w:tblGrid>
      <w:tr w:rsidR="00940B97" w:rsidRPr="00D67476" w:rsidTr="00BA67AE">
        <w:tc>
          <w:tcPr>
            <w:tcW w:w="3190" w:type="dxa"/>
          </w:tcPr>
          <w:p w:rsidR="00940B97" w:rsidRPr="00D67476" w:rsidRDefault="00940B97" w:rsidP="007B771C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  <w:r w:rsidR="003060CC" w:rsidRPr="00D67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минут</w:t>
            </w:r>
          </w:p>
        </w:tc>
        <w:tc>
          <w:tcPr>
            <w:tcW w:w="5565" w:type="dxa"/>
          </w:tcPr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учителя</w:t>
            </w:r>
          </w:p>
        </w:tc>
        <w:tc>
          <w:tcPr>
            <w:tcW w:w="6237" w:type="dxa"/>
          </w:tcPr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учеников</w:t>
            </w:r>
          </w:p>
        </w:tc>
      </w:tr>
      <w:tr w:rsidR="00B62E6B" w:rsidRPr="00D67476" w:rsidTr="00BA67AE">
        <w:tc>
          <w:tcPr>
            <w:tcW w:w="3190" w:type="dxa"/>
          </w:tcPr>
          <w:p w:rsidR="00B62E6B" w:rsidRPr="00D67476" w:rsidRDefault="00B62E6B" w:rsidP="007B771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67476">
              <w:rPr>
                <w:rFonts w:ascii="Times New Roman" w:hAnsi="Times New Roman" w:cs="Times New Roman"/>
                <w:b/>
                <w:bCs/>
              </w:rPr>
              <w:t>1</w:t>
            </w:r>
            <w:r w:rsidRPr="00D67476">
              <w:rPr>
                <w:rFonts w:ascii="Times New Roman" w:hAnsi="Times New Roman" w:cs="Times New Roman"/>
                <w:bCs/>
              </w:rPr>
              <w:t>.Организационный момент</w:t>
            </w:r>
          </w:p>
          <w:p w:rsidR="00B62E6B" w:rsidRPr="00D67476" w:rsidRDefault="00B33518" w:rsidP="007B771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67476">
              <w:rPr>
                <w:rFonts w:ascii="Times New Roman" w:hAnsi="Times New Roman" w:cs="Times New Roman"/>
                <w:bCs/>
              </w:rPr>
              <w:t>2</w:t>
            </w:r>
            <w:r w:rsidR="00B62E6B" w:rsidRPr="00D67476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5565" w:type="dxa"/>
          </w:tcPr>
          <w:p w:rsidR="00B62E6B" w:rsidRPr="00D67476" w:rsidRDefault="007A4AEC" w:rsidP="00B30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76">
              <w:rPr>
                <w:rFonts w:ascii="Times New Roman" w:hAnsi="Times New Roman"/>
                <w:bCs/>
                <w:sz w:val="24"/>
                <w:szCs w:val="24"/>
              </w:rPr>
              <w:t>1.Психологическинастроить учащихся</w:t>
            </w:r>
          </w:p>
        </w:tc>
        <w:tc>
          <w:tcPr>
            <w:tcW w:w="6237" w:type="dxa"/>
          </w:tcPr>
          <w:p w:rsidR="00B62E6B" w:rsidRPr="00D67476" w:rsidRDefault="007A4AEC" w:rsidP="00B30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76">
              <w:rPr>
                <w:rFonts w:ascii="Times New Roman" w:hAnsi="Times New Roman"/>
                <w:bCs/>
                <w:sz w:val="24"/>
                <w:szCs w:val="24"/>
              </w:rPr>
              <w:t>1. Слушать учителя</w:t>
            </w:r>
          </w:p>
          <w:p w:rsidR="007A4AEC" w:rsidRPr="00D67476" w:rsidRDefault="0095710E" w:rsidP="00D67476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2.Прослушать аудиозапись «Шум моря»</w:t>
            </w:r>
          </w:p>
        </w:tc>
      </w:tr>
      <w:tr w:rsidR="00940B97" w:rsidRPr="00D67476" w:rsidTr="00BA67AE">
        <w:tc>
          <w:tcPr>
            <w:tcW w:w="3190" w:type="dxa"/>
          </w:tcPr>
          <w:p w:rsidR="00940B97" w:rsidRPr="00D67476" w:rsidRDefault="00B62E6B" w:rsidP="00B307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747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940B97" w:rsidRPr="00D67476">
              <w:rPr>
                <w:rFonts w:ascii="Times New Roman" w:hAnsi="Times New Roman"/>
                <w:iCs/>
                <w:sz w:val="24"/>
                <w:szCs w:val="24"/>
              </w:rPr>
              <w:t>.Актуализация знаний</w:t>
            </w:r>
          </w:p>
          <w:p w:rsidR="00940B97" w:rsidRPr="00D67476" w:rsidRDefault="003060CC" w:rsidP="00B307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747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40B97" w:rsidRPr="00D67476">
              <w:rPr>
                <w:rFonts w:ascii="Times New Roman" w:hAnsi="Times New Roman"/>
                <w:iCs/>
                <w:sz w:val="24"/>
                <w:szCs w:val="24"/>
              </w:rPr>
              <w:t>мин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940B97" w:rsidRPr="00D67476" w:rsidRDefault="007A4AEC" w:rsidP="007A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1</w:t>
            </w:r>
            <w:r w:rsidR="00940B97" w:rsidRPr="00D67476">
              <w:rPr>
                <w:rFonts w:ascii="Times New Roman" w:hAnsi="Times New Roman"/>
                <w:sz w:val="24"/>
                <w:szCs w:val="24"/>
              </w:rPr>
              <w:t>.Четк</w:t>
            </w:r>
            <w:r w:rsidRPr="00D67476">
              <w:rPr>
                <w:rFonts w:ascii="Times New Roman" w:hAnsi="Times New Roman"/>
                <w:sz w:val="24"/>
                <w:szCs w:val="24"/>
              </w:rPr>
              <w:t>о организовать работу учеников</w:t>
            </w:r>
          </w:p>
        </w:tc>
        <w:tc>
          <w:tcPr>
            <w:tcW w:w="6237" w:type="dxa"/>
          </w:tcPr>
          <w:p w:rsidR="00940B97" w:rsidRPr="00D67476" w:rsidRDefault="00940B97" w:rsidP="007B771C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1.Слушать учителя.</w:t>
            </w:r>
          </w:p>
          <w:p w:rsidR="00940B97" w:rsidRPr="00D67476" w:rsidRDefault="007A4AEC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2</w:t>
            </w:r>
            <w:r w:rsidR="00940B97" w:rsidRPr="00D67476">
              <w:rPr>
                <w:rFonts w:ascii="Times New Roman" w:hAnsi="Times New Roman"/>
                <w:sz w:val="24"/>
                <w:szCs w:val="24"/>
              </w:rPr>
              <w:t xml:space="preserve">. Просмотреть инсценировку, подготовленную </w:t>
            </w:r>
            <w:r w:rsidRPr="00D67476">
              <w:rPr>
                <w:rFonts w:ascii="Times New Roman" w:hAnsi="Times New Roman"/>
                <w:sz w:val="24"/>
                <w:szCs w:val="24"/>
              </w:rPr>
              <w:t>учителем</w:t>
            </w:r>
          </w:p>
        </w:tc>
      </w:tr>
      <w:tr w:rsidR="00940B97" w:rsidRPr="00D67476" w:rsidTr="00BA67AE">
        <w:tc>
          <w:tcPr>
            <w:tcW w:w="3190" w:type="dxa"/>
          </w:tcPr>
          <w:p w:rsidR="00940B97" w:rsidRPr="00D67476" w:rsidRDefault="00B62E6B" w:rsidP="00D16AB8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7476">
              <w:rPr>
                <w:rFonts w:ascii="Times New Roman" w:hAnsi="Times New Roman" w:cs="Times New Roman"/>
                <w:b/>
                <w:iCs/>
              </w:rPr>
              <w:t>3</w:t>
            </w:r>
            <w:r w:rsidR="00940B97" w:rsidRPr="00D67476">
              <w:rPr>
                <w:rFonts w:ascii="Times New Roman" w:hAnsi="Times New Roman" w:cs="Times New Roman"/>
                <w:iCs/>
              </w:rPr>
              <w:t xml:space="preserve">.Мотивация учащихся </w:t>
            </w:r>
          </w:p>
          <w:p w:rsidR="00940B97" w:rsidRPr="00D67476" w:rsidRDefault="00B33518" w:rsidP="00D16AB8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  <w:iCs/>
              </w:rPr>
              <w:t>3</w:t>
            </w:r>
            <w:r w:rsidR="00940B97" w:rsidRPr="00D67476">
              <w:rPr>
                <w:rFonts w:ascii="Times New Roman" w:hAnsi="Times New Roman" w:cs="Times New Roman"/>
                <w:iCs/>
              </w:rPr>
              <w:t>мин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1.Подвести к определению темы занятия и его значимости.</w:t>
            </w:r>
          </w:p>
        </w:tc>
        <w:tc>
          <w:tcPr>
            <w:tcW w:w="6237" w:type="dxa"/>
          </w:tcPr>
          <w:p w:rsidR="0095710E" w:rsidRPr="00D67476" w:rsidRDefault="00D67476" w:rsidP="00D6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1.</w:t>
            </w:r>
            <w:r w:rsidR="0095710E" w:rsidRPr="00D67476">
              <w:rPr>
                <w:rFonts w:ascii="Times New Roman" w:hAnsi="Times New Roman"/>
                <w:sz w:val="24"/>
                <w:szCs w:val="24"/>
              </w:rPr>
              <w:t>Прослушать информацию от учеников</w:t>
            </w:r>
          </w:p>
        </w:tc>
      </w:tr>
      <w:tr w:rsidR="00940B97" w:rsidRPr="00D67476" w:rsidTr="00BA67AE">
        <w:tc>
          <w:tcPr>
            <w:tcW w:w="3190" w:type="dxa"/>
          </w:tcPr>
          <w:p w:rsidR="00940B97" w:rsidRPr="00D67476" w:rsidRDefault="00B62E6B" w:rsidP="00802FF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7476">
              <w:rPr>
                <w:rFonts w:ascii="Times New Roman" w:hAnsi="Times New Roman" w:cs="Times New Roman"/>
                <w:b/>
                <w:iCs/>
              </w:rPr>
              <w:t>4</w:t>
            </w:r>
            <w:r w:rsidR="00940B97" w:rsidRPr="00D67476">
              <w:rPr>
                <w:rFonts w:ascii="Times New Roman" w:hAnsi="Times New Roman" w:cs="Times New Roman"/>
                <w:iCs/>
              </w:rPr>
              <w:t xml:space="preserve">.Работа по теме </w:t>
            </w:r>
          </w:p>
          <w:p w:rsidR="00940B97" w:rsidRPr="00D67476" w:rsidRDefault="00B33518" w:rsidP="00802FF7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  <w:iCs/>
              </w:rPr>
              <w:t>11</w:t>
            </w:r>
            <w:r w:rsidR="00940B97" w:rsidRPr="00D67476">
              <w:rPr>
                <w:rFonts w:ascii="Times New Roman" w:hAnsi="Times New Roman" w:cs="Times New Roman"/>
                <w:iCs/>
              </w:rPr>
              <w:t>мин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95710E" w:rsidRPr="00D67476" w:rsidRDefault="00D67476" w:rsidP="00802FF7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1.Познакомиться с «морскими» обитателями</w:t>
            </w:r>
          </w:p>
          <w:p w:rsidR="00940B97" w:rsidRPr="00D67476" w:rsidRDefault="00D67476" w:rsidP="00802FF7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2</w:t>
            </w:r>
            <w:r w:rsidR="00940B97" w:rsidRPr="00D67476">
              <w:rPr>
                <w:rFonts w:ascii="Times New Roman" w:hAnsi="Times New Roman" w:cs="Times New Roman"/>
              </w:rPr>
              <w:t xml:space="preserve">. Учить </w:t>
            </w:r>
            <w:proofErr w:type="gramStart"/>
            <w:r w:rsidR="00940B97" w:rsidRPr="00D67476">
              <w:rPr>
                <w:rFonts w:ascii="Times New Roman" w:hAnsi="Times New Roman" w:cs="Times New Roman"/>
              </w:rPr>
              <w:t>грамотно</w:t>
            </w:r>
            <w:proofErr w:type="gramEnd"/>
            <w:r w:rsidR="00940B97" w:rsidRPr="00D67476">
              <w:rPr>
                <w:rFonts w:ascii="Times New Roman" w:hAnsi="Times New Roman" w:cs="Times New Roman"/>
              </w:rPr>
              <w:t xml:space="preserve"> отвечать на вопросы. </w:t>
            </w:r>
          </w:p>
          <w:p w:rsidR="00940B97" w:rsidRPr="00D67476" w:rsidRDefault="00D67476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3</w:t>
            </w:r>
            <w:r w:rsidR="00940B97" w:rsidRPr="00D67476">
              <w:rPr>
                <w:rFonts w:ascii="Times New Roman" w:hAnsi="Times New Roman"/>
                <w:sz w:val="24"/>
                <w:szCs w:val="24"/>
              </w:rPr>
              <w:t>. Развивать словарный запас учащихся, память, логическое мышление, самостоятельность учащихся.</w:t>
            </w:r>
          </w:p>
        </w:tc>
        <w:tc>
          <w:tcPr>
            <w:tcW w:w="6237" w:type="dxa"/>
          </w:tcPr>
          <w:p w:rsidR="00940B97" w:rsidRPr="00D67476" w:rsidRDefault="0095710E" w:rsidP="00802FF7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1</w:t>
            </w:r>
            <w:r w:rsidR="00940B97" w:rsidRPr="00D67476">
              <w:rPr>
                <w:rFonts w:ascii="Times New Roman" w:hAnsi="Times New Roman" w:cs="Times New Roman"/>
              </w:rPr>
              <w:t xml:space="preserve">.Отвечать на вопросы. </w:t>
            </w:r>
          </w:p>
          <w:p w:rsidR="00940B97" w:rsidRPr="00D67476" w:rsidRDefault="0095710E" w:rsidP="00802FF7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2</w:t>
            </w:r>
            <w:r w:rsidR="00940B97" w:rsidRPr="00D67476">
              <w:rPr>
                <w:rFonts w:ascii="Times New Roman" w:hAnsi="Times New Roman" w:cs="Times New Roman"/>
              </w:rPr>
              <w:t>.Работать с информацией.</w:t>
            </w:r>
          </w:p>
          <w:p w:rsidR="00940B97" w:rsidRPr="00D67476" w:rsidRDefault="0095710E" w:rsidP="00802FF7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3</w:t>
            </w:r>
            <w:r w:rsidR="008F2EDC" w:rsidRPr="00D67476">
              <w:rPr>
                <w:rFonts w:ascii="Times New Roman" w:hAnsi="Times New Roman" w:cs="Times New Roman"/>
              </w:rPr>
              <w:t>.</w:t>
            </w:r>
            <w:proofErr w:type="gramStart"/>
            <w:r w:rsidR="008F2EDC" w:rsidRPr="00D67476">
              <w:rPr>
                <w:rFonts w:ascii="Times New Roman" w:hAnsi="Times New Roman" w:cs="Times New Roman"/>
              </w:rPr>
              <w:t xml:space="preserve">Выполнять </w:t>
            </w:r>
            <w:r w:rsidR="00940B97" w:rsidRPr="00D67476">
              <w:rPr>
                <w:rFonts w:ascii="Times New Roman" w:hAnsi="Times New Roman" w:cs="Times New Roman"/>
              </w:rPr>
              <w:t>роль</w:t>
            </w:r>
            <w:proofErr w:type="gramEnd"/>
            <w:r w:rsidR="00940B97" w:rsidRPr="00D67476">
              <w:rPr>
                <w:rFonts w:ascii="Times New Roman" w:hAnsi="Times New Roman" w:cs="Times New Roman"/>
              </w:rPr>
              <w:t xml:space="preserve"> в группе.</w:t>
            </w:r>
          </w:p>
          <w:p w:rsidR="0095710E" w:rsidRPr="00D67476" w:rsidRDefault="0095710E" w:rsidP="00802F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62E6B" w:rsidRPr="00D67476" w:rsidTr="00BA67AE">
        <w:tc>
          <w:tcPr>
            <w:tcW w:w="3190" w:type="dxa"/>
          </w:tcPr>
          <w:p w:rsidR="00B62E6B" w:rsidRPr="00D67476" w:rsidRDefault="00B62E6B" w:rsidP="00B62E6B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7476">
              <w:rPr>
                <w:rFonts w:ascii="Times New Roman" w:hAnsi="Times New Roman" w:cs="Times New Roman"/>
                <w:b/>
                <w:iCs/>
              </w:rPr>
              <w:t>5.</w:t>
            </w:r>
            <w:r w:rsidRPr="00D67476">
              <w:rPr>
                <w:rFonts w:ascii="Times New Roman" w:hAnsi="Times New Roman" w:cs="Times New Roman"/>
                <w:iCs/>
              </w:rPr>
              <w:t xml:space="preserve">Физминутка </w:t>
            </w:r>
          </w:p>
          <w:p w:rsidR="00B62E6B" w:rsidRPr="00D67476" w:rsidRDefault="00B62E6B" w:rsidP="00B62E6B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  <w:iCs/>
              </w:rPr>
              <w:t>2мин</w:t>
            </w:r>
          </w:p>
          <w:p w:rsidR="00B62E6B" w:rsidRPr="00D67476" w:rsidRDefault="00B62E6B" w:rsidP="00802FF7">
            <w:pPr>
              <w:pStyle w:val="Default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565" w:type="dxa"/>
          </w:tcPr>
          <w:p w:rsidR="00B62E6B" w:rsidRPr="00D67476" w:rsidRDefault="00B62E6B" w:rsidP="00802FF7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lastRenderedPageBreak/>
              <w:t>1. Сохранять здоровье учащихся</w:t>
            </w:r>
          </w:p>
        </w:tc>
        <w:tc>
          <w:tcPr>
            <w:tcW w:w="6237" w:type="dxa"/>
          </w:tcPr>
          <w:p w:rsidR="00B62E6B" w:rsidRPr="00D67476" w:rsidRDefault="00B62E6B" w:rsidP="00B62E6B">
            <w:pPr>
              <w:pStyle w:val="Default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1.Делать задания физ</w:t>
            </w:r>
            <w:r w:rsidR="00B77C16" w:rsidRPr="00D67476">
              <w:rPr>
                <w:rFonts w:ascii="Times New Roman" w:hAnsi="Times New Roman" w:cs="Times New Roman"/>
              </w:rPr>
              <w:t xml:space="preserve">культурной </w:t>
            </w:r>
            <w:r w:rsidRPr="00D67476">
              <w:rPr>
                <w:rFonts w:ascii="Times New Roman" w:hAnsi="Times New Roman" w:cs="Times New Roman"/>
              </w:rPr>
              <w:t xml:space="preserve">минутки </w:t>
            </w:r>
          </w:p>
        </w:tc>
      </w:tr>
      <w:tr w:rsidR="00940B97" w:rsidRPr="00D67476" w:rsidTr="00BA67AE">
        <w:tc>
          <w:tcPr>
            <w:tcW w:w="3190" w:type="dxa"/>
          </w:tcPr>
          <w:p w:rsidR="00940B97" w:rsidRPr="00D67476" w:rsidRDefault="00B62E6B" w:rsidP="0029256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7476">
              <w:rPr>
                <w:rFonts w:ascii="Times New Roman" w:hAnsi="Times New Roman" w:cs="Times New Roman"/>
                <w:b/>
                <w:iCs/>
              </w:rPr>
              <w:lastRenderedPageBreak/>
              <w:t>6</w:t>
            </w:r>
            <w:r w:rsidR="00940B97" w:rsidRPr="00D67476">
              <w:rPr>
                <w:rFonts w:ascii="Times New Roman" w:hAnsi="Times New Roman" w:cs="Times New Roman"/>
                <w:iCs/>
              </w:rPr>
              <w:t xml:space="preserve">.Закрепление </w:t>
            </w:r>
          </w:p>
          <w:p w:rsidR="00940B97" w:rsidRPr="00D67476" w:rsidRDefault="007A4AEC" w:rsidP="0029256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7476">
              <w:rPr>
                <w:rFonts w:ascii="Times New Roman" w:hAnsi="Times New Roman" w:cs="Times New Roman"/>
                <w:iCs/>
              </w:rPr>
              <w:t>6</w:t>
            </w:r>
            <w:r w:rsidR="00940B97" w:rsidRPr="00D67476">
              <w:rPr>
                <w:rFonts w:ascii="Times New Roman" w:hAnsi="Times New Roman" w:cs="Times New Roman"/>
                <w:iCs/>
              </w:rPr>
              <w:t>мин</w:t>
            </w:r>
          </w:p>
          <w:p w:rsidR="00940B97" w:rsidRPr="00D67476" w:rsidRDefault="00940B97" w:rsidP="00292560">
            <w:pPr>
              <w:pStyle w:val="Default"/>
              <w:rPr>
                <w:rFonts w:ascii="Times New Roman" w:hAnsi="Times New Roman" w:cs="Times New Roman"/>
              </w:rPr>
            </w:pP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1.Отрабатывать умение выбирать соответствующие картинки морских обитателей.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2.Учить доказывать необходимость использования их в здоровом питании.</w:t>
            </w:r>
          </w:p>
          <w:p w:rsidR="00721C85" w:rsidRPr="00D67476" w:rsidRDefault="00721C85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3. Тренировочные задания</w:t>
            </w:r>
          </w:p>
        </w:tc>
        <w:tc>
          <w:tcPr>
            <w:tcW w:w="6237" w:type="dxa"/>
          </w:tcPr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1.Выбрать необходимый рисунок.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2.Доказывать своё мнение.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B97" w:rsidRPr="00D67476" w:rsidTr="00BA67AE">
        <w:tc>
          <w:tcPr>
            <w:tcW w:w="3190" w:type="dxa"/>
          </w:tcPr>
          <w:p w:rsidR="00940B97" w:rsidRPr="00D67476" w:rsidRDefault="00B62E6B" w:rsidP="003B23E5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7476">
              <w:rPr>
                <w:rFonts w:ascii="Times New Roman" w:hAnsi="Times New Roman" w:cs="Times New Roman"/>
                <w:b/>
                <w:iCs/>
              </w:rPr>
              <w:t>7</w:t>
            </w:r>
            <w:r w:rsidRPr="00D67476">
              <w:rPr>
                <w:rFonts w:ascii="Times New Roman" w:hAnsi="Times New Roman" w:cs="Times New Roman"/>
                <w:iCs/>
              </w:rPr>
              <w:t>.</w:t>
            </w:r>
            <w:r w:rsidR="00940B97" w:rsidRPr="00D67476">
              <w:rPr>
                <w:rFonts w:ascii="Times New Roman" w:hAnsi="Times New Roman" w:cs="Times New Roman"/>
                <w:iCs/>
              </w:rPr>
              <w:t xml:space="preserve">.Подведение итогов. </w:t>
            </w:r>
          </w:p>
          <w:p w:rsidR="00940B97" w:rsidRPr="00D67476" w:rsidRDefault="00940B97" w:rsidP="003B23E5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7476">
              <w:rPr>
                <w:rFonts w:ascii="Times New Roman" w:hAnsi="Times New Roman" w:cs="Times New Roman"/>
                <w:iCs/>
              </w:rPr>
              <w:t xml:space="preserve">Оценки за занятие. </w:t>
            </w:r>
          </w:p>
          <w:p w:rsidR="00940B97" w:rsidRPr="00D67476" w:rsidRDefault="00940B97" w:rsidP="003B23E5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7476">
              <w:rPr>
                <w:rFonts w:ascii="Times New Roman" w:hAnsi="Times New Roman" w:cs="Times New Roman"/>
                <w:iCs/>
              </w:rPr>
              <w:t>2мин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 xml:space="preserve">1. Подвести итог занятия. 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 xml:space="preserve">2. Проанализировать работу учащихся. </w:t>
            </w:r>
          </w:p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 xml:space="preserve">3. Учить анализу и самоанализу. </w:t>
            </w:r>
          </w:p>
        </w:tc>
        <w:tc>
          <w:tcPr>
            <w:tcW w:w="6237" w:type="dxa"/>
          </w:tcPr>
          <w:p w:rsidR="00940B97" w:rsidRPr="00D67476" w:rsidRDefault="00940B97" w:rsidP="00B3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</w:rPr>
              <w:t>1.Дать оценку своей работы на занятии.</w:t>
            </w:r>
          </w:p>
          <w:p w:rsidR="00940B97" w:rsidRPr="00D67476" w:rsidRDefault="00721C85" w:rsidP="00B3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2.Оценить </w:t>
            </w:r>
            <w:r w:rsidR="00940B97" w:rsidRPr="00D67476">
              <w:rPr>
                <w:rFonts w:ascii="Times New Roman" w:hAnsi="Times New Roman"/>
                <w:color w:val="000000"/>
                <w:sz w:val="24"/>
                <w:szCs w:val="24"/>
              </w:rPr>
              <w:t>работу в группах.</w:t>
            </w:r>
          </w:p>
          <w:p w:rsidR="00940B97" w:rsidRPr="00D67476" w:rsidRDefault="00940B97" w:rsidP="00B3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B97" w:rsidRPr="00D67476" w:rsidRDefault="00940B97" w:rsidP="00B3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0B97" w:rsidRPr="00D67476" w:rsidTr="00BA67AE">
        <w:tc>
          <w:tcPr>
            <w:tcW w:w="3190" w:type="dxa"/>
          </w:tcPr>
          <w:p w:rsidR="00940B97" w:rsidRPr="00D67476" w:rsidRDefault="00B62E6B" w:rsidP="00EF5A82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D67476">
              <w:rPr>
                <w:rFonts w:ascii="Times New Roman" w:hAnsi="Times New Roman" w:cs="Times New Roman"/>
                <w:b/>
                <w:iCs/>
              </w:rPr>
              <w:t>8</w:t>
            </w:r>
            <w:r w:rsidR="00940B97" w:rsidRPr="00D67476">
              <w:rPr>
                <w:rFonts w:ascii="Times New Roman" w:hAnsi="Times New Roman" w:cs="Times New Roman"/>
                <w:i/>
                <w:iCs/>
              </w:rPr>
              <w:t>.</w:t>
            </w:r>
            <w:r w:rsidR="00940B97" w:rsidRPr="00D67476">
              <w:rPr>
                <w:rFonts w:ascii="Times New Roman" w:hAnsi="Times New Roman" w:cs="Times New Roman"/>
                <w:iCs/>
              </w:rPr>
              <w:t xml:space="preserve">Рефлексия </w:t>
            </w:r>
          </w:p>
          <w:p w:rsidR="00940B97" w:rsidRPr="00D67476" w:rsidRDefault="007A4AEC" w:rsidP="00EF5A82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D67476">
              <w:rPr>
                <w:rFonts w:ascii="Times New Roman" w:hAnsi="Times New Roman" w:cs="Times New Roman"/>
                <w:iCs/>
              </w:rPr>
              <w:t>2</w:t>
            </w:r>
            <w:r w:rsidR="00940B97" w:rsidRPr="00D67476">
              <w:rPr>
                <w:rFonts w:ascii="Times New Roman" w:hAnsi="Times New Roman" w:cs="Times New Roman"/>
                <w:iCs/>
              </w:rPr>
              <w:t>мин</w:t>
            </w:r>
          </w:p>
        </w:tc>
        <w:tc>
          <w:tcPr>
            <w:tcW w:w="5565" w:type="dxa"/>
          </w:tcPr>
          <w:p w:rsidR="00940B97" w:rsidRPr="00D67476" w:rsidRDefault="00940B97" w:rsidP="00B3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1. Учить рефлексии</w:t>
            </w:r>
          </w:p>
        </w:tc>
        <w:tc>
          <w:tcPr>
            <w:tcW w:w="6237" w:type="dxa"/>
          </w:tcPr>
          <w:p w:rsidR="00940B97" w:rsidRPr="00D67476" w:rsidRDefault="00940B97" w:rsidP="00B6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76">
              <w:rPr>
                <w:rFonts w:ascii="Times New Roman" w:hAnsi="Times New Roman"/>
                <w:sz w:val="24"/>
                <w:szCs w:val="24"/>
              </w:rPr>
              <w:t>1.</w:t>
            </w:r>
            <w:r w:rsidR="00B62E6B" w:rsidRPr="00D67476">
              <w:rPr>
                <w:rFonts w:ascii="Times New Roman" w:hAnsi="Times New Roman"/>
                <w:sz w:val="24"/>
                <w:szCs w:val="24"/>
              </w:rPr>
              <w:t>Заполнить аквариум морскими обитателями</w:t>
            </w:r>
          </w:p>
        </w:tc>
      </w:tr>
    </w:tbl>
    <w:p w:rsidR="00940B97" w:rsidRPr="00D67476" w:rsidRDefault="00940B97">
      <w:pPr>
        <w:rPr>
          <w:rFonts w:ascii="Times New Roman" w:hAnsi="Times New Roman"/>
          <w:sz w:val="24"/>
          <w:szCs w:val="24"/>
        </w:rPr>
      </w:pPr>
    </w:p>
    <w:p w:rsidR="007866EC" w:rsidRPr="007866EC" w:rsidRDefault="007866EC" w:rsidP="007866EC">
      <w:pPr>
        <w:jc w:val="center"/>
        <w:rPr>
          <w:rFonts w:ascii="Times New Roman" w:hAnsi="Times New Roman"/>
          <w:b/>
          <w:sz w:val="24"/>
          <w:szCs w:val="24"/>
        </w:rPr>
      </w:pPr>
      <w:r w:rsidRPr="007866EC">
        <w:rPr>
          <w:rFonts w:ascii="Times New Roman" w:hAnsi="Times New Roman"/>
          <w:b/>
          <w:sz w:val="24"/>
          <w:szCs w:val="24"/>
        </w:rPr>
        <w:t>Конспект занятия</w:t>
      </w:r>
    </w:p>
    <w:p w:rsidR="007866EC" w:rsidRPr="007866EC" w:rsidRDefault="007866EC" w:rsidP="007866E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6452"/>
        <w:gridCol w:w="5313"/>
      </w:tblGrid>
      <w:tr w:rsidR="007866EC" w:rsidRPr="007866EC" w:rsidTr="00C22DB4">
        <w:trPr>
          <w:trHeight w:val="456"/>
        </w:trPr>
        <w:tc>
          <w:tcPr>
            <w:tcW w:w="3261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EC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6452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E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E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866EC" w:rsidRPr="007866EC" w:rsidTr="00C22DB4">
        <w:trPr>
          <w:trHeight w:val="2063"/>
        </w:trPr>
        <w:tc>
          <w:tcPr>
            <w:tcW w:w="3261" w:type="dxa"/>
            <w:vMerge w:val="restart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7866EC" w:rsidRPr="007866EC" w:rsidRDefault="007866EC" w:rsidP="00C22DB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2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Психологически настроить уч-ся на занятие.</w:t>
            </w: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-Добрый день! Я хочу сейчас, ребята, предложить вам закрыть глаза и послушать море (звучит аудиозапись «Звуки  моря»)…оно сегодня нам раскроет свои тайны… </w:t>
            </w:r>
          </w:p>
        </w:tc>
        <w:tc>
          <w:tcPr>
            <w:tcW w:w="5313" w:type="dxa"/>
            <w:vMerge w:val="restart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Дети здороваются, настраиваются на урок, закрывают глаза и слушают звуки моря.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Учащиеся становятся посетителями кафе «Дары моря». Знакомятся с меню…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Один ученик </w:t>
            </w:r>
            <w:proofErr w:type="gramStart"/>
            <w:r w:rsidRPr="007866E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866EC">
              <w:rPr>
                <w:rFonts w:ascii="Times New Roman" w:hAnsi="Times New Roman"/>
                <w:sz w:val="24"/>
                <w:szCs w:val="24"/>
              </w:rPr>
              <w:t>осетитель</w:t>
            </w:r>
            <w:bookmarkStart w:id="10" w:name="_GoBack"/>
            <w:bookmarkEnd w:id="10"/>
            <w:r w:rsidRPr="007866EC">
              <w:rPr>
                <w:rFonts w:ascii="Times New Roman" w:hAnsi="Times New Roman"/>
                <w:sz w:val="24"/>
                <w:szCs w:val="24"/>
              </w:rPr>
              <w:t xml:space="preserve"> возмущается: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Почему в меню нет картошки и салата из овощей? Здесь только рыба, а рыбу я не хочу!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-Не </w:t>
            </w:r>
            <w:proofErr w:type="gramStart"/>
            <w:r w:rsidRPr="007866EC">
              <w:rPr>
                <w:rFonts w:ascii="Times New Roman" w:hAnsi="Times New Roman"/>
                <w:sz w:val="24"/>
                <w:szCs w:val="24"/>
              </w:rPr>
              <w:t>люблю</w:t>
            </w:r>
            <w:proofErr w:type="gramEnd"/>
            <w:r w:rsidRPr="007866EC">
              <w:rPr>
                <w:rFonts w:ascii="Times New Roman" w:hAnsi="Times New Roman"/>
                <w:sz w:val="24"/>
                <w:szCs w:val="24"/>
              </w:rPr>
              <w:t>…да и зачем ее есть?</w:t>
            </w:r>
          </w:p>
        </w:tc>
      </w:tr>
      <w:tr w:rsidR="007866EC" w:rsidRPr="007866EC" w:rsidTr="00C22DB4">
        <w:trPr>
          <w:trHeight w:val="1380"/>
        </w:trPr>
        <w:tc>
          <w:tcPr>
            <w:tcW w:w="3261" w:type="dxa"/>
            <w:vMerge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В это время учитель переодевается в официантку и под звуки песни «Ах, Таня, Таня, Танечка…» все оказываются в «кафе».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Добро пожаловать в наше кафе «Дары моря»! Уважаемые гости кафе, ознакомьтесь с меню нашего кафе…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-Пожалуйста, вы можете уже сделать свои заказы…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-А почему ты не ешь рыбу?</w:t>
            </w:r>
          </w:p>
        </w:tc>
        <w:tc>
          <w:tcPr>
            <w:tcW w:w="5313" w:type="dxa"/>
            <w:vMerge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EC" w:rsidRPr="007866EC" w:rsidTr="00C22DB4">
        <w:tc>
          <w:tcPr>
            <w:tcW w:w="3261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lastRenderedPageBreak/>
              <w:t>Мотивация</w:t>
            </w: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2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Подвести к определению темы и его значимости.</w:t>
            </w: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- Очень жаль, что ты не любишь рыбу. Сейчас мы расскажем тебе и нашим гостям о пользе морепродуктов </w:t>
            </w: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Доклады учеников о том, что такое морепродукты и почему их нужно употреблять в пищу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(презентация: слайд №2,3)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EC" w:rsidRPr="007866EC" w:rsidTr="00C22DB4">
        <w:tc>
          <w:tcPr>
            <w:tcW w:w="3261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Работа по теме занятия </w:t>
            </w: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Наше кафе посещают жители из разных уголков нашей необъятной Родины. Они очень любят морепродукты и рыбу, все о них знают и готовы нам сейчас о них рассказать…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-Но в море есть очень много и рыбы, которую люди </w:t>
            </w:r>
            <w:proofErr w:type="gramStart"/>
            <w:r w:rsidRPr="007866EC">
              <w:rPr>
                <w:rFonts w:ascii="Times New Roman" w:hAnsi="Times New Roman"/>
                <w:sz w:val="24"/>
                <w:szCs w:val="24"/>
              </w:rPr>
              <w:t>так</w:t>
            </w:r>
            <w:proofErr w:type="gramEnd"/>
            <w:r w:rsidRPr="007866EC">
              <w:rPr>
                <w:rFonts w:ascii="Times New Roman" w:hAnsi="Times New Roman"/>
                <w:sz w:val="24"/>
                <w:szCs w:val="24"/>
              </w:rPr>
              <w:t xml:space="preserve"> же употребляют в пи</w:t>
            </w:r>
            <w:r>
              <w:rPr>
                <w:rFonts w:ascii="Times New Roman" w:hAnsi="Times New Roman"/>
                <w:sz w:val="24"/>
                <w:szCs w:val="24"/>
              </w:rPr>
              <w:t>щу.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Что еще скрывается в глубинах этого моря?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А вы знаете, что тунца называют «золотой рыбой» за его вкусное мясо.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Спасибо за рассказы. Вы правы…</w:t>
            </w:r>
            <w:r w:rsidRPr="007866EC">
              <w:rPr>
                <w:rFonts w:ascii="Times New Roman" w:hAnsi="Times New Roman"/>
                <w:b/>
                <w:sz w:val="24"/>
                <w:szCs w:val="24"/>
              </w:rPr>
              <w:t xml:space="preserve">морепродукты – это кладовая витаминов и минеральных веществ. Их нехватка в организме человека вызывает «скрытый голод». А  главное в морепродуктах содержится важный микроэлемент – </w:t>
            </w:r>
            <w:proofErr w:type="spellStart"/>
            <w:r w:rsidRPr="007866EC">
              <w:rPr>
                <w:rFonts w:ascii="Times New Roman" w:hAnsi="Times New Roman"/>
                <w:b/>
                <w:sz w:val="24"/>
                <w:szCs w:val="24"/>
              </w:rPr>
              <w:t>йод</w:t>
            </w:r>
            <w:proofErr w:type="gramStart"/>
            <w:r w:rsidRPr="007866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866E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866E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866EC">
              <w:rPr>
                <w:rFonts w:ascii="Times New Roman" w:hAnsi="Times New Roman"/>
                <w:sz w:val="24"/>
                <w:szCs w:val="24"/>
              </w:rPr>
              <w:t xml:space="preserve"> необходим для работы щитовидной железы, которая регулирует в организме важнейшие обменные процессы. Йод необходим для нормального роста,  хорошего самочувствия и успешной учебы. Проблему </w:t>
            </w:r>
            <w:proofErr w:type="spellStart"/>
            <w:r w:rsidRPr="007866EC">
              <w:rPr>
                <w:rFonts w:ascii="Times New Roman" w:hAnsi="Times New Roman"/>
                <w:b/>
                <w:sz w:val="24"/>
                <w:szCs w:val="24"/>
              </w:rPr>
              <w:t>йододефицит</w:t>
            </w:r>
            <w:r w:rsidRPr="007866E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866EC">
              <w:rPr>
                <w:rFonts w:ascii="Times New Roman" w:hAnsi="Times New Roman"/>
                <w:sz w:val="24"/>
                <w:szCs w:val="24"/>
              </w:rPr>
              <w:t xml:space="preserve"> может решить включение в рацион питания </w:t>
            </w:r>
            <w:r w:rsidRPr="007866EC">
              <w:rPr>
                <w:rFonts w:ascii="Times New Roman" w:hAnsi="Times New Roman"/>
                <w:b/>
                <w:sz w:val="24"/>
                <w:szCs w:val="24"/>
              </w:rPr>
              <w:t>йодированных продуктов</w:t>
            </w:r>
            <w:r w:rsidRPr="007866EC">
              <w:rPr>
                <w:rFonts w:ascii="Times New Roman" w:hAnsi="Times New Roman"/>
                <w:sz w:val="24"/>
                <w:szCs w:val="24"/>
              </w:rPr>
              <w:t>: соли, хлеба, молока и даже яиц. Их вкус ничем не отличается от обычных продуктов, а польза значительно выше!</w:t>
            </w:r>
          </w:p>
        </w:tc>
        <w:tc>
          <w:tcPr>
            <w:tcW w:w="5313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lastRenderedPageBreak/>
              <w:t>Ученики работают у доски с картой, выставляя на ней флажки того места, откуда они «приехали», делают доклады.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- Я живу </w:t>
            </w:r>
            <w:r w:rsidRPr="007866EC">
              <w:rPr>
                <w:rFonts w:ascii="Times New Roman" w:hAnsi="Times New Roman"/>
                <w:sz w:val="24"/>
                <w:szCs w:val="24"/>
                <w:u w:val="single"/>
              </w:rPr>
              <w:t>в Приморье, у Японского моря</w:t>
            </w:r>
            <w:r w:rsidRPr="007866EC">
              <w:rPr>
                <w:rFonts w:ascii="Times New Roman" w:hAnsi="Times New Roman"/>
                <w:sz w:val="24"/>
                <w:szCs w:val="24"/>
              </w:rPr>
              <w:t xml:space="preserve">. У нас в семье все любят </w:t>
            </w:r>
            <w:r w:rsidRPr="007866EC">
              <w:rPr>
                <w:rFonts w:ascii="Times New Roman" w:hAnsi="Times New Roman"/>
                <w:b/>
                <w:sz w:val="24"/>
                <w:szCs w:val="24"/>
              </w:rPr>
              <w:t>морепродукты</w:t>
            </w:r>
            <w:r w:rsidRPr="007866EC">
              <w:rPr>
                <w:rFonts w:ascii="Times New Roman" w:hAnsi="Times New Roman"/>
                <w:sz w:val="24"/>
                <w:szCs w:val="24"/>
              </w:rPr>
              <w:t>, так называются морские растения и животные, за исключением рыбы, которые человек использует в пищу. А вы знаете, что из морепродуктов можно приготовить целый обед!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Правда? Странно</w:t>
            </w:r>
            <w:proofErr w:type="gramStart"/>
            <w:r w:rsidRPr="007866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66EC">
              <w:rPr>
                <w:rFonts w:ascii="Times New Roman" w:hAnsi="Times New Roman"/>
                <w:sz w:val="24"/>
                <w:szCs w:val="24"/>
              </w:rPr>
              <w:t>я только два вида морепродуктов знаю: кальмары и морская капуста.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А вот послушайте: на закуску – салат из мяса краба, на первое – суп из мидий, на второе – фаршированные  кальмары, на десерт – желе…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-А желе-то здесь </w:t>
            </w:r>
            <w:proofErr w:type="gramStart"/>
            <w:r w:rsidRPr="007866EC">
              <w:rPr>
                <w:rFonts w:ascii="Times New Roman" w:hAnsi="Times New Roman"/>
                <w:sz w:val="24"/>
                <w:szCs w:val="24"/>
              </w:rPr>
              <w:t>при чем</w:t>
            </w:r>
            <w:proofErr w:type="gramEnd"/>
            <w:r w:rsidRPr="007866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-Для приготовления желе, мармелада, суфле используется вещество </w:t>
            </w:r>
            <w:r w:rsidRPr="007866EC">
              <w:rPr>
                <w:rFonts w:ascii="Times New Roman" w:hAnsi="Times New Roman"/>
                <w:b/>
                <w:sz w:val="24"/>
                <w:szCs w:val="24"/>
              </w:rPr>
              <w:t>агар-агар</w:t>
            </w:r>
            <w:r w:rsidRPr="007866EC">
              <w:rPr>
                <w:rFonts w:ascii="Times New Roman" w:hAnsi="Times New Roman"/>
                <w:sz w:val="24"/>
                <w:szCs w:val="24"/>
              </w:rPr>
              <w:t>. Его получают из морских водорослей.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Дети зачитывают названия рыб, обводят их по контуру и раскрашивают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 я тоже могу предложить свое меню из морепродуктов и рыбы. Ведь я живу на  </w:t>
            </w:r>
            <w:r w:rsidRPr="007866EC">
              <w:rPr>
                <w:rFonts w:ascii="Times New Roman" w:hAnsi="Times New Roman"/>
                <w:sz w:val="24"/>
                <w:szCs w:val="24"/>
                <w:u w:val="single"/>
              </w:rPr>
              <w:t>Азовском море</w:t>
            </w:r>
            <w:r w:rsidRPr="007866EC">
              <w:rPr>
                <w:rFonts w:ascii="Times New Roman" w:hAnsi="Times New Roman"/>
                <w:sz w:val="24"/>
                <w:szCs w:val="24"/>
              </w:rPr>
              <w:t>. У нас все мальчики очень любят рыбачить на утренней зорьке с лодки. Вот мое меню: на закуску- салат из креветок, на первое – суп с рыбными фрикадельками, на второе – паровая рыба, в ней лучше сохраняются полезные вещества.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Дети зачитывают названия рыб, обводят их по контуру и раскрашивают.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66EC" w:rsidRPr="007866EC" w:rsidRDefault="007866EC" w:rsidP="006E5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EC" w:rsidRPr="007866EC" w:rsidTr="00C22DB4">
        <w:tc>
          <w:tcPr>
            <w:tcW w:w="3261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6EC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2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Ой, что-то мы с вами засиделись, пора и немного </w:t>
            </w:r>
            <w:r w:rsidRPr="007866EC">
              <w:rPr>
                <w:rFonts w:ascii="Times New Roman" w:hAnsi="Times New Roman"/>
                <w:sz w:val="24"/>
                <w:szCs w:val="24"/>
              </w:rPr>
              <w:lastRenderedPageBreak/>
              <w:t>размяться</w:t>
            </w:r>
            <w:proofErr w:type="gramStart"/>
            <w:r w:rsidRPr="007866EC">
              <w:rPr>
                <w:rFonts w:ascii="Times New Roman" w:hAnsi="Times New Roman"/>
                <w:sz w:val="24"/>
                <w:szCs w:val="24"/>
              </w:rPr>
              <w:t>… О</w:t>
            </w:r>
            <w:proofErr w:type="gramEnd"/>
            <w:r w:rsidRPr="007866EC">
              <w:rPr>
                <w:rFonts w:ascii="Times New Roman" w:hAnsi="Times New Roman"/>
                <w:sz w:val="24"/>
                <w:szCs w:val="24"/>
              </w:rPr>
              <w:t>бъявляю музыкальную паузу!</w:t>
            </w:r>
          </w:p>
        </w:tc>
        <w:tc>
          <w:tcPr>
            <w:tcW w:w="5313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энергичную музыку из мультфильма «Губка </w:t>
            </w:r>
            <w:r w:rsidRPr="007866EC">
              <w:rPr>
                <w:rFonts w:ascii="Times New Roman" w:hAnsi="Times New Roman"/>
                <w:sz w:val="24"/>
                <w:szCs w:val="24"/>
              </w:rPr>
              <w:lastRenderedPageBreak/>
              <w:t>Боб…» учащиеся выполняют танцевальные движения</w:t>
            </w:r>
          </w:p>
        </w:tc>
      </w:tr>
      <w:tr w:rsidR="007866EC" w:rsidRPr="007866EC" w:rsidTr="00C22DB4">
        <w:trPr>
          <w:trHeight w:val="1266"/>
        </w:trPr>
        <w:tc>
          <w:tcPr>
            <w:tcW w:w="3261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2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Отдохнули? А теперь я предлагаю вам принять участие в викторине, и, конечно, с призами за правильные ответы</w:t>
            </w:r>
            <w:proofErr w:type="gramStart"/>
            <w:r w:rsidRPr="007866E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866EC" w:rsidRPr="007866EC" w:rsidRDefault="006E553F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А теперь «морская головоломка»…найдите как можно больше назван</w:t>
            </w:r>
            <w:r w:rsidR="006E553F">
              <w:rPr>
                <w:rFonts w:ascii="Times New Roman" w:hAnsi="Times New Roman"/>
                <w:sz w:val="24"/>
                <w:szCs w:val="24"/>
              </w:rPr>
              <w:t>ия рыб….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Индивидуальные ответы учащихся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Групповая работа детей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EC" w:rsidRPr="007866EC" w:rsidTr="00C22DB4">
        <w:tc>
          <w:tcPr>
            <w:tcW w:w="3261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2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- Ну, а теперь, ты </w:t>
            </w:r>
            <w:proofErr w:type="gramStart"/>
            <w:r w:rsidRPr="007866EC">
              <w:rPr>
                <w:rFonts w:ascii="Times New Roman" w:hAnsi="Times New Roman"/>
                <w:sz w:val="24"/>
                <w:szCs w:val="24"/>
              </w:rPr>
              <w:t>понял</w:t>
            </w:r>
            <w:proofErr w:type="gramEnd"/>
            <w:r w:rsidRPr="007866EC">
              <w:rPr>
                <w:rFonts w:ascii="Times New Roman" w:hAnsi="Times New Roman"/>
                <w:sz w:val="24"/>
                <w:szCs w:val="24"/>
              </w:rPr>
              <w:t xml:space="preserve"> почему нужно употреблять в пищу морепродукты и рыбу? (обращается к возмущенному в начале занятия «посетителю кафе»)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А почему наше кафе названо «Дары моря»?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 xml:space="preserve">Ученик дает положительный ответ 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Примерный ответ детей: « В морепродуктах и рыбе содержится много полезных веществ, которые необходимы людям для здоровья. Вот и получается, что море дарит нам здоровье»</w:t>
            </w:r>
          </w:p>
        </w:tc>
      </w:tr>
      <w:tr w:rsidR="007866EC" w:rsidRPr="007866EC" w:rsidTr="00C22DB4">
        <w:tc>
          <w:tcPr>
            <w:tcW w:w="3261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2" w:type="dxa"/>
          </w:tcPr>
          <w:p w:rsidR="007866EC" w:rsidRPr="007866EC" w:rsidRDefault="007866EC" w:rsidP="00C2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Организовать уч-ся для работы по заданию рефлексии.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- Сейчас я предлагаю оставить посетителям нашего кафе свои отзывы в нашей «Гостевой книге – аквариуме» и запустить в него своих рыбок – настроения…</w:t>
            </w:r>
          </w:p>
        </w:tc>
        <w:tc>
          <w:tcPr>
            <w:tcW w:w="5313" w:type="dxa"/>
          </w:tcPr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Ученики «запускают» рыбок  в  аквариум</w:t>
            </w:r>
          </w:p>
          <w:p w:rsidR="007866EC" w:rsidRPr="007866EC" w:rsidRDefault="007866EC" w:rsidP="00C2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EC">
              <w:rPr>
                <w:rFonts w:ascii="Times New Roman" w:hAnsi="Times New Roman"/>
                <w:sz w:val="24"/>
                <w:szCs w:val="24"/>
              </w:rPr>
              <w:t>(желтые – понравилось, черные – не понравилось)</w:t>
            </w:r>
          </w:p>
        </w:tc>
      </w:tr>
    </w:tbl>
    <w:p w:rsidR="007866EC" w:rsidRPr="007866EC" w:rsidRDefault="007866EC" w:rsidP="007866EC">
      <w:pPr>
        <w:rPr>
          <w:rFonts w:ascii="Times New Roman" w:hAnsi="Times New Roman"/>
          <w:sz w:val="24"/>
          <w:szCs w:val="24"/>
        </w:rPr>
      </w:pPr>
    </w:p>
    <w:p w:rsidR="00940B97" w:rsidRPr="007866EC" w:rsidRDefault="00940B97">
      <w:pPr>
        <w:rPr>
          <w:rFonts w:ascii="Times New Roman" w:hAnsi="Times New Roman"/>
          <w:sz w:val="24"/>
          <w:szCs w:val="24"/>
        </w:rPr>
      </w:pPr>
    </w:p>
    <w:p w:rsidR="00940B97" w:rsidRPr="007866EC" w:rsidRDefault="00940B97">
      <w:pPr>
        <w:rPr>
          <w:rFonts w:ascii="Times New Roman" w:hAnsi="Times New Roman"/>
          <w:sz w:val="24"/>
          <w:szCs w:val="24"/>
        </w:rPr>
      </w:pPr>
    </w:p>
    <w:p w:rsidR="003C7AE8" w:rsidRPr="007866EC" w:rsidRDefault="003C7AE8" w:rsidP="00FC67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D86" w:rsidRPr="007866EC" w:rsidRDefault="000C0D86" w:rsidP="003060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D86" w:rsidRPr="007866EC" w:rsidRDefault="000C0D86" w:rsidP="003060C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C0D86" w:rsidRPr="007866EC" w:rsidSect="000C0D8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4C5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904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F40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900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CC8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4C9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67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203B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5E4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A6F86"/>
    <w:multiLevelType w:val="hybridMultilevel"/>
    <w:tmpl w:val="DAAE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926F7"/>
    <w:multiLevelType w:val="multilevel"/>
    <w:tmpl w:val="0B9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55E69"/>
    <w:multiLevelType w:val="hybridMultilevel"/>
    <w:tmpl w:val="2488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9A77BB"/>
    <w:multiLevelType w:val="hybridMultilevel"/>
    <w:tmpl w:val="ABCC3B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37BB4"/>
    <w:multiLevelType w:val="multilevel"/>
    <w:tmpl w:val="FC8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A1A87"/>
    <w:multiLevelType w:val="hybridMultilevel"/>
    <w:tmpl w:val="609C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57E7"/>
    <w:multiLevelType w:val="hybridMultilevel"/>
    <w:tmpl w:val="2768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E5EBD"/>
    <w:multiLevelType w:val="multilevel"/>
    <w:tmpl w:val="8DE4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99D"/>
    <w:rsid w:val="0004124B"/>
    <w:rsid w:val="00057414"/>
    <w:rsid w:val="000915F9"/>
    <w:rsid w:val="000C0D86"/>
    <w:rsid w:val="000C504C"/>
    <w:rsid w:val="000C6326"/>
    <w:rsid w:val="0011393D"/>
    <w:rsid w:val="00127177"/>
    <w:rsid w:val="001409CB"/>
    <w:rsid w:val="0015193A"/>
    <w:rsid w:val="00162353"/>
    <w:rsid w:val="00184605"/>
    <w:rsid w:val="001911BA"/>
    <w:rsid w:val="001B4EAA"/>
    <w:rsid w:val="002070BA"/>
    <w:rsid w:val="00225F41"/>
    <w:rsid w:val="002359FE"/>
    <w:rsid w:val="00235C4C"/>
    <w:rsid w:val="00277943"/>
    <w:rsid w:val="00284D55"/>
    <w:rsid w:val="00292560"/>
    <w:rsid w:val="002A3F05"/>
    <w:rsid w:val="002D492D"/>
    <w:rsid w:val="002F36E7"/>
    <w:rsid w:val="003060CC"/>
    <w:rsid w:val="003444FD"/>
    <w:rsid w:val="0034799D"/>
    <w:rsid w:val="00351828"/>
    <w:rsid w:val="003614B4"/>
    <w:rsid w:val="00392CE0"/>
    <w:rsid w:val="003B23E5"/>
    <w:rsid w:val="003B73FF"/>
    <w:rsid w:val="003C7AE8"/>
    <w:rsid w:val="003E57AE"/>
    <w:rsid w:val="00404C3B"/>
    <w:rsid w:val="00415D2E"/>
    <w:rsid w:val="004248F0"/>
    <w:rsid w:val="004359E1"/>
    <w:rsid w:val="00437495"/>
    <w:rsid w:val="004D6F33"/>
    <w:rsid w:val="00530EE3"/>
    <w:rsid w:val="005774C3"/>
    <w:rsid w:val="00593BF9"/>
    <w:rsid w:val="005B27F2"/>
    <w:rsid w:val="005E3AF2"/>
    <w:rsid w:val="005F7B96"/>
    <w:rsid w:val="00605C62"/>
    <w:rsid w:val="00607A01"/>
    <w:rsid w:val="006941F1"/>
    <w:rsid w:val="006B46E0"/>
    <w:rsid w:val="006E553F"/>
    <w:rsid w:val="006F1233"/>
    <w:rsid w:val="006F2E49"/>
    <w:rsid w:val="00721C85"/>
    <w:rsid w:val="0077268A"/>
    <w:rsid w:val="007866EC"/>
    <w:rsid w:val="00795A50"/>
    <w:rsid w:val="007A4005"/>
    <w:rsid w:val="007A4AEC"/>
    <w:rsid w:val="007B771C"/>
    <w:rsid w:val="007D714B"/>
    <w:rsid w:val="00802FF7"/>
    <w:rsid w:val="008072AC"/>
    <w:rsid w:val="00855AE1"/>
    <w:rsid w:val="008641C3"/>
    <w:rsid w:val="008E2DE0"/>
    <w:rsid w:val="008E4418"/>
    <w:rsid w:val="008F2EDC"/>
    <w:rsid w:val="009061A8"/>
    <w:rsid w:val="00940B97"/>
    <w:rsid w:val="00945872"/>
    <w:rsid w:val="0095710E"/>
    <w:rsid w:val="00983CFB"/>
    <w:rsid w:val="00985C56"/>
    <w:rsid w:val="009A7D8F"/>
    <w:rsid w:val="009D72A7"/>
    <w:rsid w:val="009E7B4A"/>
    <w:rsid w:val="00A07092"/>
    <w:rsid w:val="00A8391A"/>
    <w:rsid w:val="00A9631D"/>
    <w:rsid w:val="00AB08EC"/>
    <w:rsid w:val="00AB462E"/>
    <w:rsid w:val="00B107F2"/>
    <w:rsid w:val="00B15B94"/>
    <w:rsid w:val="00B30702"/>
    <w:rsid w:val="00B33518"/>
    <w:rsid w:val="00B6031F"/>
    <w:rsid w:val="00B62E6B"/>
    <w:rsid w:val="00B77C16"/>
    <w:rsid w:val="00BA3654"/>
    <w:rsid w:val="00BA67AE"/>
    <w:rsid w:val="00BF0EB9"/>
    <w:rsid w:val="00BF2567"/>
    <w:rsid w:val="00C140A4"/>
    <w:rsid w:val="00C752EC"/>
    <w:rsid w:val="00CC4F03"/>
    <w:rsid w:val="00CC5B04"/>
    <w:rsid w:val="00D07C4B"/>
    <w:rsid w:val="00D16AB8"/>
    <w:rsid w:val="00D47F6E"/>
    <w:rsid w:val="00D67476"/>
    <w:rsid w:val="00DD2558"/>
    <w:rsid w:val="00DE58FA"/>
    <w:rsid w:val="00E05E6F"/>
    <w:rsid w:val="00E11FD6"/>
    <w:rsid w:val="00E120AB"/>
    <w:rsid w:val="00E52E76"/>
    <w:rsid w:val="00E57481"/>
    <w:rsid w:val="00EF5A82"/>
    <w:rsid w:val="00EF769A"/>
    <w:rsid w:val="00F53014"/>
    <w:rsid w:val="00F553FD"/>
    <w:rsid w:val="00FC671D"/>
    <w:rsid w:val="00FE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B77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292560"/>
    <w:pPr>
      <w:ind w:left="720"/>
      <w:contextualSpacing/>
    </w:pPr>
  </w:style>
  <w:style w:type="paragraph" w:customStyle="1" w:styleId="c3">
    <w:name w:val="c3"/>
    <w:basedOn w:val="a"/>
    <w:uiPriority w:val="99"/>
    <w:rsid w:val="00EF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27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-user-namejs-header-user-name">
    <w:name w:val="header-user-name js-header-user-name"/>
    <w:uiPriority w:val="99"/>
    <w:rsid w:val="0012717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30E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Анна</cp:lastModifiedBy>
  <cp:revision>7</cp:revision>
  <cp:lastPrinted>2017-04-05T05:54:00Z</cp:lastPrinted>
  <dcterms:created xsi:type="dcterms:W3CDTF">2022-04-09T10:34:00Z</dcterms:created>
  <dcterms:modified xsi:type="dcterms:W3CDTF">2022-04-09T11:26:00Z</dcterms:modified>
</cp:coreProperties>
</file>