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A6" w:rsidRDefault="00D44A9F" w:rsidP="00D44A9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44A9F">
        <w:rPr>
          <w:rFonts w:ascii="Times New Roman" w:hAnsi="Times New Roman" w:cs="Times New Roman"/>
          <w:b/>
          <w:sz w:val="44"/>
          <w:szCs w:val="44"/>
        </w:rPr>
        <w:t>План работы школьного парламента</w:t>
      </w:r>
    </w:p>
    <w:p w:rsidR="00D44A9F" w:rsidRDefault="00D44A9F" w:rsidP="00D44A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-е полугодие 2021-2022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D44A9F" w:rsidTr="009B28BD">
        <w:tc>
          <w:tcPr>
            <w:tcW w:w="9571" w:type="dxa"/>
            <w:gridSpan w:val="2"/>
          </w:tcPr>
          <w:p w:rsidR="00D44A9F" w:rsidRPr="00D44A9F" w:rsidRDefault="00D44A9F" w:rsidP="00D44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A9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D44A9F" w:rsidTr="00D44A9F">
        <w:tc>
          <w:tcPr>
            <w:tcW w:w="6912" w:type="dxa"/>
          </w:tcPr>
          <w:p w:rsidR="00D44A9F" w:rsidRDefault="00D44A9F" w:rsidP="00D44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59" w:type="dxa"/>
          </w:tcPr>
          <w:p w:rsidR="00D44A9F" w:rsidRDefault="00D44A9F" w:rsidP="00D44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D44A9F" w:rsidRDefault="00D44A9F" w:rsidP="00D44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</w:tr>
      <w:tr w:rsidR="00D44A9F" w:rsidTr="00D44A9F">
        <w:tc>
          <w:tcPr>
            <w:tcW w:w="6912" w:type="dxa"/>
          </w:tcPr>
          <w:p w:rsidR="00D44A9F" w:rsidRDefault="00D44A9F" w:rsidP="00D44A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солидарности в борьбе с терроризмом» 03.09. ( 1-11-е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)</w:t>
            </w:r>
          </w:p>
          <w:p w:rsidR="00D44A9F" w:rsidRDefault="00D44A9F" w:rsidP="00D44A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знаний правил дорожного движения «Безопасный путь в школу и домой» ( 1-4-е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)</w:t>
            </w:r>
          </w:p>
          <w:p w:rsidR="00D44A9F" w:rsidRDefault="00D44A9F" w:rsidP="00D44A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по ПДД ( 1-4-е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44A9F" w:rsidRDefault="008E6817" w:rsidP="00D44A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знаний пожарной безопасности ( 1-11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E6817" w:rsidRDefault="008E6817" w:rsidP="00D44A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по антитеррору ( 1-11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E6817" w:rsidRPr="00D44A9F" w:rsidRDefault="008E6817" w:rsidP="00D44A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Выборы органов самоуправления в школе </w:t>
            </w:r>
          </w:p>
        </w:tc>
        <w:tc>
          <w:tcPr>
            <w:tcW w:w="2659" w:type="dxa"/>
          </w:tcPr>
          <w:p w:rsidR="00D44A9F" w:rsidRDefault="00D44A9F" w:rsidP="00D44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817" w:rsidRDefault="008E6817" w:rsidP="00D44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817" w:rsidRDefault="008E6817" w:rsidP="00D44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</w:tr>
      <w:tr w:rsidR="00D44A9F" w:rsidTr="00D44A9F">
        <w:tc>
          <w:tcPr>
            <w:tcW w:w="6912" w:type="dxa"/>
          </w:tcPr>
          <w:p w:rsidR="00D44A9F" w:rsidRDefault="008E6817" w:rsidP="008E68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(1-7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E6817" w:rsidRDefault="008E6817" w:rsidP="008E68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«Вместе весело шагать со здоровьем!» ( 1-11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6817" w:rsidRDefault="008E6817" w:rsidP="008E68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Общешкольный кросс ( 5-11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E6817" w:rsidRPr="008E6817" w:rsidRDefault="00502CBE" w:rsidP="008E68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трезвости 17</w:t>
            </w:r>
            <w:r w:rsidR="008E6817">
              <w:rPr>
                <w:rFonts w:ascii="Times New Roman" w:hAnsi="Times New Roman" w:cs="Times New Roman"/>
                <w:sz w:val="28"/>
                <w:szCs w:val="28"/>
              </w:rPr>
              <w:t xml:space="preserve">.09 ( 1-11 </w:t>
            </w:r>
            <w:proofErr w:type="spellStart"/>
            <w:r w:rsidR="008E681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E6817">
              <w:rPr>
                <w:rFonts w:ascii="Times New Roman" w:hAnsi="Times New Roman" w:cs="Times New Roman"/>
                <w:sz w:val="28"/>
                <w:szCs w:val="28"/>
              </w:rPr>
              <w:t>. )</w:t>
            </w:r>
          </w:p>
        </w:tc>
        <w:tc>
          <w:tcPr>
            <w:tcW w:w="2659" w:type="dxa"/>
          </w:tcPr>
          <w:p w:rsidR="00D44A9F" w:rsidRDefault="00D44A9F" w:rsidP="00D44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817" w:rsidRDefault="008E6817" w:rsidP="00D44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817" w:rsidRDefault="008E6817" w:rsidP="00D44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</w:tr>
      <w:tr w:rsidR="00D44A9F" w:rsidTr="00D44A9F">
        <w:tc>
          <w:tcPr>
            <w:tcW w:w="6912" w:type="dxa"/>
          </w:tcPr>
          <w:p w:rsidR="00D44A9F" w:rsidRPr="008E6817" w:rsidRDefault="008E6817" w:rsidP="008E68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школьной территории ( 5-11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 (субботники, древонасаждение)  </w:t>
            </w:r>
          </w:p>
        </w:tc>
        <w:tc>
          <w:tcPr>
            <w:tcW w:w="2659" w:type="dxa"/>
          </w:tcPr>
          <w:p w:rsidR="00D44A9F" w:rsidRDefault="00D44A9F" w:rsidP="00D44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817" w:rsidRDefault="008E6817" w:rsidP="00D44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8E6817" w:rsidTr="00A315B7">
        <w:tc>
          <w:tcPr>
            <w:tcW w:w="9571" w:type="dxa"/>
            <w:gridSpan w:val="2"/>
          </w:tcPr>
          <w:p w:rsidR="008E6817" w:rsidRPr="008E6817" w:rsidRDefault="008E6817" w:rsidP="00D44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817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D44A9F" w:rsidTr="00D44A9F">
        <w:tc>
          <w:tcPr>
            <w:tcW w:w="6912" w:type="dxa"/>
          </w:tcPr>
          <w:p w:rsidR="00D44A9F" w:rsidRDefault="008E6817" w:rsidP="008E68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«Добрый мир» ( 5-7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E6817" w:rsidRPr="00C339DB" w:rsidRDefault="008E6817" w:rsidP="00C339D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учителя, самоуправления, 05.10 (5-11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.), «сообщений об акте терроризма» (5-11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9" w:type="dxa"/>
          </w:tcPr>
          <w:p w:rsidR="00D44A9F" w:rsidRDefault="00D44A9F" w:rsidP="00D44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DB" w:rsidRDefault="00C339DB" w:rsidP="00C3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</w:tr>
      <w:tr w:rsidR="00D44A9F" w:rsidTr="00D44A9F">
        <w:tc>
          <w:tcPr>
            <w:tcW w:w="6912" w:type="dxa"/>
          </w:tcPr>
          <w:p w:rsidR="00D44A9F" w:rsidRPr="00C339DB" w:rsidRDefault="00C339DB" w:rsidP="00C339D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школьной территории ( 3-11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  ( субботники, древонасаждение)</w:t>
            </w:r>
          </w:p>
        </w:tc>
        <w:tc>
          <w:tcPr>
            <w:tcW w:w="2659" w:type="dxa"/>
          </w:tcPr>
          <w:p w:rsidR="00D44A9F" w:rsidRDefault="00D44A9F" w:rsidP="00D44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DB" w:rsidRDefault="00C339DB" w:rsidP="00C3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C339DB" w:rsidTr="00C9239F">
        <w:tc>
          <w:tcPr>
            <w:tcW w:w="9571" w:type="dxa"/>
            <w:gridSpan w:val="2"/>
          </w:tcPr>
          <w:p w:rsidR="00C339DB" w:rsidRPr="00C339DB" w:rsidRDefault="00C339DB" w:rsidP="00D44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D44A9F" w:rsidTr="00D44A9F">
        <w:tc>
          <w:tcPr>
            <w:tcW w:w="6912" w:type="dxa"/>
          </w:tcPr>
          <w:p w:rsidR="00C339DB" w:rsidRPr="00C339DB" w:rsidRDefault="00C339DB" w:rsidP="00C339D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«Живой классики» ( 5-9 )</w:t>
            </w:r>
          </w:p>
        </w:tc>
        <w:tc>
          <w:tcPr>
            <w:tcW w:w="2659" w:type="dxa"/>
          </w:tcPr>
          <w:p w:rsidR="00D44A9F" w:rsidRDefault="00C339DB" w:rsidP="00D44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</w:tr>
      <w:tr w:rsidR="00D44A9F" w:rsidTr="00D44A9F">
        <w:tc>
          <w:tcPr>
            <w:tcW w:w="6912" w:type="dxa"/>
          </w:tcPr>
          <w:p w:rsidR="00D44A9F" w:rsidRPr="00C339DB" w:rsidRDefault="00C339DB" w:rsidP="00C339D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502CBE">
              <w:rPr>
                <w:rFonts w:ascii="Times New Roman" w:hAnsi="Times New Roman" w:cs="Times New Roman"/>
                <w:sz w:val="28"/>
                <w:szCs w:val="28"/>
              </w:rPr>
              <w:t xml:space="preserve">рисунков «Любимое слово- мама» </w:t>
            </w:r>
            <w:bookmarkStart w:id="0" w:name="_GoBack"/>
            <w:bookmarkEnd w:id="0"/>
            <w:r w:rsidR="00502CB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  <w:r w:rsidR="00502C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9" w:type="dxa"/>
          </w:tcPr>
          <w:p w:rsidR="00D44A9F" w:rsidRDefault="00C339DB" w:rsidP="00D44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</w:tr>
      <w:tr w:rsidR="00C339DB" w:rsidTr="00B45F36">
        <w:tc>
          <w:tcPr>
            <w:tcW w:w="9571" w:type="dxa"/>
            <w:gridSpan w:val="2"/>
          </w:tcPr>
          <w:p w:rsidR="00C339DB" w:rsidRPr="00C339DB" w:rsidRDefault="00C339DB" w:rsidP="00D44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D44A9F" w:rsidTr="00D44A9F">
        <w:tc>
          <w:tcPr>
            <w:tcW w:w="6912" w:type="dxa"/>
          </w:tcPr>
          <w:p w:rsidR="00D44A9F" w:rsidRPr="00C339DB" w:rsidRDefault="00C339DB" w:rsidP="00C339D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ЗОЖ (1-7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9" w:type="dxa"/>
          </w:tcPr>
          <w:p w:rsidR="00D44A9F" w:rsidRDefault="00C339DB" w:rsidP="00D44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</w:tr>
      <w:tr w:rsidR="00D44A9F" w:rsidTr="00D44A9F">
        <w:tc>
          <w:tcPr>
            <w:tcW w:w="6912" w:type="dxa"/>
          </w:tcPr>
          <w:p w:rsidR="00D44A9F" w:rsidRDefault="00C339DB" w:rsidP="00C339D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общешкольного новогоднего конкурса</w:t>
            </w:r>
          </w:p>
          <w:p w:rsidR="00C339DB" w:rsidRPr="00C339DB" w:rsidRDefault="00C339DB" w:rsidP="00C339D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новогодних мероприятий</w:t>
            </w:r>
          </w:p>
        </w:tc>
        <w:tc>
          <w:tcPr>
            <w:tcW w:w="2659" w:type="dxa"/>
          </w:tcPr>
          <w:p w:rsidR="00D44A9F" w:rsidRDefault="00D44A9F" w:rsidP="00D44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DB" w:rsidRDefault="00C339DB" w:rsidP="00D44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</w:tr>
    </w:tbl>
    <w:p w:rsidR="00D44A9F" w:rsidRDefault="00D44A9F" w:rsidP="00D44A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007F" w:rsidRDefault="0055007F" w:rsidP="00D44A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007F" w:rsidRDefault="0055007F" w:rsidP="00D44A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007F" w:rsidRDefault="0055007F" w:rsidP="00D44A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007F" w:rsidRDefault="0055007F" w:rsidP="00D44A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007F" w:rsidRDefault="0055007F" w:rsidP="00D44A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007F" w:rsidRDefault="0055007F" w:rsidP="00D44A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007F" w:rsidRDefault="0055007F" w:rsidP="00D44A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007F" w:rsidRPr="0055007F" w:rsidRDefault="0055007F" w:rsidP="0055007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007F">
        <w:rPr>
          <w:rFonts w:ascii="Times New Roman" w:hAnsi="Times New Roman" w:cs="Times New Roman"/>
          <w:b/>
          <w:sz w:val="44"/>
          <w:szCs w:val="44"/>
        </w:rPr>
        <w:lastRenderedPageBreak/>
        <w:t>План работы школьного парламента</w:t>
      </w:r>
    </w:p>
    <w:p w:rsidR="0055007F" w:rsidRDefault="0055007F" w:rsidP="005500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007F">
        <w:rPr>
          <w:rFonts w:ascii="Times New Roman" w:hAnsi="Times New Roman" w:cs="Times New Roman"/>
          <w:sz w:val="28"/>
          <w:szCs w:val="28"/>
        </w:rPr>
        <w:t xml:space="preserve">На </w:t>
      </w:r>
      <w:r w:rsidRPr="0055007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007F">
        <w:rPr>
          <w:rFonts w:ascii="Times New Roman" w:hAnsi="Times New Roman" w:cs="Times New Roman"/>
          <w:sz w:val="28"/>
          <w:szCs w:val="28"/>
        </w:rPr>
        <w:t>-е полугодие 2021-2022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55007F" w:rsidTr="00841C2D">
        <w:tc>
          <w:tcPr>
            <w:tcW w:w="9571" w:type="dxa"/>
            <w:gridSpan w:val="2"/>
          </w:tcPr>
          <w:p w:rsidR="0055007F" w:rsidRPr="00EE284E" w:rsidRDefault="00EE284E" w:rsidP="00550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55007F" w:rsidTr="0055007F">
        <w:tc>
          <w:tcPr>
            <w:tcW w:w="6912" w:type="dxa"/>
          </w:tcPr>
          <w:p w:rsidR="0055007F" w:rsidRDefault="00EE284E" w:rsidP="00EE284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месячника гражданско-патриотической работы (1-11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E284E" w:rsidRPr="00EE284E" w:rsidRDefault="00EE284E" w:rsidP="00EE284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( 1-4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2659" w:type="dxa"/>
          </w:tcPr>
          <w:p w:rsidR="0055007F" w:rsidRDefault="0055007F" w:rsidP="00550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84E" w:rsidRDefault="00EE284E" w:rsidP="00EE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</w:tr>
      <w:tr w:rsidR="00080DEB" w:rsidTr="00853E2D">
        <w:tc>
          <w:tcPr>
            <w:tcW w:w="9571" w:type="dxa"/>
            <w:gridSpan w:val="2"/>
          </w:tcPr>
          <w:p w:rsidR="00080DEB" w:rsidRPr="00080DEB" w:rsidRDefault="00080DEB" w:rsidP="00550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EB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55007F" w:rsidTr="0055007F">
        <w:tc>
          <w:tcPr>
            <w:tcW w:w="6912" w:type="dxa"/>
          </w:tcPr>
          <w:p w:rsidR="0055007F" w:rsidRDefault="00EE284E" w:rsidP="00EE28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отправка посылок солдатам (5-11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E284E" w:rsidRPr="00EE284E" w:rsidRDefault="00EE284E" w:rsidP="00EE28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(1-7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9" w:type="dxa"/>
          </w:tcPr>
          <w:p w:rsidR="0055007F" w:rsidRDefault="0055007F" w:rsidP="00550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84E" w:rsidRDefault="00EE284E" w:rsidP="00EE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</w:tr>
      <w:tr w:rsidR="0055007F" w:rsidTr="0055007F">
        <w:tc>
          <w:tcPr>
            <w:tcW w:w="6912" w:type="dxa"/>
          </w:tcPr>
          <w:p w:rsidR="0055007F" w:rsidRDefault="00EE284E" w:rsidP="00EE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защитников Отечества 23.02 (1-11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E284E" w:rsidRDefault="00EE284E" w:rsidP="00EE284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праздничное мероприятие, посвящённое дню защитников Отечества </w:t>
            </w:r>
          </w:p>
          <w:p w:rsidR="00EE284E" w:rsidRDefault="00EE284E" w:rsidP="00EE284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мероприятия, посвящённые Дню защитников Отечества ( 1-11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E284E" w:rsidRDefault="00EE284E" w:rsidP="00EE284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военно-патриотической песни</w:t>
            </w:r>
          </w:p>
          <w:p w:rsidR="00EE284E" w:rsidRDefault="00EE284E" w:rsidP="00EE284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с 23 февраля</w:t>
            </w:r>
          </w:p>
          <w:p w:rsidR="00EE284E" w:rsidRPr="00EE284E" w:rsidRDefault="00EE284E" w:rsidP="00EE284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(1-11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9" w:type="dxa"/>
          </w:tcPr>
          <w:p w:rsidR="0055007F" w:rsidRDefault="0055007F" w:rsidP="00550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84E" w:rsidRDefault="00EE284E" w:rsidP="00550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84E" w:rsidRDefault="00EE284E" w:rsidP="00550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</w:tr>
      <w:tr w:rsidR="0055007F" w:rsidTr="0055007F">
        <w:tc>
          <w:tcPr>
            <w:tcW w:w="6912" w:type="dxa"/>
          </w:tcPr>
          <w:p w:rsidR="0055007F" w:rsidRDefault="00EE284E" w:rsidP="00EE284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Закрытие месячника патриотической работы (1-11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E284E" w:rsidRPr="00EE284E" w:rsidRDefault="00AB5EC6" w:rsidP="00EE284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Масленицы 28.02 – 06.03 (1-11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9" w:type="dxa"/>
          </w:tcPr>
          <w:p w:rsidR="0055007F" w:rsidRDefault="0055007F" w:rsidP="00550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EC6" w:rsidRDefault="00AB5EC6" w:rsidP="00550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</w:tr>
      <w:tr w:rsidR="00AB5EC6" w:rsidTr="00AE2300">
        <w:tc>
          <w:tcPr>
            <w:tcW w:w="9571" w:type="dxa"/>
            <w:gridSpan w:val="2"/>
          </w:tcPr>
          <w:p w:rsidR="00AB5EC6" w:rsidRPr="00AB5EC6" w:rsidRDefault="00AB5EC6" w:rsidP="00550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55007F" w:rsidTr="0055007F">
        <w:tc>
          <w:tcPr>
            <w:tcW w:w="6912" w:type="dxa"/>
          </w:tcPr>
          <w:p w:rsidR="0055007F" w:rsidRDefault="00AB5EC6" w:rsidP="00AB5EC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женский День 08.03 ( 1-11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AB5EC6" w:rsidRDefault="00AB5EC6" w:rsidP="00AB5EC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( 5-11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AB5EC6" w:rsidRPr="00AB5EC6" w:rsidRDefault="00AB5EC6" w:rsidP="00AB5EC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( 1-7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9" w:type="dxa"/>
          </w:tcPr>
          <w:p w:rsidR="0055007F" w:rsidRDefault="0055007F" w:rsidP="00550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EC6" w:rsidRDefault="00AB5EC6" w:rsidP="00550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</w:tr>
      <w:tr w:rsidR="00AB5EC6" w:rsidTr="00360795">
        <w:tc>
          <w:tcPr>
            <w:tcW w:w="9571" w:type="dxa"/>
            <w:gridSpan w:val="2"/>
          </w:tcPr>
          <w:p w:rsidR="00AB5EC6" w:rsidRPr="00AB5EC6" w:rsidRDefault="00AB5EC6" w:rsidP="00550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55007F" w:rsidTr="0055007F">
        <w:tc>
          <w:tcPr>
            <w:tcW w:w="6912" w:type="dxa"/>
          </w:tcPr>
          <w:p w:rsidR="0055007F" w:rsidRPr="00AB5EC6" w:rsidRDefault="00AB5EC6" w:rsidP="00AB5EC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«День космонавтики», 12.04 (1-7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9" w:type="dxa"/>
          </w:tcPr>
          <w:p w:rsidR="0055007F" w:rsidRDefault="00AB5EC6" w:rsidP="00550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</w:tr>
      <w:tr w:rsidR="0055007F" w:rsidTr="0055007F">
        <w:tc>
          <w:tcPr>
            <w:tcW w:w="6912" w:type="dxa"/>
          </w:tcPr>
          <w:p w:rsidR="0055007F" w:rsidRPr="00AB5EC6" w:rsidRDefault="00AB5EC6" w:rsidP="00AB5EC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Предвыборная кампания кандидатов Президента школы ( 5-11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9" w:type="dxa"/>
          </w:tcPr>
          <w:p w:rsidR="0055007F" w:rsidRDefault="00AB5EC6" w:rsidP="00550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</w:tr>
      <w:tr w:rsidR="0055007F" w:rsidTr="0055007F">
        <w:tc>
          <w:tcPr>
            <w:tcW w:w="6912" w:type="dxa"/>
          </w:tcPr>
          <w:p w:rsidR="0055007F" w:rsidRDefault="00AB5EC6" w:rsidP="00AB5EC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Выборы президента школы ( 5-11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AB5EC6" w:rsidRPr="00AB5EC6" w:rsidRDefault="00AB5EC6" w:rsidP="00AB5EC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«Весенняя неделя добра», 22.04, ( 1-11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9" w:type="dxa"/>
          </w:tcPr>
          <w:p w:rsidR="0055007F" w:rsidRDefault="0055007F" w:rsidP="00550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EC6" w:rsidRDefault="00AB5EC6" w:rsidP="00550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</w:tr>
      <w:tr w:rsidR="0055007F" w:rsidTr="0055007F">
        <w:tc>
          <w:tcPr>
            <w:tcW w:w="6912" w:type="dxa"/>
          </w:tcPr>
          <w:p w:rsidR="0055007F" w:rsidRPr="00AB5EC6" w:rsidRDefault="00AB5EC6" w:rsidP="00AB5EC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по благоустройству школьной территории «Дом, в котором я живу» ( субботники), (3-11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9" w:type="dxa"/>
          </w:tcPr>
          <w:p w:rsidR="0055007F" w:rsidRDefault="0055007F" w:rsidP="00550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EC6" w:rsidRDefault="00AB5EC6" w:rsidP="00AB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AB5EC6" w:rsidTr="00D6482A">
        <w:tc>
          <w:tcPr>
            <w:tcW w:w="9571" w:type="dxa"/>
            <w:gridSpan w:val="2"/>
          </w:tcPr>
          <w:p w:rsidR="00AB5EC6" w:rsidRPr="00AB5EC6" w:rsidRDefault="00AB5EC6" w:rsidP="00550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55007F" w:rsidTr="0055007F">
        <w:tc>
          <w:tcPr>
            <w:tcW w:w="6912" w:type="dxa"/>
          </w:tcPr>
          <w:p w:rsidR="0055007F" w:rsidRDefault="00AB5EC6" w:rsidP="00AB5EC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Победы, 09. 05 (1-11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AB5EC6" w:rsidRDefault="00AB5EC6" w:rsidP="00AB5EC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(1-11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AB5EC6" w:rsidRDefault="0092677D" w:rsidP="00AB5EC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 строя и песни ( 5-11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92677D" w:rsidRDefault="0092677D" w:rsidP="00AB5EC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«Бессмертный полк» (9-11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92677D" w:rsidRPr="00AB5EC6" w:rsidRDefault="0092677D" w:rsidP="00AB5EC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Парад Победы </w:t>
            </w:r>
          </w:p>
        </w:tc>
        <w:tc>
          <w:tcPr>
            <w:tcW w:w="2659" w:type="dxa"/>
          </w:tcPr>
          <w:p w:rsidR="0055007F" w:rsidRDefault="0055007F" w:rsidP="00550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7D" w:rsidRDefault="0092677D" w:rsidP="00550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7D" w:rsidRDefault="0092677D" w:rsidP="00550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</w:tr>
      <w:tr w:rsidR="0055007F" w:rsidTr="0055007F">
        <w:tc>
          <w:tcPr>
            <w:tcW w:w="6912" w:type="dxa"/>
          </w:tcPr>
          <w:p w:rsidR="0055007F" w:rsidRDefault="0092677D" w:rsidP="00926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  <w:p w:rsidR="0092677D" w:rsidRPr="0092677D" w:rsidRDefault="0092677D" w:rsidP="0092677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677D">
              <w:rPr>
                <w:rFonts w:ascii="Times New Roman" w:hAnsi="Times New Roman" w:cs="Times New Roman"/>
                <w:sz w:val="28"/>
                <w:szCs w:val="28"/>
              </w:rPr>
              <w:t xml:space="preserve">Акция по благоустройству школьной территории «Дом, в котором я живу» (3-11 </w:t>
            </w:r>
            <w:proofErr w:type="spellStart"/>
            <w:r w:rsidRPr="009267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2677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9" w:type="dxa"/>
          </w:tcPr>
          <w:p w:rsidR="0055007F" w:rsidRDefault="0092677D" w:rsidP="00550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</w:tbl>
    <w:p w:rsidR="0055007F" w:rsidRPr="00502CBE" w:rsidRDefault="0055007F" w:rsidP="00BD740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5007F" w:rsidRPr="0050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9FD"/>
    <w:multiLevelType w:val="hybridMultilevel"/>
    <w:tmpl w:val="CB7E4E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A4537"/>
    <w:multiLevelType w:val="hybridMultilevel"/>
    <w:tmpl w:val="17E032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D6B40"/>
    <w:multiLevelType w:val="hybridMultilevel"/>
    <w:tmpl w:val="880CAB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7345E"/>
    <w:multiLevelType w:val="hybridMultilevel"/>
    <w:tmpl w:val="7AD243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2309D"/>
    <w:multiLevelType w:val="hybridMultilevel"/>
    <w:tmpl w:val="86F022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40C89"/>
    <w:multiLevelType w:val="hybridMultilevel"/>
    <w:tmpl w:val="294A52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73C78"/>
    <w:multiLevelType w:val="hybridMultilevel"/>
    <w:tmpl w:val="32D8D6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E4734"/>
    <w:multiLevelType w:val="hybridMultilevel"/>
    <w:tmpl w:val="D5C219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456FD"/>
    <w:multiLevelType w:val="hybridMultilevel"/>
    <w:tmpl w:val="D12290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072F5"/>
    <w:multiLevelType w:val="hybridMultilevel"/>
    <w:tmpl w:val="19C600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B0C6F"/>
    <w:multiLevelType w:val="hybridMultilevel"/>
    <w:tmpl w:val="79A88B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D20A2"/>
    <w:multiLevelType w:val="hybridMultilevel"/>
    <w:tmpl w:val="F52E69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64D81"/>
    <w:multiLevelType w:val="hybridMultilevel"/>
    <w:tmpl w:val="16ECB7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3607A"/>
    <w:multiLevelType w:val="hybridMultilevel"/>
    <w:tmpl w:val="E646CD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67BC5"/>
    <w:multiLevelType w:val="hybridMultilevel"/>
    <w:tmpl w:val="1A6052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E18B1"/>
    <w:multiLevelType w:val="hybridMultilevel"/>
    <w:tmpl w:val="E5FEF9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827E0"/>
    <w:multiLevelType w:val="hybridMultilevel"/>
    <w:tmpl w:val="22FCA4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8156F6"/>
    <w:multiLevelType w:val="hybridMultilevel"/>
    <w:tmpl w:val="B23885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10"/>
  </w:num>
  <w:num w:numId="5">
    <w:abstractNumId w:val="12"/>
  </w:num>
  <w:num w:numId="6">
    <w:abstractNumId w:val="9"/>
  </w:num>
  <w:num w:numId="7">
    <w:abstractNumId w:val="6"/>
  </w:num>
  <w:num w:numId="8">
    <w:abstractNumId w:val="14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7"/>
  </w:num>
  <w:num w:numId="14">
    <w:abstractNumId w:val="15"/>
  </w:num>
  <w:num w:numId="15">
    <w:abstractNumId w:val="16"/>
  </w:num>
  <w:num w:numId="16">
    <w:abstractNumId w:val="5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18"/>
    <w:rsid w:val="00080DEB"/>
    <w:rsid w:val="002E627E"/>
    <w:rsid w:val="00502CBE"/>
    <w:rsid w:val="0055007F"/>
    <w:rsid w:val="008E6817"/>
    <w:rsid w:val="0092677D"/>
    <w:rsid w:val="009E3718"/>
    <w:rsid w:val="00AB5EC6"/>
    <w:rsid w:val="00BD7401"/>
    <w:rsid w:val="00C339DB"/>
    <w:rsid w:val="00CB5AF0"/>
    <w:rsid w:val="00D44A9F"/>
    <w:rsid w:val="00EE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пк</cp:lastModifiedBy>
  <cp:revision>6</cp:revision>
  <dcterms:created xsi:type="dcterms:W3CDTF">2021-08-04T07:42:00Z</dcterms:created>
  <dcterms:modified xsi:type="dcterms:W3CDTF">2021-10-22T06:13:00Z</dcterms:modified>
</cp:coreProperties>
</file>