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6B" w:rsidRPr="00A1236B" w:rsidRDefault="00A1236B" w:rsidP="00A1236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A1236B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Муниципальное бюджетное общеобразовательное учреждение</w:t>
      </w:r>
    </w:p>
    <w:p w:rsidR="00A1236B" w:rsidRPr="00A1236B" w:rsidRDefault="00721B1D" w:rsidP="00A1236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с</w:t>
      </w:r>
      <w:r w:rsidR="00A1236B" w:rsidRPr="00A1236B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редняя общеобразовательная школа №1 </w:t>
      </w:r>
    </w:p>
    <w:p w:rsidR="00A1236B" w:rsidRPr="00A1236B" w:rsidRDefault="00A1236B" w:rsidP="00A1236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A1236B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имени генерал-лейтенанта Б.П. </w:t>
      </w:r>
      <w:proofErr w:type="spellStart"/>
      <w:r w:rsidRPr="00A1236B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Юркова</w:t>
      </w:r>
      <w:proofErr w:type="spellEnd"/>
    </w:p>
    <w:p w:rsidR="00A1236B" w:rsidRPr="00A1236B" w:rsidRDefault="00A1236B" w:rsidP="00A1236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A1236B" w:rsidRPr="00A1236B" w:rsidRDefault="00A1236B" w:rsidP="00A1236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3240"/>
        <w:gridCol w:w="3343"/>
      </w:tblGrid>
      <w:tr w:rsidR="00A1236B" w:rsidRPr="00A1236B" w:rsidTr="002E78E0">
        <w:tc>
          <w:tcPr>
            <w:tcW w:w="2988" w:type="dxa"/>
            <w:shd w:val="clear" w:color="auto" w:fill="auto"/>
          </w:tcPr>
          <w:p w:rsidR="00A1236B" w:rsidRPr="00A1236B" w:rsidRDefault="00A1236B" w:rsidP="00A1236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A1236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ПРИНЯТО</w:t>
            </w:r>
          </w:p>
          <w:p w:rsidR="00A1236B" w:rsidRPr="00A1236B" w:rsidRDefault="00721B1D" w:rsidP="00A1236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 п</w:t>
            </w:r>
            <w:r w:rsidR="00A1236B" w:rsidRPr="00A1236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едагогическом </w:t>
            </w:r>
          </w:p>
          <w:p w:rsidR="00A1236B" w:rsidRPr="00A1236B" w:rsidRDefault="00721B1D" w:rsidP="00A1236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</w:t>
            </w:r>
            <w:r w:rsidR="00A1236B" w:rsidRPr="00A1236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овете</w:t>
            </w:r>
            <w:proofErr w:type="gramEnd"/>
            <w:r w:rsidR="00A1236B" w:rsidRPr="00A1236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школы</w:t>
            </w:r>
          </w:p>
          <w:p w:rsidR="00A1236B" w:rsidRPr="00A1236B" w:rsidRDefault="00A1236B" w:rsidP="00A1236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1236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Протокол № 1</w:t>
            </w:r>
          </w:p>
          <w:p w:rsidR="00A1236B" w:rsidRPr="00A1236B" w:rsidRDefault="00A1236B" w:rsidP="00A1236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A1236B" w:rsidRPr="00A1236B" w:rsidRDefault="005865CE" w:rsidP="00A1236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От 30.08. 2021</w:t>
            </w:r>
            <w:r w:rsidR="00A1236B" w:rsidRPr="00A1236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г.</w:t>
            </w:r>
          </w:p>
        </w:tc>
        <w:tc>
          <w:tcPr>
            <w:tcW w:w="3240" w:type="dxa"/>
            <w:shd w:val="clear" w:color="auto" w:fill="auto"/>
          </w:tcPr>
          <w:p w:rsidR="00A1236B" w:rsidRPr="00A1236B" w:rsidRDefault="00A1236B" w:rsidP="00A1236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A1236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СОГЛАСОВАНО</w:t>
            </w:r>
          </w:p>
          <w:p w:rsidR="00A1236B" w:rsidRPr="00A1236B" w:rsidRDefault="00A1236B" w:rsidP="00A1236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1236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Председатель  Управляющего</w:t>
            </w:r>
          </w:p>
          <w:p w:rsidR="00A1236B" w:rsidRPr="00A1236B" w:rsidRDefault="00A1236B" w:rsidP="00A1236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1236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совета школы</w:t>
            </w:r>
          </w:p>
          <w:p w:rsidR="00A1236B" w:rsidRPr="00A1236B" w:rsidRDefault="00A1236B" w:rsidP="00A123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1236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________ Е.В. </w:t>
            </w:r>
            <w:proofErr w:type="spellStart"/>
            <w:r w:rsidRPr="00A1236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Цыбуля</w:t>
            </w:r>
            <w:proofErr w:type="spellEnd"/>
          </w:p>
          <w:p w:rsidR="00A1236B" w:rsidRPr="00A1236B" w:rsidRDefault="00A1236B" w:rsidP="00A1236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A1236B" w:rsidRPr="00A1236B" w:rsidRDefault="005865CE" w:rsidP="00A1236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30.08. 2021</w:t>
            </w:r>
            <w:r w:rsidR="00A1236B" w:rsidRPr="00A1236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г.</w:t>
            </w:r>
          </w:p>
        </w:tc>
        <w:tc>
          <w:tcPr>
            <w:tcW w:w="3343" w:type="dxa"/>
            <w:shd w:val="clear" w:color="auto" w:fill="auto"/>
          </w:tcPr>
          <w:p w:rsidR="00A1236B" w:rsidRPr="00A1236B" w:rsidRDefault="00A1236B" w:rsidP="00A1236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A1236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УТВЕРЖДАЮ</w:t>
            </w:r>
          </w:p>
          <w:p w:rsidR="00A1236B" w:rsidRPr="00A1236B" w:rsidRDefault="00A1236B" w:rsidP="00A1236B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1236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Директор школы </w:t>
            </w:r>
          </w:p>
          <w:p w:rsidR="00A1236B" w:rsidRPr="00A1236B" w:rsidRDefault="00A1236B" w:rsidP="00A1236B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1236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МБОУ СОШ №1</w:t>
            </w:r>
          </w:p>
          <w:p w:rsidR="00A1236B" w:rsidRPr="00A1236B" w:rsidRDefault="00A1236B" w:rsidP="00A1236B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1236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им. Б.П. </w:t>
            </w:r>
            <w:proofErr w:type="spellStart"/>
            <w:r w:rsidRPr="00A1236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Юркова</w:t>
            </w:r>
            <w:proofErr w:type="spellEnd"/>
          </w:p>
          <w:p w:rsidR="00A1236B" w:rsidRPr="00A1236B" w:rsidRDefault="00A1236B" w:rsidP="00A123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1236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      _________ Т.В. Мищенко</w:t>
            </w:r>
          </w:p>
          <w:p w:rsidR="00A1236B" w:rsidRPr="00A1236B" w:rsidRDefault="00A1236B" w:rsidP="00A123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A1236B" w:rsidRPr="00A1236B" w:rsidRDefault="00A1236B" w:rsidP="00A123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1236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     Приказ №</w:t>
            </w:r>
            <w:r w:rsidR="005865C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112-ОД от 30.08.2021</w:t>
            </w:r>
          </w:p>
        </w:tc>
      </w:tr>
    </w:tbl>
    <w:p w:rsidR="00EC644B" w:rsidRDefault="00EC644B" w:rsidP="00EC644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C644B" w:rsidRDefault="00EC644B" w:rsidP="00EC644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C644B" w:rsidRDefault="00EA70F7" w:rsidP="00EA70F7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2E82BBBD">
            <wp:extent cx="3143250" cy="953770"/>
            <wp:effectExtent l="0" t="0" r="0" b="0"/>
            <wp:docPr id="1" name="Рисунок 1" descr="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236B" w:rsidRDefault="00A1236B" w:rsidP="00EC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236B" w:rsidRDefault="00A1236B" w:rsidP="00EC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236B" w:rsidRDefault="00A1236B" w:rsidP="00EC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236B" w:rsidRDefault="00A1236B" w:rsidP="00EC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236B" w:rsidRPr="00EA70F7" w:rsidRDefault="00A1236B" w:rsidP="00A12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A70F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Положение</w:t>
      </w:r>
    </w:p>
    <w:p w:rsidR="00A1236B" w:rsidRPr="00EA70F7" w:rsidRDefault="00A1236B" w:rsidP="00A12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A70F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 индивидуальной карте</w:t>
      </w:r>
    </w:p>
    <w:p w:rsidR="00A1236B" w:rsidRPr="00EA70F7" w:rsidRDefault="00A1236B" w:rsidP="00A12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A70F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динамического наблюдения </w:t>
      </w:r>
    </w:p>
    <w:p w:rsidR="00A1236B" w:rsidRPr="00EA70F7" w:rsidRDefault="00A1236B" w:rsidP="00A12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A70F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 детьми с ОВЗ</w:t>
      </w:r>
    </w:p>
    <w:p w:rsidR="00A1236B" w:rsidRPr="00EA70F7" w:rsidRDefault="00A1236B" w:rsidP="00A12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A70F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в МБОУ СОШ №1 им. Б.П. </w:t>
      </w:r>
      <w:proofErr w:type="spellStart"/>
      <w:r w:rsidRPr="00EA70F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Юркова</w:t>
      </w:r>
      <w:proofErr w:type="spellEnd"/>
    </w:p>
    <w:p w:rsidR="00A1236B" w:rsidRPr="00A1236B" w:rsidRDefault="00A1236B" w:rsidP="00A12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A1236B" w:rsidRPr="00A1236B" w:rsidRDefault="00A1236B" w:rsidP="00A12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bookmarkStart w:id="0" w:name="_GoBack"/>
      <w:bookmarkEnd w:id="0"/>
    </w:p>
    <w:p w:rsidR="00A1236B" w:rsidRDefault="00A1236B" w:rsidP="00EC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236B" w:rsidRDefault="00A1236B" w:rsidP="00EC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236B" w:rsidRDefault="00A1236B" w:rsidP="00EC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236B" w:rsidRDefault="00A1236B" w:rsidP="00EC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236B" w:rsidRDefault="00A1236B" w:rsidP="00EC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236B" w:rsidRDefault="00A1236B" w:rsidP="00EC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236B" w:rsidRDefault="00A1236B" w:rsidP="00EC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236B" w:rsidRDefault="00A1236B" w:rsidP="00EC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236B" w:rsidRDefault="00A1236B" w:rsidP="00EC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236B" w:rsidRDefault="00A1236B" w:rsidP="00EC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236B" w:rsidRDefault="00721B1D" w:rsidP="00EA7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2021 г.</w:t>
      </w:r>
    </w:p>
    <w:p w:rsidR="00EC644B" w:rsidRPr="00737F6F" w:rsidRDefault="00EC644B" w:rsidP="00737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7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EC644B" w:rsidRPr="00737F6F" w:rsidRDefault="00EC644B" w:rsidP="00737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1.1. Данное положение разработано в соответствии с ФЗ № 273 от 29.12.2012 «Об</w:t>
      </w:r>
      <w:r w:rsidR="005865CE"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 в Российской Федерации».</w:t>
      </w:r>
    </w:p>
    <w:p w:rsidR="00EC644B" w:rsidRPr="00737F6F" w:rsidRDefault="00EC644B" w:rsidP="00737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Положение регламентирует порядок грамотного оформления и ведения</w:t>
      </w:r>
    </w:p>
    <w:p w:rsidR="00EC644B" w:rsidRPr="00737F6F" w:rsidRDefault="00EC644B" w:rsidP="00737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карт педагогических наблюдений за учащимися школы.</w:t>
      </w:r>
    </w:p>
    <w:p w:rsidR="00EC644B" w:rsidRPr="00737F6F" w:rsidRDefault="00EC644B" w:rsidP="00737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Индивидуальная карта педагогических наблюдений за учащимся - далее</w:t>
      </w:r>
    </w:p>
    <w:p w:rsidR="00EC644B" w:rsidRPr="00737F6F" w:rsidRDefault="00EC644B" w:rsidP="00737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«карта наблюдений» - это документ, в котором фиксируются краткие сведения о ребенке и его семье и динамика развития личностных качеств и поведения каждого учащегося в течение всего периода обучения в школе. Также в карте определяются важнейшие психолого-педагогические</w:t>
      </w:r>
      <w:r w:rsidR="002D2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 стоящие перед учителем и пути дальнейшей работы с ребенком.</w:t>
      </w:r>
    </w:p>
    <w:p w:rsidR="00EC644B" w:rsidRPr="00737F6F" w:rsidRDefault="00EC644B" w:rsidP="00737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Карта наблюдений заводится и оформляется на каждого учащегося с ОВЗ с момента поступления заключения </w:t>
      </w:r>
      <w:proofErr w:type="gramStart"/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</w:t>
      </w:r>
      <w:proofErr w:type="gramEnd"/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ПМПК.</w:t>
      </w:r>
    </w:p>
    <w:p w:rsidR="00EC644B" w:rsidRPr="00737F6F" w:rsidRDefault="00EC644B" w:rsidP="00737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44B" w:rsidRPr="00737F6F" w:rsidRDefault="00EC644B" w:rsidP="00737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7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Требования к оформлению карты наблюдений</w:t>
      </w:r>
    </w:p>
    <w:p w:rsidR="00EC644B" w:rsidRPr="00737F6F" w:rsidRDefault="00EC644B" w:rsidP="00737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644B" w:rsidRPr="00737F6F" w:rsidRDefault="00EC644B" w:rsidP="00737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оформлении и ведении карты наблюдений педагогами должны соблюдаться следующие требования:</w:t>
      </w:r>
    </w:p>
    <w:p w:rsidR="00EC644B" w:rsidRPr="00737F6F" w:rsidRDefault="00EC644B" w:rsidP="00737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единообразие оформления документа, следование нормам официально-делового стиля;</w:t>
      </w:r>
    </w:p>
    <w:p w:rsidR="00EC644B" w:rsidRPr="00737F6F" w:rsidRDefault="00EC644B" w:rsidP="00737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логическая последовательность расположения и взаимосвязь всех производимых действий; конкретность и полнота раскрытия вопроса,</w:t>
      </w:r>
    </w:p>
    <w:p w:rsidR="00EC644B" w:rsidRPr="00737F6F" w:rsidRDefault="00EC644B" w:rsidP="00737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и сопоставимость учетных данных;</w:t>
      </w:r>
    </w:p>
    <w:p w:rsidR="00EC644B" w:rsidRPr="00737F6F" w:rsidRDefault="00EC644B" w:rsidP="00737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отражение в документе индивидуальности и самобытности каждого учащегося,</w:t>
      </w:r>
    </w:p>
    <w:p w:rsidR="00EC644B" w:rsidRPr="00737F6F" w:rsidRDefault="00EC644B" w:rsidP="00737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 возраста ребенка, его психологических особенностей, состояния здоровья;</w:t>
      </w:r>
    </w:p>
    <w:p w:rsidR="00EC644B" w:rsidRPr="00737F6F" w:rsidRDefault="00EC644B" w:rsidP="00737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объективность и достоверность информации, своевременность и регулярность ее внесения в дневник;</w:t>
      </w:r>
    </w:p>
    <w:p w:rsidR="00EC644B" w:rsidRPr="00737F6F" w:rsidRDefault="00EC644B" w:rsidP="00737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эстетичность внешнего вида документа и имеющихся в нем записей.</w:t>
      </w:r>
    </w:p>
    <w:p w:rsidR="00EC644B" w:rsidRPr="00737F6F" w:rsidRDefault="00EC644B" w:rsidP="00737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44B" w:rsidRPr="00737F6F" w:rsidRDefault="00EC644B" w:rsidP="00737F6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37F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Структура карты наблюдений</w:t>
      </w:r>
    </w:p>
    <w:p w:rsidR="00EC644B" w:rsidRPr="00737F6F" w:rsidRDefault="00EC644B" w:rsidP="00737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 наблюдений оформляется на листах формата А</w:t>
      </w:r>
      <w:proofErr w:type="gramStart"/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включает следующие</w:t>
      </w:r>
    </w:p>
    <w:p w:rsidR="00EC644B" w:rsidRPr="00737F6F" w:rsidRDefault="00EC644B" w:rsidP="00737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структурные элементы:</w:t>
      </w:r>
    </w:p>
    <w:p w:rsidR="00737F6F" w:rsidRDefault="00EC644B" w:rsidP="00737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Титульный лист - первая страница</w:t>
      </w:r>
      <w:r w:rsidR="005865CE"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644B" w:rsidRPr="00737F6F" w:rsidRDefault="00EC644B" w:rsidP="00737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 Раздел 1 «Общие сведения </w:t>
      </w:r>
      <w:r w:rsidR="0060664E"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учащемся</w:t>
      </w:r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заполняется классным</w:t>
      </w:r>
      <w:r w:rsidR="00724F46"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руководителем. </w:t>
      </w:r>
      <w:r w:rsidR="005865CE"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5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 Раздел 2</w:t>
      </w:r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«Освоение образовательной программы». В данном разделе</w:t>
      </w:r>
    </w:p>
    <w:p w:rsidR="0060664E" w:rsidRPr="00737F6F" w:rsidRDefault="00EC644B" w:rsidP="00737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 сведения об учебных программах и расписании занятий в виде таблиц.</w:t>
      </w:r>
    </w:p>
    <w:p w:rsidR="00EC644B" w:rsidRPr="00737F6F" w:rsidRDefault="00EC644B" w:rsidP="00737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 динамического</w:t>
      </w:r>
      <w:r w:rsidR="0060664E"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за развитием и качеством усвоения знаний, таблицы "Динамика</w:t>
      </w:r>
      <w:r w:rsidR="0060664E"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и качества усвоения знаний учащегося" по предметам заполняются</w:t>
      </w:r>
      <w:r w:rsidR="0060664E"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учителями-предметниками по каждому предмету на конец каждой четверти.</w:t>
      </w:r>
    </w:p>
    <w:p w:rsidR="00EC644B" w:rsidRPr="00737F6F" w:rsidRDefault="005B54EB" w:rsidP="00737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 Раздел 3</w:t>
      </w:r>
      <w:r w:rsidR="00EC644B"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"Организация коррекционно-развивающей работы"</w:t>
      </w:r>
    </w:p>
    <w:p w:rsidR="00EC644B" w:rsidRPr="00737F6F" w:rsidRDefault="00EC644B" w:rsidP="00737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заполняется классным руководителем (социальным педагогом и психологом). Представляются сведения о КРР, направлениях КРР, показатели и методы отслеживания динамики достижений. В раздел должны быть включены также </w:t>
      </w:r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психолого–педагогическая характеристика обучающегося, индивидуальная программа развития и диагностические работы.</w:t>
      </w:r>
    </w:p>
    <w:p w:rsidR="00EC644B" w:rsidRPr="00737F6F" w:rsidRDefault="005B54EB" w:rsidP="00737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 Раздел 4</w:t>
      </w:r>
      <w:r w:rsidR="00EC644B"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«Социализация» заполняется классным руководителем в конце</w:t>
      </w:r>
    </w:p>
    <w:p w:rsidR="00EC644B" w:rsidRPr="00737F6F" w:rsidRDefault="00EC644B" w:rsidP="00737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четверти и содержит сведения об участии обучающегося в мероприятиях разного уровня.</w:t>
      </w:r>
    </w:p>
    <w:p w:rsidR="00EC644B" w:rsidRPr="00737F6F" w:rsidRDefault="005B54EB" w:rsidP="00737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Раздел 5</w:t>
      </w:r>
      <w:r w:rsidR="00EC644B"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Результаты, достигнутые по завершении этапа сопровождения,</w:t>
      </w:r>
    </w:p>
    <w:p w:rsidR="00EC644B" w:rsidRPr="00737F6F" w:rsidRDefault="00EC644B" w:rsidP="00737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эффективности проделанной работы за учебный год» заполняется </w:t>
      </w:r>
      <w:proofErr w:type="gramStart"/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EC644B" w:rsidRPr="00737F6F" w:rsidRDefault="00EC644B" w:rsidP="00737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итогам заседания школьного </w:t>
      </w:r>
      <w:proofErr w:type="spellStart"/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644B" w:rsidRPr="00737F6F" w:rsidRDefault="00EC644B" w:rsidP="00737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44B" w:rsidRPr="00737F6F" w:rsidRDefault="00EC644B" w:rsidP="00737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Порядок ведения, хранения и проверки карты наблюдений.</w:t>
      </w:r>
    </w:p>
    <w:p w:rsidR="00EC644B" w:rsidRPr="00737F6F" w:rsidRDefault="00EC644B" w:rsidP="00737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44B" w:rsidRPr="00737F6F" w:rsidRDefault="00EC644B" w:rsidP="00737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Записи в карте наблюдений должны быть разборчивыми. Ответственность </w:t>
      </w:r>
      <w:proofErr w:type="gramStart"/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EC644B" w:rsidRPr="00737F6F" w:rsidRDefault="00EC644B" w:rsidP="00737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 дневников наблюдений несут классные руководители.</w:t>
      </w:r>
    </w:p>
    <w:p w:rsidR="00EC644B" w:rsidRPr="00737F6F" w:rsidRDefault="00EC644B" w:rsidP="00737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 наблюдений (ее копия) может быть выдана родителям (законным</w:t>
      </w:r>
      <w:proofErr w:type="gramEnd"/>
    </w:p>
    <w:p w:rsidR="00EC644B" w:rsidRPr="00737F6F" w:rsidRDefault="00EC644B" w:rsidP="00737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представителям), органам опеки и попечительства или правоохранительным</w:t>
      </w:r>
    </w:p>
    <w:p w:rsidR="00EC644B" w:rsidRPr="00737F6F" w:rsidRDefault="00EC644B" w:rsidP="00737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</w:t>
      </w:r>
      <w:r w:rsidR="00A1236B"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1236B"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A1236B"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письменного</w:t>
      </w:r>
      <w:r w:rsidR="00A1236B"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A1236B"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</w:p>
    <w:p w:rsidR="00EC644B" w:rsidRPr="00737F6F" w:rsidRDefault="00EC644B" w:rsidP="00737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(законных</w:t>
      </w:r>
      <w:r w:rsidR="00A1236B"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представителей) или ходатайства от имени руководителя соответствующих</w:t>
      </w:r>
      <w:r w:rsidR="00A1236B"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органов.</w:t>
      </w:r>
    </w:p>
    <w:p w:rsidR="00EC644B" w:rsidRPr="00737F6F" w:rsidRDefault="00EC644B" w:rsidP="00737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B5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 </w:t>
      </w:r>
      <w:proofErr w:type="gramStart"/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карты наблюдений</w:t>
      </w:r>
    </w:p>
    <w:p w:rsidR="00EC644B" w:rsidRPr="00737F6F" w:rsidRDefault="00EC644B" w:rsidP="00737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Систематический </w:t>
      </w:r>
      <w:proofErr w:type="gramStart"/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внесением записей в карту наблюдений</w:t>
      </w:r>
    </w:p>
    <w:p w:rsidR="00EC644B" w:rsidRPr="00737F6F" w:rsidRDefault="00EC644B" w:rsidP="00737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зам. директора по учебно-воспитательной работе.</w:t>
      </w:r>
    </w:p>
    <w:p w:rsidR="00EC644B" w:rsidRPr="00737F6F" w:rsidRDefault="00EC644B" w:rsidP="00737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5.2.Педагогические работники, несвоевременно вносящие записи в карту, а также</w:t>
      </w:r>
      <w:r w:rsidR="00A1236B"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ее порчу или утерю несут дисциплинарную ответственность.</w:t>
      </w:r>
    </w:p>
    <w:p w:rsidR="005865CE" w:rsidRPr="00737F6F" w:rsidRDefault="005865CE" w:rsidP="00737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5CE" w:rsidRPr="00737F6F" w:rsidRDefault="005865CE" w:rsidP="00737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5CE" w:rsidRPr="00737F6F" w:rsidRDefault="005865CE" w:rsidP="00737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5CE" w:rsidRPr="00DD2313" w:rsidRDefault="005865CE" w:rsidP="00EC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65CE" w:rsidRDefault="005865CE" w:rsidP="00EC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5CE" w:rsidRDefault="005865CE" w:rsidP="00EC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5CE" w:rsidRDefault="005865CE" w:rsidP="00EC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5CE" w:rsidRDefault="005865CE" w:rsidP="00EC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5CE" w:rsidRDefault="005865CE" w:rsidP="00EC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5CE" w:rsidRDefault="005865CE" w:rsidP="00EC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5CE" w:rsidRDefault="005865CE" w:rsidP="00EC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5CE" w:rsidRDefault="005865CE" w:rsidP="00EC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5CE" w:rsidRDefault="005865CE" w:rsidP="00EC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64E" w:rsidRDefault="0060664E" w:rsidP="005865CE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60664E" w:rsidRDefault="0060664E" w:rsidP="005865CE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60664E" w:rsidRDefault="0060664E" w:rsidP="005865CE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60664E" w:rsidRDefault="0060664E" w:rsidP="005865CE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60664E" w:rsidRDefault="0060664E" w:rsidP="005865CE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60664E" w:rsidRDefault="0060664E" w:rsidP="005865CE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60664E" w:rsidRDefault="0060664E" w:rsidP="005865CE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DD2313" w:rsidRDefault="00DD2313" w:rsidP="005B54EB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5865CE" w:rsidRPr="00A1236B" w:rsidRDefault="005865CE" w:rsidP="005B54E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A1236B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Муниципальное бюджетное общеобразовательное учреждение</w:t>
      </w:r>
    </w:p>
    <w:p w:rsidR="005865CE" w:rsidRPr="00A1236B" w:rsidRDefault="005B54EB" w:rsidP="005865C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lastRenderedPageBreak/>
        <w:t>с</w:t>
      </w:r>
      <w:r w:rsidR="005865CE" w:rsidRPr="00A1236B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редняя общеобразовательная школа №1 </w:t>
      </w:r>
    </w:p>
    <w:p w:rsidR="005865CE" w:rsidRPr="00A1236B" w:rsidRDefault="005865CE" w:rsidP="005865C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A1236B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имени генерал-лейтенанта Б.П. </w:t>
      </w:r>
      <w:proofErr w:type="spellStart"/>
      <w:r w:rsidRPr="00A1236B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Юркова</w:t>
      </w:r>
      <w:proofErr w:type="spellEnd"/>
    </w:p>
    <w:p w:rsidR="005865CE" w:rsidRDefault="005865CE" w:rsidP="00EC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5CE" w:rsidRDefault="005865CE" w:rsidP="00EC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5CE" w:rsidRPr="00EC644B" w:rsidRDefault="005865CE" w:rsidP="00EC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5CE" w:rsidRDefault="005865CE" w:rsidP="00586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865CE" w:rsidRDefault="005865CE" w:rsidP="00586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865CE" w:rsidRDefault="005865CE" w:rsidP="00586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865CE" w:rsidRDefault="005865CE" w:rsidP="00586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865CE" w:rsidRDefault="005865CE" w:rsidP="00586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865CE" w:rsidRDefault="005865CE" w:rsidP="00586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865CE" w:rsidRDefault="005865CE" w:rsidP="00586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865CE" w:rsidRPr="005B54EB" w:rsidRDefault="005865CE" w:rsidP="005865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B54E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ИНДИВИДУАЛЬНАЯ КАРТА </w:t>
      </w:r>
      <w:proofErr w:type="gramStart"/>
      <w:r w:rsidRPr="005B54E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ДИНАМИЧЕСКОГО</w:t>
      </w:r>
      <w:proofErr w:type="gramEnd"/>
    </w:p>
    <w:p w:rsidR="005865CE" w:rsidRPr="005B54EB" w:rsidRDefault="005865CE" w:rsidP="005865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B54E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НАБЛЮДЕНИЯ</w:t>
      </w:r>
    </w:p>
    <w:p w:rsidR="005865CE" w:rsidRDefault="005865CE" w:rsidP="005865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865CE" w:rsidRPr="005865CE" w:rsidRDefault="005865CE" w:rsidP="005865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_____________________________________________</w:t>
      </w:r>
    </w:p>
    <w:p w:rsidR="005865CE" w:rsidRDefault="005865CE" w:rsidP="005865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65CE" w:rsidRPr="005865CE" w:rsidRDefault="005865CE" w:rsidP="005865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865CE">
        <w:rPr>
          <w:rFonts w:ascii="Times New Roman" w:eastAsia="Times New Roman" w:hAnsi="Times New Roman" w:cs="Times New Roman"/>
          <w:color w:val="000000"/>
          <w:lang w:eastAsia="ru-RU"/>
        </w:rPr>
        <w:t>(Фамилия, имя)</w:t>
      </w:r>
    </w:p>
    <w:p w:rsidR="005865CE" w:rsidRDefault="005865CE" w:rsidP="00586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865CE" w:rsidRDefault="005865CE" w:rsidP="00586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865CE" w:rsidRDefault="005865CE" w:rsidP="00586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865CE" w:rsidRDefault="005865CE" w:rsidP="00586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865CE" w:rsidRDefault="005865CE" w:rsidP="00586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865CE" w:rsidRDefault="005865CE" w:rsidP="00586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865CE" w:rsidRDefault="005865CE" w:rsidP="00586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865CE" w:rsidRPr="005865CE" w:rsidRDefault="005865CE" w:rsidP="00586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865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Ученика (</w:t>
      </w:r>
      <w:proofErr w:type="spellStart"/>
      <w:r w:rsidRPr="005865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цы</w:t>
      </w:r>
      <w:proofErr w:type="spellEnd"/>
      <w:r w:rsidRPr="005865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_____ класса</w:t>
      </w:r>
    </w:p>
    <w:p w:rsidR="005865CE" w:rsidRDefault="005865CE" w:rsidP="00586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865CE" w:rsidRPr="005865CE" w:rsidRDefault="005865CE" w:rsidP="00586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865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Классный руководитель: __________________</w:t>
      </w:r>
    </w:p>
    <w:p w:rsidR="005865CE" w:rsidRDefault="005865CE" w:rsidP="00586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865CE" w:rsidRPr="005865CE" w:rsidRDefault="005865CE" w:rsidP="00586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865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20___ - 20 ___ учебный год</w:t>
      </w:r>
    </w:p>
    <w:p w:rsidR="00EC644B" w:rsidRDefault="00EC644B">
      <w:pPr>
        <w:rPr>
          <w:rFonts w:ascii="Times New Roman" w:hAnsi="Times New Roman" w:cs="Times New Roman"/>
          <w:sz w:val="36"/>
          <w:szCs w:val="36"/>
        </w:rPr>
      </w:pPr>
    </w:p>
    <w:p w:rsidR="005865CE" w:rsidRDefault="005865CE">
      <w:pPr>
        <w:rPr>
          <w:rFonts w:ascii="Times New Roman" w:hAnsi="Times New Roman" w:cs="Times New Roman"/>
          <w:sz w:val="36"/>
          <w:szCs w:val="36"/>
        </w:rPr>
      </w:pPr>
    </w:p>
    <w:p w:rsidR="005865CE" w:rsidRDefault="005865CE">
      <w:pPr>
        <w:rPr>
          <w:rFonts w:ascii="Times New Roman" w:hAnsi="Times New Roman" w:cs="Times New Roman"/>
          <w:sz w:val="36"/>
          <w:szCs w:val="36"/>
        </w:rPr>
      </w:pPr>
    </w:p>
    <w:p w:rsidR="005865CE" w:rsidRDefault="005865CE" w:rsidP="005865CE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B54EB" w:rsidRDefault="005B54EB" w:rsidP="008D63E4">
      <w:pPr>
        <w:spacing w:after="0" w:line="240" w:lineRule="auto"/>
        <w:ind w:firstLine="60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B54EB" w:rsidRDefault="005B54EB" w:rsidP="008D63E4">
      <w:pPr>
        <w:spacing w:after="0" w:line="240" w:lineRule="auto"/>
        <w:ind w:firstLine="60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B54EB" w:rsidRDefault="005B54EB" w:rsidP="008D63E4">
      <w:pPr>
        <w:spacing w:after="0" w:line="240" w:lineRule="auto"/>
        <w:ind w:firstLine="60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0664E" w:rsidRPr="008D63E4" w:rsidRDefault="008D63E4" w:rsidP="008D63E4">
      <w:pPr>
        <w:spacing w:after="0" w:line="240" w:lineRule="auto"/>
        <w:ind w:firstLine="60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D63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1</w:t>
      </w:r>
    </w:p>
    <w:p w:rsidR="005865CE" w:rsidRPr="0060664E" w:rsidRDefault="005865CE" w:rsidP="005865CE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5865CE" w:rsidRPr="0046206A" w:rsidRDefault="005E6E58" w:rsidP="005865CE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2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 ОБ УЧАЩЕМСЯ</w:t>
      </w:r>
      <w:r w:rsidR="005865CE" w:rsidRPr="004620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</w:p>
    <w:p w:rsidR="005865CE" w:rsidRPr="005865CE" w:rsidRDefault="005865CE" w:rsidP="005865CE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65CE" w:rsidRPr="005865CE" w:rsidRDefault="005865CE" w:rsidP="005865CE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65CE" w:rsidRPr="005865CE" w:rsidRDefault="005865CE" w:rsidP="005865CE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 отчество учащегося __________________________________________________ </w:t>
      </w:r>
    </w:p>
    <w:p w:rsidR="005865CE" w:rsidRPr="005865CE" w:rsidRDefault="005865CE" w:rsidP="005865CE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</w:t>
      </w:r>
      <w:r w:rsidR="000379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________________________возраст</w:t>
      </w:r>
      <w:r w:rsidRPr="0058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 </w:t>
      </w:r>
    </w:p>
    <w:p w:rsidR="005865CE" w:rsidRPr="005865CE" w:rsidRDefault="005865CE" w:rsidP="005865CE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_______________________________________________класс _____________________ </w:t>
      </w:r>
    </w:p>
    <w:p w:rsidR="005865CE" w:rsidRPr="005865CE" w:rsidRDefault="005865CE" w:rsidP="005865CE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__________________________________________________________________________ </w:t>
      </w:r>
    </w:p>
    <w:p w:rsidR="005865CE" w:rsidRPr="005865CE" w:rsidRDefault="005865CE" w:rsidP="005865CE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________________________________________________________________________ </w:t>
      </w:r>
    </w:p>
    <w:p w:rsidR="005865CE" w:rsidRPr="005865CE" w:rsidRDefault="005865CE" w:rsidP="005865CE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обучения _____________________________________________________________ </w:t>
      </w:r>
    </w:p>
    <w:p w:rsidR="005865CE" w:rsidRPr="005865CE" w:rsidRDefault="005865CE" w:rsidP="005865CE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 </w:t>
      </w:r>
    </w:p>
    <w:p w:rsidR="005865CE" w:rsidRPr="005865CE" w:rsidRDefault="005865CE" w:rsidP="005865CE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семьи: ___________________________________________________________________ </w:t>
      </w:r>
    </w:p>
    <w:p w:rsidR="005865CE" w:rsidRPr="005865CE" w:rsidRDefault="005865CE" w:rsidP="005865CE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 </w:t>
      </w:r>
    </w:p>
    <w:p w:rsidR="005865CE" w:rsidRPr="005865CE" w:rsidRDefault="005865CE" w:rsidP="005865CE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 </w:t>
      </w:r>
    </w:p>
    <w:p w:rsidR="005865CE" w:rsidRPr="005865CE" w:rsidRDefault="005865CE" w:rsidP="005865CE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Жилищные условия ______________________________________________________________ </w:t>
      </w:r>
    </w:p>
    <w:p w:rsidR="005865CE" w:rsidRPr="005865CE" w:rsidRDefault="005865CE" w:rsidP="005865CE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 </w:t>
      </w:r>
    </w:p>
    <w:p w:rsidR="005865CE" w:rsidRPr="005865CE" w:rsidRDefault="005865CE" w:rsidP="005865CE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Материальная обеспеченность семьи _______________________________________________ </w:t>
      </w:r>
    </w:p>
    <w:p w:rsidR="005865CE" w:rsidRPr="005865CE" w:rsidRDefault="005865CE" w:rsidP="005865CE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C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взрослых, участвующих в воспитании ребенка</w:t>
      </w:r>
    </w:p>
    <w:p w:rsidR="005865CE" w:rsidRPr="005865CE" w:rsidRDefault="005865CE" w:rsidP="005865CE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Статус, ФИО ____________________________________________________________________ </w:t>
      </w:r>
    </w:p>
    <w:p w:rsidR="005865CE" w:rsidRPr="005865CE" w:rsidRDefault="005865CE" w:rsidP="005865CE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 </w:t>
      </w:r>
    </w:p>
    <w:p w:rsidR="005865CE" w:rsidRPr="005865CE" w:rsidRDefault="005865CE" w:rsidP="005865CE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семейного воспитания (стиль воспитания, особенности взаимоотношений в семье и т.д.) _____________________________________________________________________ </w:t>
      </w:r>
    </w:p>
    <w:p w:rsidR="005865CE" w:rsidRPr="005865CE" w:rsidRDefault="005865CE" w:rsidP="005865CE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 </w:t>
      </w:r>
    </w:p>
    <w:p w:rsidR="005865CE" w:rsidRPr="005865CE" w:rsidRDefault="005865CE" w:rsidP="005865CE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865CE" w:rsidRPr="005074E7" w:rsidRDefault="005865CE" w:rsidP="004620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5CE" w:rsidRPr="005865CE" w:rsidRDefault="005865CE" w:rsidP="005865CE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 эмоционально-волевой сферы _______________________________________ </w:t>
      </w:r>
    </w:p>
    <w:p w:rsidR="005865CE" w:rsidRPr="005865CE" w:rsidRDefault="005865CE" w:rsidP="005865CE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5CE" w:rsidRPr="005865CE" w:rsidRDefault="005865CE" w:rsidP="005865CE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особенности учащегося ______________________________________________ </w:t>
      </w:r>
    </w:p>
    <w:p w:rsidR="005865CE" w:rsidRPr="005865CE" w:rsidRDefault="005865CE" w:rsidP="005865CE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5CE" w:rsidRPr="005865CE" w:rsidRDefault="005865CE" w:rsidP="005865CE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Контакты с внешним миром _____________________________________________________ </w:t>
      </w:r>
    </w:p>
    <w:p w:rsidR="005865CE" w:rsidRPr="005865CE" w:rsidRDefault="005865CE" w:rsidP="005865CE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5865CE" w:rsidRPr="005865CE" w:rsidTr="002E78E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E" w:rsidRPr="005865CE" w:rsidRDefault="005865CE" w:rsidP="0058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Слабые стороны учащегося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E" w:rsidRPr="005865CE" w:rsidRDefault="005865CE" w:rsidP="0058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Сильные стороны учащегося</w:t>
            </w:r>
          </w:p>
        </w:tc>
      </w:tr>
      <w:tr w:rsidR="005865CE" w:rsidRPr="005865CE" w:rsidTr="002E78E0">
        <w:trPr>
          <w:trHeight w:val="83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E" w:rsidRPr="005865CE" w:rsidRDefault="005865CE" w:rsidP="00586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E" w:rsidRPr="005865CE" w:rsidRDefault="005865CE" w:rsidP="00586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865CE" w:rsidRDefault="005865CE" w:rsidP="005865CE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06A" w:rsidRDefault="0046206A" w:rsidP="005E6E5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6206A" w:rsidRPr="00EE5AFE" w:rsidRDefault="00EE5AFE" w:rsidP="00EE5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E5AF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Заключение ПМПК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(прилагается)</w:t>
      </w:r>
    </w:p>
    <w:p w:rsidR="0046206A" w:rsidRPr="00EE5AFE" w:rsidRDefault="0046206A" w:rsidP="00EE5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6206A" w:rsidRDefault="0046206A" w:rsidP="005E6E5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6206A" w:rsidRDefault="0046206A" w:rsidP="005E6E5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6206A" w:rsidRDefault="0046206A" w:rsidP="005E6E5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6206A" w:rsidRDefault="0046206A" w:rsidP="005E6E5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0379BF" w:rsidRDefault="000379BF" w:rsidP="005E6E5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0379BF" w:rsidRDefault="000379BF" w:rsidP="005E6E5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0379BF" w:rsidRDefault="000379BF" w:rsidP="005E6E5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0379BF" w:rsidRDefault="000379BF" w:rsidP="005E6E5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0379BF" w:rsidRDefault="000379BF" w:rsidP="005E6E5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0379BF" w:rsidRDefault="000379BF" w:rsidP="005E6E5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0379BF" w:rsidRDefault="000379BF" w:rsidP="005E6E5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0379BF" w:rsidRDefault="000379BF" w:rsidP="005E6E5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46206A" w:rsidRPr="0053109C" w:rsidRDefault="0046206A" w:rsidP="005E6E5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46206A" w:rsidRDefault="0046206A" w:rsidP="005E6E5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B54EB" w:rsidRDefault="00EE5AFE" w:rsidP="00EE5AFE">
      <w:pPr>
        <w:spacing w:after="0" w:line="240" w:lineRule="auto"/>
        <w:ind w:firstLine="6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5A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2</w:t>
      </w:r>
      <w:r w:rsidRPr="00EE5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</w:p>
    <w:p w:rsidR="005B54EB" w:rsidRDefault="005B54EB" w:rsidP="00EE5AFE">
      <w:pPr>
        <w:spacing w:after="0" w:line="240" w:lineRule="auto"/>
        <w:ind w:firstLine="6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6E58" w:rsidRPr="00EE5AFE" w:rsidRDefault="005E6E58" w:rsidP="005B54EB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620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ОСВОЕНИЕ ОБРАЗОВАТЕЛЬНОЙ ПРОГРАММЫ</w:t>
      </w:r>
    </w:p>
    <w:p w:rsidR="004A5905" w:rsidRPr="005E6E58" w:rsidRDefault="004A5905" w:rsidP="005E6E5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E6E58" w:rsidRPr="004A5905" w:rsidRDefault="00EE5AFE" w:rsidP="005E6E58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5E6E58" w:rsidRPr="004A5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Индивидуальный учебный план на 20____ -20_____ учебный год</w:t>
      </w:r>
    </w:p>
    <w:p w:rsidR="005E6E58" w:rsidRPr="004A5905" w:rsidRDefault="00EE5AFE" w:rsidP="00EE5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-</w:t>
      </w:r>
      <w:r w:rsidR="005E6E58" w:rsidRPr="004A5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занятий</w:t>
      </w:r>
    </w:p>
    <w:p w:rsidR="005865CE" w:rsidRPr="005865CE" w:rsidRDefault="005865CE" w:rsidP="005865CE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5CE" w:rsidRPr="00FE3540" w:rsidRDefault="00FE3540" w:rsidP="00FE3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540">
        <w:rPr>
          <w:rFonts w:ascii="Times New Roman" w:hAnsi="Times New Roman" w:cs="Times New Roman"/>
          <w:b/>
          <w:sz w:val="28"/>
          <w:szCs w:val="28"/>
        </w:rPr>
        <w:t>Ведомость оценок 202___ -202__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2"/>
        <w:gridCol w:w="1552"/>
        <w:gridCol w:w="1275"/>
        <w:gridCol w:w="1191"/>
        <w:gridCol w:w="1275"/>
        <w:gridCol w:w="1125"/>
        <w:gridCol w:w="953"/>
      </w:tblGrid>
      <w:tr w:rsidR="00FE3540" w:rsidTr="00FE3540">
        <w:tc>
          <w:tcPr>
            <w:tcW w:w="3227" w:type="dxa"/>
          </w:tcPr>
          <w:p w:rsidR="00FE3540" w:rsidRPr="00FE3540" w:rsidRDefault="00FE3540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54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53109C" w:rsidRDefault="00FE3540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FE3540" w:rsidRPr="00FE3540" w:rsidRDefault="00FE3540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276" w:type="dxa"/>
          </w:tcPr>
          <w:p w:rsidR="00FE3540" w:rsidRPr="00FE3540" w:rsidRDefault="00FE3540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134" w:type="dxa"/>
          </w:tcPr>
          <w:p w:rsidR="00FE3540" w:rsidRPr="00FE3540" w:rsidRDefault="00FE3540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276" w:type="dxa"/>
          </w:tcPr>
          <w:p w:rsidR="00FE3540" w:rsidRPr="00FE3540" w:rsidRDefault="00FE3540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134" w:type="dxa"/>
          </w:tcPr>
          <w:p w:rsidR="00FE3540" w:rsidRPr="00FE3540" w:rsidRDefault="00FE3540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57" w:type="dxa"/>
          </w:tcPr>
          <w:p w:rsidR="00FE3540" w:rsidRPr="00FE3540" w:rsidRDefault="00FE3540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FE3540" w:rsidTr="00FE3540">
        <w:tc>
          <w:tcPr>
            <w:tcW w:w="3227" w:type="dxa"/>
          </w:tcPr>
          <w:p w:rsidR="00FE3540" w:rsidRPr="00FE3540" w:rsidRDefault="00FE3540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E3540" w:rsidRPr="00FE3540" w:rsidRDefault="00FE3540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3540" w:rsidRPr="00FE3540" w:rsidRDefault="00FE3540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540" w:rsidRPr="00FE3540" w:rsidRDefault="00FE3540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3540" w:rsidRPr="00FE3540" w:rsidRDefault="00FE3540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540" w:rsidRPr="00FE3540" w:rsidRDefault="00FE3540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FE3540" w:rsidRPr="00FE3540" w:rsidRDefault="00FE3540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540" w:rsidTr="00FE3540">
        <w:tc>
          <w:tcPr>
            <w:tcW w:w="3227" w:type="dxa"/>
          </w:tcPr>
          <w:p w:rsidR="00FE3540" w:rsidRPr="00FE3540" w:rsidRDefault="00FE3540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E3540" w:rsidRPr="00FE3540" w:rsidRDefault="00FE3540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3540" w:rsidRPr="00FE3540" w:rsidRDefault="00FE3540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540" w:rsidRPr="00FE3540" w:rsidRDefault="00FE3540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3540" w:rsidRPr="00FE3540" w:rsidRDefault="00FE3540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540" w:rsidRPr="00FE3540" w:rsidRDefault="00FE3540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FE3540" w:rsidRPr="00FE3540" w:rsidRDefault="00FE3540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540" w:rsidTr="00FE3540">
        <w:tc>
          <w:tcPr>
            <w:tcW w:w="3227" w:type="dxa"/>
          </w:tcPr>
          <w:p w:rsidR="00FE3540" w:rsidRPr="00FE3540" w:rsidRDefault="00FE3540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E3540" w:rsidRPr="00FE3540" w:rsidRDefault="00FE3540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3540" w:rsidRPr="00FE3540" w:rsidRDefault="00FE3540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540" w:rsidRPr="00FE3540" w:rsidRDefault="00FE3540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3540" w:rsidRPr="00FE3540" w:rsidRDefault="00FE3540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540" w:rsidRPr="00FE3540" w:rsidRDefault="00FE3540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FE3540" w:rsidRPr="00FE3540" w:rsidRDefault="00FE3540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540" w:rsidTr="00FE3540">
        <w:tc>
          <w:tcPr>
            <w:tcW w:w="3227" w:type="dxa"/>
          </w:tcPr>
          <w:p w:rsidR="00FE3540" w:rsidRPr="00FE3540" w:rsidRDefault="00FE3540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E3540" w:rsidRPr="00FE3540" w:rsidRDefault="00FE3540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3540" w:rsidRPr="00FE3540" w:rsidRDefault="00FE3540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540" w:rsidRPr="00FE3540" w:rsidRDefault="00FE3540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3540" w:rsidRPr="00FE3540" w:rsidRDefault="00FE3540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540" w:rsidRPr="00FE3540" w:rsidRDefault="00FE3540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FE3540" w:rsidRPr="00FE3540" w:rsidRDefault="00FE3540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540" w:rsidTr="00FE3540">
        <w:tc>
          <w:tcPr>
            <w:tcW w:w="3227" w:type="dxa"/>
          </w:tcPr>
          <w:p w:rsidR="00FE3540" w:rsidRPr="00FE3540" w:rsidRDefault="00FE3540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E3540" w:rsidRPr="00FE3540" w:rsidRDefault="00FE3540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3540" w:rsidRPr="00FE3540" w:rsidRDefault="00FE3540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540" w:rsidRPr="00FE3540" w:rsidRDefault="00FE3540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3540" w:rsidRPr="00FE3540" w:rsidRDefault="00FE3540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540" w:rsidRPr="00FE3540" w:rsidRDefault="00FE3540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FE3540" w:rsidRPr="00FE3540" w:rsidRDefault="00FE3540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540" w:rsidTr="00FE3540">
        <w:tc>
          <w:tcPr>
            <w:tcW w:w="3227" w:type="dxa"/>
          </w:tcPr>
          <w:p w:rsidR="00FE3540" w:rsidRPr="00FE3540" w:rsidRDefault="00FE3540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E3540" w:rsidRPr="00FE3540" w:rsidRDefault="00FE3540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3540" w:rsidRPr="00FE3540" w:rsidRDefault="00FE3540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540" w:rsidRPr="00FE3540" w:rsidRDefault="00FE3540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3540" w:rsidRPr="00FE3540" w:rsidRDefault="00FE3540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540" w:rsidRPr="00FE3540" w:rsidRDefault="00FE3540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FE3540" w:rsidRPr="00FE3540" w:rsidRDefault="00FE3540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540" w:rsidTr="00FE3540">
        <w:tc>
          <w:tcPr>
            <w:tcW w:w="3227" w:type="dxa"/>
          </w:tcPr>
          <w:p w:rsidR="00FE3540" w:rsidRPr="00FE3540" w:rsidRDefault="00FE3540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E3540" w:rsidRPr="00FE3540" w:rsidRDefault="00FE3540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3540" w:rsidRPr="00FE3540" w:rsidRDefault="00FE3540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540" w:rsidRPr="00FE3540" w:rsidRDefault="00FE3540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3540" w:rsidRPr="00FE3540" w:rsidRDefault="00FE3540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540" w:rsidRPr="00FE3540" w:rsidRDefault="00FE3540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FE3540" w:rsidRPr="00FE3540" w:rsidRDefault="00FE3540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AFE" w:rsidTr="00FE3540">
        <w:tc>
          <w:tcPr>
            <w:tcW w:w="3227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AFE" w:rsidTr="00FE3540">
        <w:tc>
          <w:tcPr>
            <w:tcW w:w="3227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AFE" w:rsidTr="00FE3540">
        <w:tc>
          <w:tcPr>
            <w:tcW w:w="3227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AFE" w:rsidTr="00FE3540">
        <w:tc>
          <w:tcPr>
            <w:tcW w:w="3227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AFE" w:rsidTr="00FE3540">
        <w:tc>
          <w:tcPr>
            <w:tcW w:w="3227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AFE" w:rsidTr="00FE3540">
        <w:tc>
          <w:tcPr>
            <w:tcW w:w="3227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AFE" w:rsidTr="00FE3540">
        <w:tc>
          <w:tcPr>
            <w:tcW w:w="3227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AFE" w:rsidTr="00FE3540">
        <w:tc>
          <w:tcPr>
            <w:tcW w:w="3227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AFE" w:rsidTr="00FE3540">
        <w:tc>
          <w:tcPr>
            <w:tcW w:w="3227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AFE" w:rsidTr="00FE3540">
        <w:tc>
          <w:tcPr>
            <w:tcW w:w="3227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AFE" w:rsidTr="00FE3540">
        <w:tc>
          <w:tcPr>
            <w:tcW w:w="3227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AFE" w:rsidTr="00FE3540">
        <w:tc>
          <w:tcPr>
            <w:tcW w:w="3227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EE5AFE" w:rsidRPr="00FE3540" w:rsidRDefault="00EE5AFE" w:rsidP="00F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3540" w:rsidRPr="00FE3540" w:rsidRDefault="00FE3540" w:rsidP="00FE35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65CE" w:rsidRDefault="005865CE">
      <w:pPr>
        <w:rPr>
          <w:rFonts w:ascii="Times New Roman" w:hAnsi="Times New Roman" w:cs="Times New Roman"/>
          <w:sz w:val="36"/>
          <w:szCs w:val="36"/>
        </w:rPr>
      </w:pPr>
    </w:p>
    <w:p w:rsidR="005B54EB" w:rsidRDefault="005B54EB" w:rsidP="004A59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54EB" w:rsidRDefault="005B54EB" w:rsidP="004A59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54EB" w:rsidRDefault="005B54EB" w:rsidP="004A59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54EB" w:rsidRDefault="005B54EB" w:rsidP="004A59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54EB" w:rsidRDefault="005B54EB" w:rsidP="004A59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54EB" w:rsidRDefault="005B54EB" w:rsidP="004A59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54EB" w:rsidRDefault="005B54EB" w:rsidP="004A59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54EB" w:rsidRDefault="005B54EB" w:rsidP="004A59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54EB" w:rsidRDefault="005B54EB" w:rsidP="004A59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54EB" w:rsidRDefault="005B54EB" w:rsidP="004A59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54EB" w:rsidRPr="0053109C" w:rsidRDefault="005B54EB" w:rsidP="004A59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53109C" w:rsidRDefault="0053109C" w:rsidP="005310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4A5905" w:rsidRPr="004A5905" w:rsidRDefault="004A5905" w:rsidP="005310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59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Дневник</w:t>
      </w:r>
      <w:r w:rsidR="00531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4A59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динамического наблюдения</w:t>
      </w:r>
    </w:p>
    <w:p w:rsidR="004A5905" w:rsidRDefault="004A5905" w:rsidP="004A59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59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 развитием и качеством усвоения знаний</w:t>
      </w:r>
    </w:p>
    <w:p w:rsidR="00724F46" w:rsidRDefault="00724F46" w:rsidP="004A59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Предмет:____________________учитель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</w:t>
      </w:r>
    </w:p>
    <w:p w:rsidR="004A5905" w:rsidRDefault="004A5905" w:rsidP="004A59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3540" w:rsidRPr="00FE3540" w:rsidRDefault="00FE3540" w:rsidP="00FE3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Представление педагога </w:t>
      </w:r>
    </w:p>
    <w:p w:rsidR="00FE3540" w:rsidRPr="00FE3540" w:rsidRDefault="00FE3540" w:rsidP="00FE3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3540" w:rsidRPr="00FE3540" w:rsidRDefault="00FE3540" w:rsidP="00FE35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Ф.И.О. ребенка ______________________________________________________________________ </w:t>
      </w:r>
    </w:p>
    <w:p w:rsidR="00FE3540" w:rsidRPr="00FE3540" w:rsidRDefault="00FE3540" w:rsidP="00FE35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:rsidR="00FE3540" w:rsidRDefault="00FE3540" w:rsidP="00FE35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рождения _________________________ Класс _______________________  </w:t>
      </w:r>
    </w:p>
    <w:p w:rsidR="005B54EB" w:rsidRDefault="005B54EB" w:rsidP="00FE35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3540" w:rsidRPr="0053109C" w:rsidRDefault="005B54EB" w:rsidP="00FE35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 - очень хорошо, «4» - хорошо, «3»- удовлетворительно, «2» - неудовлетворительно, «1» - отсутствует полностью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938"/>
        <w:gridCol w:w="1295"/>
        <w:gridCol w:w="1295"/>
        <w:gridCol w:w="1295"/>
        <w:gridCol w:w="1295"/>
        <w:gridCol w:w="1295"/>
      </w:tblGrid>
      <w:tr w:rsidR="00FE3540" w:rsidRPr="00FE3540" w:rsidTr="005B54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</w:t>
            </w:r>
            <w:proofErr w:type="spellEnd"/>
            <w:r w:rsidRPr="00FE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E3540" w:rsidRPr="00FE3540" w:rsidRDefault="00FE3540" w:rsidP="00F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</w:t>
            </w:r>
            <w:proofErr w:type="spellEnd"/>
            <w:r w:rsidRPr="00FE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E3540" w:rsidRPr="00FE3540" w:rsidRDefault="00FE3540" w:rsidP="00F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</w:t>
            </w:r>
            <w:proofErr w:type="spellEnd"/>
            <w:r w:rsidRPr="00FE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E3540" w:rsidRPr="00FE3540" w:rsidRDefault="00FE3540" w:rsidP="00F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</w:tr>
      <w:tr w:rsidR="00FE3540" w:rsidRPr="00FE3540" w:rsidTr="005B54E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3540" w:rsidRPr="00FE3540" w:rsidRDefault="00FE3540" w:rsidP="00FE35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учебной деятельности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3540" w:rsidRPr="00FE3540" w:rsidRDefault="00FE3540" w:rsidP="00FE35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Произвольность </w:t>
            </w:r>
            <w:proofErr w:type="gramStart"/>
            <w:r w:rsidRPr="00FE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психических</w:t>
            </w:r>
            <w:proofErr w:type="gramEnd"/>
          </w:p>
          <w:p w:rsidR="00FE3540" w:rsidRPr="00FE3540" w:rsidRDefault="00FE3540" w:rsidP="00FE35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сосредоточиться на задаче и не отвлекаться в процессе ее решения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540" w:rsidRPr="00FE3540" w:rsidTr="005B54E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Может поставить перед собой конкретную учебную цель и последовательно добиваться ее достижения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540" w:rsidRPr="00FE3540" w:rsidTr="005B54E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требования учителя и старается их выполнить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540" w:rsidRPr="00FE3540" w:rsidTr="005B54E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Прилагает усилия для преодоления трудностей на уроке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540" w:rsidRPr="00FE3540" w:rsidTr="005B54E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3540" w:rsidRPr="00FE3540" w:rsidRDefault="00FE3540" w:rsidP="00FE35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мышления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обобщать, </w:t>
            </w:r>
          </w:p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демонстрация этого на уроке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540" w:rsidRPr="00FE3540" w:rsidTr="005B54E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отделить </w:t>
            </w:r>
          </w:p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существенные свойства предмета от </w:t>
            </w:r>
            <w:proofErr w:type="gramStart"/>
            <w:r w:rsidRPr="00FE3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несущественных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540" w:rsidRPr="00FE3540" w:rsidTr="005B54E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связно говорить о событиях своей жизни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540" w:rsidRPr="00FE3540" w:rsidTr="005B54E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3540" w:rsidRPr="00FE3540" w:rsidRDefault="00FE3540" w:rsidP="00FE35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важнейших учебных действий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и выполняет указания учителя на уроке без напоминания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540" w:rsidRPr="00FE3540" w:rsidTr="005B54E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Способен выделить в задании основной вопрос и определить пути выполнения задания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540" w:rsidRPr="00FE3540" w:rsidTr="005B54E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Может осуществлять простейшие мыслительные </w:t>
            </w:r>
            <w:r w:rsidRPr="00FE3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операции в уме, без опоры на наглядный материал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540" w:rsidRPr="00FE3540" w:rsidTr="005B54E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3540" w:rsidRPr="00FE3540" w:rsidRDefault="00FE3540" w:rsidP="00FE354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Умеет пересказывать </w:t>
            </w:r>
          </w:p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текста или рассказа учителя своим словам</w:t>
            </w:r>
          </w:p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540" w:rsidRPr="00FE3540" w:rsidTr="005B54E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Связно выражает свои мысли</w:t>
            </w:r>
          </w:p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540" w:rsidRPr="00FE3540" w:rsidTr="005B54E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достаточный словарный запас</w:t>
            </w:r>
          </w:p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540" w:rsidRPr="00FE3540" w:rsidTr="005B54E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3540" w:rsidRPr="00FE3540" w:rsidRDefault="00FE3540" w:rsidP="00FE35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тонкой моторики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Пишет разборчиво, выполняет основные требования к письму</w:t>
            </w:r>
          </w:p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540" w:rsidRPr="00FE3540" w:rsidTr="005B54E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3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Способен</w:t>
            </w:r>
            <w:proofErr w:type="gramEnd"/>
            <w:r w:rsidRPr="00FE3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рисовать мелкие детали</w:t>
            </w:r>
          </w:p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540" w:rsidRPr="00FE3540" w:rsidTr="005B54E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Точно обводить</w:t>
            </w:r>
            <w:r w:rsidRPr="00FE3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контур</w:t>
            </w:r>
          </w:p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540" w:rsidRPr="00FE3540" w:rsidTr="005B54E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3540" w:rsidRPr="00FE3540" w:rsidRDefault="00FE3540" w:rsidP="00FE35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Умственная</w:t>
            </w:r>
          </w:p>
          <w:p w:rsidR="00FE3540" w:rsidRPr="00FE3540" w:rsidRDefault="00FE3540" w:rsidP="00FE35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работоспособность и</w:t>
            </w:r>
          </w:p>
          <w:p w:rsidR="00FE3540" w:rsidRPr="00FE3540" w:rsidRDefault="00FE3540" w:rsidP="00FE35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</w:t>
            </w:r>
          </w:p>
          <w:p w:rsidR="00FE3540" w:rsidRPr="00FE3540" w:rsidRDefault="00FE3540" w:rsidP="00FE35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 деятельности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Удовлетворительная работоспособность в течение урока</w:t>
            </w:r>
          </w:p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540" w:rsidRPr="00FE3540" w:rsidTr="005B54E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в одном темпе с классом</w:t>
            </w:r>
          </w:p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E3540" w:rsidRPr="00FE3540" w:rsidRDefault="00FE3540" w:rsidP="00FE354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E3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2000"/>
        <w:gridCol w:w="1294"/>
        <w:gridCol w:w="1294"/>
        <w:gridCol w:w="1294"/>
        <w:gridCol w:w="1294"/>
        <w:gridCol w:w="1294"/>
      </w:tblGrid>
      <w:tr w:rsidR="00FE3540" w:rsidRPr="00FE3540" w:rsidTr="005B54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</w:t>
            </w:r>
            <w:proofErr w:type="spellEnd"/>
            <w:r w:rsidRPr="00FE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 w:rsidRPr="00FE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</w:t>
            </w:r>
            <w:proofErr w:type="spellEnd"/>
            <w:r w:rsidRPr="00FE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E3540" w:rsidRPr="00FE3540" w:rsidRDefault="00FE3540" w:rsidP="00F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</w:t>
            </w:r>
            <w:proofErr w:type="gramStart"/>
            <w:r w:rsidRPr="00FE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FE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E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</w:tr>
      <w:tr w:rsidR="00FE3540" w:rsidRPr="00FE3540" w:rsidTr="005B54E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3540" w:rsidRPr="00FE3540" w:rsidRDefault="00FE3540" w:rsidP="00FE35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поведения и общения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3540" w:rsidRPr="00FE3540" w:rsidRDefault="00FE3540" w:rsidP="00FE35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сверстниками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Активен в общении со сверстниками, сам выбирает партнеров для игр и занятий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540" w:rsidRPr="00FE3540" w:rsidTr="005B54E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провоцирует конфликты со сверстниками, не бьет первым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540" w:rsidRPr="00FE3540" w:rsidTr="005B54E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постоянных приятелей в классе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540" w:rsidRPr="00FE3540" w:rsidTr="005B54E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3540" w:rsidRPr="00FE3540" w:rsidRDefault="00FE3540" w:rsidP="00FE35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педагогами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Может обратиться с просьбой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540" w:rsidRPr="00FE3540" w:rsidTr="005B54E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Уважительно относится к учителю и </w:t>
            </w:r>
            <w:r w:rsidRPr="00FE3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соблюдает необходимую дистанцию в общении с ним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540" w:rsidRPr="00FE3540" w:rsidTr="005B54E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Прислушивается к замечаниям и требованиям учителя, старается их выполнить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540" w:rsidRPr="00FE3540" w:rsidTr="005B54E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3540" w:rsidRPr="00FE3540" w:rsidRDefault="00FE3540" w:rsidP="00FE35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lang w:eastAsia="ru-RU"/>
              </w:rPr>
              <w:t>Соблюдение социальных и этических норм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lang w:eastAsia="ru-RU"/>
              </w:rPr>
              <w:t>Имеет опрятный вид в течение всего дня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540" w:rsidRPr="00FE3540" w:rsidTr="005B54E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lang w:eastAsia="ru-RU"/>
              </w:rPr>
              <w:t>Не списывает домашнее задание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540" w:rsidRPr="00FE3540" w:rsidTr="005B54E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lang w:eastAsia="ru-RU"/>
              </w:rPr>
              <w:t>Соблюдает правила поведения и общения, принятые в классе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540" w:rsidRPr="00FE3540" w:rsidTr="005B54E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3540" w:rsidRPr="00FE3540" w:rsidRDefault="00FE3540" w:rsidP="00FE35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Поведенческая саморегуляция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Контролирует движения тела (позу, положения рук, ног)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540" w:rsidRPr="00FE3540" w:rsidTr="005B54E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Владеет собой в ситуациях, требующих сосредоточенности, молчания или ограничения движений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540" w:rsidRPr="00FE3540" w:rsidTr="005B54E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Контролирует свои эмоции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540" w:rsidRPr="00FE3540" w:rsidTr="005B54E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3540" w:rsidRPr="00FE3540" w:rsidRDefault="00FE3540" w:rsidP="00FE35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 и независимость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3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Активен</w:t>
            </w:r>
            <w:proofErr w:type="gramEnd"/>
            <w:r w:rsidRPr="00FE3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уроке, стремится получить свои знания</w:t>
            </w:r>
          </w:p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540" w:rsidRPr="00FE3540" w:rsidTr="005B54E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Проявляет заинтересованность в получении новых знаний</w:t>
            </w:r>
          </w:p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540" w:rsidRPr="00FE3540" w:rsidTr="005B54E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добирается до школы</w:t>
            </w:r>
          </w:p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540" w:rsidRPr="00FE3540" w:rsidTr="005B54E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пользоваться школьным буфетом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540" w:rsidRPr="00FE3540" w:rsidTr="005074E7">
        <w:trPr>
          <w:trHeight w:val="80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3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Способен</w:t>
            </w:r>
            <w:proofErr w:type="gramEnd"/>
            <w:r w:rsidRPr="00FE3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справиться с дежурством по классу</w:t>
            </w:r>
          </w:p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540" w:rsidRPr="00FE3540" w:rsidTr="005B54E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3540" w:rsidRPr="00FE3540" w:rsidRDefault="00FE3540" w:rsidP="00FE35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учебе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3540" w:rsidRPr="00FE3540" w:rsidRDefault="00FE3540" w:rsidP="00FE354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характер учебной деятельности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 пропускает занятия</w:t>
            </w:r>
          </w:p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540" w:rsidRPr="00FE3540" w:rsidTr="005B54E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Проявляет заинтересованность в получении </w:t>
            </w:r>
            <w:r w:rsidRPr="00FE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хорошей оценки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540" w:rsidRPr="00FE3540" w:rsidTr="005B54E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на уроке все необходимые принадлежности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540" w:rsidRPr="00FE3540" w:rsidTr="005B54EB">
        <w:trPr>
          <w:cantSplit/>
          <w:trHeight w:val="11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3540" w:rsidRPr="00FE3540" w:rsidRDefault="00FE3540" w:rsidP="00FE35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эмоциональное состояние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Переживает за оценки и </w:t>
            </w:r>
          </w:p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критические </w:t>
            </w:r>
          </w:p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замечания </w:t>
            </w:r>
          </w:p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</w:p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0" w:rsidRPr="00FE3540" w:rsidRDefault="00FE3540" w:rsidP="00F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3540" w:rsidRPr="00FE3540" w:rsidRDefault="00FE3540" w:rsidP="00FE3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40" w:rsidRDefault="00FE3540" w:rsidP="00B07A9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D2313" w:rsidRDefault="00DD2313" w:rsidP="00DD2313">
      <w:pPr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0379BF" w:rsidRDefault="000379BF" w:rsidP="00DD2313">
      <w:pPr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0379BF" w:rsidRDefault="000379BF" w:rsidP="00DD2313">
      <w:pPr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0379BF" w:rsidRDefault="000379BF" w:rsidP="00DD2313">
      <w:pPr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0379BF" w:rsidRDefault="000379BF" w:rsidP="00DD2313">
      <w:pPr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0379BF" w:rsidRDefault="000379BF" w:rsidP="00DD2313">
      <w:pPr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0379BF" w:rsidRDefault="000379BF" w:rsidP="00DD2313">
      <w:pPr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0379BF" w:rsidRDefault="000379BF" w:rsidP="00DD2313">
      <w:pPr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0379BF" w:rsidRDefault="000379BF" w:rsidP="00DD2313">
      <w:pPr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0379BF" w:rsidRDefault="000379BF" w:rsidP="00DD2313">
      <w:pPr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0379BF" w:rsidRDefault="000379BF" w:rsidP="00DD2313">
      <w:pPr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0379BF" w:rsidRDefault="000379BF" w:rsidP="00DD2313">
      <w:pPr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0379BF" w:rsidRDefault="000379BF" w:rsidP="00DD2313">
      <w:pPr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0379BF" w:rsidRDefault="000379BF" w:rsidP="00DD2313">
      <w:pPr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0379BF" w:rsidRDefault="000379BF" w:rsidP="00DD2313">
      <w:pPr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0379BF" w:rsidRDefault="000379BF" w:rsidP="00DD2313">
      <w:pPr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0379BF" w:rsidRDefault="000379BF" w:rsidP="00DD2313">
      <w:pPr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0379BF" w:rsidRDefault="000379BF" w:rsidP="00DD2313">
      <w:pPr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0379BF" w:rsidRDefault="000379BF" w:rsidP="00DD2313">
      <w:pPr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0379BF" w:rsidRDefault="000379BF" w:rsidP="00DD2313">
      <w:pPr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0379BF" w:rsidRDefault="000379BF" w:rsidP="00DD2313">
      <w:pPr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0379BF" w:rsidRDefault="000379BF" w:rsidP="00DD2313">
      <w:pPr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0379BF" w:rsidRDefault="000379BF" w:rsidP="00DD2313">
      <w:pPr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0379BF" w:rsidRDefault="000379BF" w:rsidP="00DD2313">
      <w:pPr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0379BF" w:rsidRDefault="000379BF" w:rsidP="00DD2313">
      <w:pPr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0379BF" w:rsidRDefault="000379BF" w:rsidP="00DD2313">
      <w:pPr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0379BF" w:rsidRDefault="000379BF" w:rsidP="00DD2313">
      <w:pPr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0379BF" w:rsidRDefault="000379BF" w:rsidP="00DD2313">
      <w:pPr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0379BF" w:rsidRDefault="000379BF" w:rsidP="00DD2313">
      <w:pPr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0379BF" w:rsidRDefault="000379BF" w:rsidP="00DD2313">
      <w:pPr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0379BF" w:rsidRDefault="000379BF" w:rsidP="00DD2313">
      <w:pPr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53109C" w:rsidRDefault="0053109C" w:rsidP="00DD2313">
      <w:pPr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53109C" w:rsidRDefault="0053109C" w:rsidP="00DD2313">
      <w:pPr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53109C" w:rsidRDefault="0053109C" w:rsidP="00DD2313">
      <w:pPr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53109C" w:rsidRDefault="0053109C" w:rsidP="00DD2313">
      <w:pPr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53109C" w:rsidRDefault="0053109C" w:rsidP="00DD2313">
      <w:pPr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53109C" w:rsidRDefault="0053109C" w:rsidP="00DD2313">
      <w:pPr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0379BF" w:rsidRDefault="000379BF" w:rsidP="00DD2313">
      <w:pPr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5074E7" w:rsidRDefault="005074E7" w:rsidP="00DD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3109C" w:rsidRDefault="0053109C" w:rsidP="00DD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53109C" w:rsidRDefault="0053109C" w:rsidP="00DD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DD2313" w:rsidRPr="002D2436" w:rsidRDefault="00A605C5" w:rsidP="00DD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D24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3:   ОРГАНИЗАЦИЯ КОРРЕКЦИОННО-РАЗВИВАЮЩЕЙ РАБОТЫ</w:t>
      </w:r>
    </w:p>
    <w:p w:rsidR="0053109C" w:rsidRPr="0053109C" w:rsidRDefault="0053109C" w:rsidP="00DD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DD2313" w:rsidRPr="00DD2313" w:rsidRDefault="00DD2313" w:rsidP="00DD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Представление педагога-психолога </w:t>
      </w:r>
    </w:p>
    <w:p w:rsidR="00DD2313" w:rsidRPr="00DD2313" w:rsidRDefault="00DD2313" w:rsidP="00DD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313" w:rsidRPr="00DD2313" w:rsidRDefault="00DD2313" w:rsidP="00DD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 ребенка _________________________________________________________________ </w:t>
      </w:r>
    </w:p>
    <w:p w:rsidR="00DD2313" w:rsidRPr="00DD2313" w:rsidRDefault="00DD2313" w:rsidP="00DD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________________________________возраст_________________________________ </w:t>
      </w:r>
    </w:p>
    <w:p w:rsidR="00DD2313" w:rsidRPr="00DD2313" w:rsidRDefault="00DD2313" w:rsidP="00DD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__________________________________________________класс _______________________ </w:t>
      </w:r>
    </w:p>
    <w:p w:rsidR="00DD2313" w:rsidRPr="00DD2313" w:rsidRDefault="00DD2313" w:rsidP="00DD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обучения __________________________________________________________________ </w:t>
      </w:r>
    </w:p>
    <w:p w:rsidR="00DD2313" w:rsidRPr="00DD2313" w:rsidRDefault="00DD2313" w:rsidP="00DD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________________________________________________________________________________  </w:t>
      </w:r>
    </w:p>
    <w:p w:rsidR="00DD2313" w:rsidRPr="00DD2313" w:rsidRDefault="00DD2313" w:rsidP="00DD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1"/>
        <w:gridCol w:w="781"/>
        <w:gridCol w:w="782"/>
        <w:gridCol w:w="782"/>
        <w:gridCol w:w="781"/>
        <w:gridCol w:w="782"/>
        <w:gridCol w:w="782"/>
        <w:gridCol w:w="781"/>
        <w:gridCol w:w="782"/>
        <w:gridCol w:w="782"/>
        <w:gridCol w:w="781"/>
        <w:gridCol w:w="782"/>
        <w:gridCol w:w="782"/>
      </w:tblGrid>
      <w:tr w:rsidR="00DD2313" w:rsidRPr="00DD2313" w:rsidTr="00D428F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3" w:rsidRPr="00DD2313" w:rsidRDefault="00DD2313" w:rsidP="00DD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Субтест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3" w:rsidRPr="00DD2313" w:rsidRDefault="00DD2313" w:rsidP="00DD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3" w:rsidRPr="00DD2313" w:rsidRDefault="00DD2313" w:rsidP="00DD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3" w:rsidRPr="00DD2313" w:rsidRDefault="00DD2313" w:rsidP="00DD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3" w:rsidRPr="00DD2313" w:rsidRDefault="00DD2313" w:rsidP="00DD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3" w:rsidRPr="00DD2313" w:rsidRDefault="00DD2313" w:rsidP="00DD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3" w:rsidRPr="00DD2313" w:rsidRDefault="00DD2313" w:rsidP="00DD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3" w:rsidRPr="00DD2313" w:rsidRDefault="00DD2313" w:rsidP="00DD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3" w:rsidRPr="00DD2313" w:rsidRDefault="00DD2313" w:rsidP="00DD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3" w:rsidRPr="00DD2313" w:rsidRDefault="00DD2313" w:rsidP="00DD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3" w:rsidRPr="00DD2313" w:rsidRDefault="00DD2313" w:rsidP="00DD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3" w:rsidRPr="00DD2313" w:rsidRDefault="00DD2313" w:rsidP="00DD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3" w:rsidRPr="00DD2313" w:rsidRDefault="00DD2313" w:rsidP="00DD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D2313" w:rsidRPr="00DD2313" w:rsidTr="00D428F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3" w:rsidRPr="00DD2313" w:rsidRDefault="00DD2313" w:rsidP="00DD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3" w:rsidRPr="00DD2313" w:rsidRDefault="00DD2313" w:rsidP="00DD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3" w:rsidRPr="00DD2313" w:rsidRDefault="00DD2313" w:rsidP="00DD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3" w:rsidRPr="00DD2313" w:rsidRDefault="00DD2313" w:rsidP="00DD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3" w:rsidRPr="00DD2313" w:rsidRDefault="00DD2313" w:rsidP="00DD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3" w:rsidRPr="00DD2313" w:rsidRDefault="00DD2313" w:rsidP="00DD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3" w:rsidRPr="00DD2313" w:rsidRDefault="00DD2313" w:rsidP="00DD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3" w:rsidRPr="00DD2313" w:rsidRDefault="00DD2313" w:rsidP="00DD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3" w:rsidRPr="00DD2313" w:rsidRDefault="00DD2313" w:rsidP="00DD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3" w:rsidRPr="00DD2313" w:rsidRDefault="00DD2313" w:rsidP="00DD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3" w:rsidRPr="00DD2313" w:rsidRDefault="00DD2313" w:rsidP="00DD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3" w:rsidRPr="00DD2313" w:rsidRDefault="00DD2313" w:rsidP="00DD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3" w:rsidRPr="00DD2313" w:rsidRDefault="00DD2313" w:rsidP="00DD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313" w:rsidRPr="00DD2313" w:rsidTr="00D428F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3" w:rsidRPr="00DD2313" w:rsidRDefault="00DD2313" w:rsidP="00DD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3" w:rsidRPr="00DD2313" w:rsidRDefault="00DD2313" w:rsidP="00DD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3" w:rsidRPr="00DD2313" w:rsidRDefault="00DD2313" w:rsidP="00DD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3" w:rsidRPr="00DD2313" w:rsidRDefault="00DD2313" w:rsidP="00DD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3" w:rsidRPr="00DD2313" w:rsidRDefault="00DD2313" w:rsidP="00DD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3" w:rsidRPr="00DD2313" w:rsidRDefault="00DD2313" w:rsidP="00DD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3" w:rsidRPr="00DD2313" w:rsidRDefault="00DD2313" w:rsidP="00DD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3" w:rsidRPr="00DD2313" w:rsidRDefault="00DD2313" w:rsidP="00DD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3" w:rsidRPr="00DD2313" w:rsidRDefault="00DD2313" w:rsidP="00DD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3" w:rsidRPr="00DD2313" w:rsidRDefault="00DD2313" w:rsidP="00DD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3" w:rsidRPr="00DD2313" w:rsidRDefault="00DD2313" w:rsidP="00DD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3" w:rsidRPr="00DD2313" w:rsidRDefault="00DD2313" w:rsidP="00DD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3" w:rsidRPr="00DD2313" w:rsidRDefault="00DD2313" w:rsidP="00DD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313" w:rsidRPr="00DD2313" w:rsidTr="00D428F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3" w:rsidRPr="00DD2313" w:rsidRDefault="00DD2313" w:rsidP="00DD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3" w:rsidRPr="00DD2313" w:rsidRDefault="00DD2313" w:rsidP="00DD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3" w:rsidRPr="00DD2313" w:rsidRDefault="00DD2313" w:rsidP="00DD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3" w:rsidRPr="00DD2313" w:rsidRDefault="00DD2313" w:rsidP="00DD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3" w:rsidRPr="00DD2313" w:rsidRDefault="00DD2313" w:rsidP="00DD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3" w:rsidRPr="00DD2313" w:rsidRDefault="00DD2313" w:rsidP="00DD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3" w:rsidRPr="00DD2313" w:rsidRDefault="00DD2313" w:rsidP="00DD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3" w:rsidRPr="00DD2313" w:rsidRDefault="00DD2313" w:rsidP="00DD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3" w:rsidRPr="00DD2313" w:rsidRDefault="00DD2313" w:rsidP="00DD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3" w:rsidRPr="00DD2313" w:rsidRDefault="00DD2313" w:rsidP="00DD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3" w:rsidRPr="00DD2313" w:rsidRDefault="00DD2313" w:rsidP="00DD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3" w:rsidRPr="00DD2313" w:rsidRDefault="00DD2313" w:rsidP="00DD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3" w:rsidRPr="00DD2313" w:rsidRDefault="00DD2313" w:rsidP="00DD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2313" w:rsidRPr="00DD2313" w:rsidRDefault="00DD2313" w:rsidP="00DD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313" w:rsidRPr="00DD2313" w:rsidRDefault="00DD2313" w:rsidP="00DD2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Уровень развития социально-бытовых ориентировок: ___________________________________ </w:t>
      </w:r>
    </w:p>
    <w:p w:rsidR="00DD2313" w:rsidRPr="00DD2313" w:rsidRDefault="00DD2313" w:rsidP="00DD2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 </w:t>
      </w:r>
    </w:p>
    <w:p w:rsidR="00DD2313" w:rsidRPr="00DD2313" w:rsidRDefault="00DD2313" w:rsidP="00DD2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 развития психических функций: </w:t>
      </w:r>
    </w:p>
    <w:p w:rsidR="00DD2313" w:rsidRPr="00DD2313" w:rsidRDefault="00DD2313" w:rsidP="00DD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___________________________________________________________________________ </w:t>
      </w:r>
    </w:p>
    <w:p w:rsidR="00DD2313" w:rsidRPr="00DD2313" w:rsidRDefault="00DD2313" w:rsidP="00DD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 </w:t>
      </w:r>
    </w:p>
    <w:p w:rsidR="00DD2313" w:rsidRPr="00DD2313" w:rsidRDefault="00DD2313" w:rsidP="00DD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Память ______________________________________________________________________________ </w:t>
      </w:r>
    </w:p>
    <w:p w:rsidR="00DD2313" w:rsidRPr="00DD2313" w:rsidRDefault="00DD2313" w:rsidP="00DD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 </w:t>
      </w:r>
    </w:p>
    <w:p w:rsidR="00DD2313" w:rsidRPr="00DD2313" w:rsidRDefault="00DD2313" w:rsidP="00DD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Мышление __________________________________________________________________________ </w:t>
      </w:r>
    </w:p>
    <w:p w:rsidR="00DD2313" w:rsidRPr="00DD2313" w:rsidRDefault="00DD2313" w:rsidP="00DD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 </w:t>
      </w:r>
    </w:p>
    <w:p w:rsidR="00DD2313" w:rsidRPr="00DD2313" w:rsidRDefault="00DD2313" w:rsidP="00DD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________________________________________________________________________________ </w:t>
      </w:r>
    </w:p>
    <w:p w:rsidR="00DD2313" w:rsidRPr="00DD2313" w:rsidRDefault="00DD2313" w:rsidP="00DD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 </w:t>
      </w:r>
    </w:p>
    <w:p w:rsidR="00DD2313" w:rsidRPr="00DD2313" w:rsidRDefault="00DD2313" w:rsidP="00DD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Сформированность учебных навыков</w:t>
      </w:r>
      <w:r w:rsidRPr="00DD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D2313" w:rsidRPr="00DD2313" w:rsidRDefault="00DD2313" w:rsidP="00DD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основными арифметическими операциями ______________________________________ </w:t>
      </w:r>
    </w:p>
    <w:p w:rsidR="00DD2313" w:rsidRPr="00DD2313" w:rsidRDefault="00DD2313" w:rsidP="00DD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DD2313" w:rsidRPr="00DD2313" w:rsidRDefault="00DD2313" w:rsidP="00DD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понять и принять инструкцию _______________________________________________ </w:t>
      </w:r>
    </w:p>
    <w:p w:rsidR="00DD2313" w:rsidRPr="00DD2313" w:rsidRDefault="00DD2313" w:rsidP="00DD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 </w:t>
      </w:r>
    </w:p>
    <w:p w:rsidR="00DD2313" w:rsidRPr="00DD2313" w:rsidRDefault="00DD2313" w:rsidP="00DD2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Моторное функционирование: </w:t>
      </w:r>
    </w:p>
    <w:p w:rsidR="00DD2313" w:rsidRPr="00DD2313" w:rsidRDefault="00DD2313" w:rsidP="00DD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Зрительно-двигательная координация ____________________________________________________ </w:t>
      </w:r>
    </w:p>
    <w:p w:rsidR="00DD2313" w:rsidRPr="00DD2313" w:rsidRDefault="00DD2313" w:rsidP="00DD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 </w:t>
      </w:r>
    </w:p>
    <w:p w:rsidR="00DD2313" w:rsidRPr="00DD2313" w:rsidRDefault="00DD2313" w:rsidP="00DD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Мелкая моторика руки ________________________________________________________________  </w:t>
      </w:r>
    </w:p>
    <w:p w:rsidR="00DD2313" w:rsidRPr="00DD2313" w:rsidRDefault="00DD2313" w:rsidP="00DD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 </w:t>
      </w:r>
    </w:p>
    <w:p w:rsidR="00DD2313" w:rsidRPr="00DD2313" w:rsidRDefault="00DD2313" w:rsidP="00DD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Координация движений ________________________________________________________________ </w:t>
      </w:r>
    </w:p>
    <w:p w:rsidR="00DD2313" w:rsidRPr="00DD2313" w:rsidRDefault="00DD2313" w:rsidP="00DD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 </w:t>
      </w:r>
    </w:p>
    <w:p w:rsidR="00DD2313" w:rsidRPr="00DD2313" w:rsidRDefault="00DD2313" w:rsidP="00DD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Ведущие: рука ___________________________________нога ________________________________ </w:t>
      </w:r>
    </w:p>
    <w:p w:rsidR="00DD2313" w:rsidRPr="00DD2313" w:rsidRDefault="00DD2313" w:rsidP="00DD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Пространственные представления: </w:t>
      </w:r>
      <w:r w:rsidRPr="00DD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 </w:t>
      </w:r>
    </w:p>
    <w:p w:rsidR="00DD2313" w:rsidRPr="00DD2313" w:rsidRDefault="00DD2313" w:rsidP="00DD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 </w:t>
      </w:r>
    </w:p>
    <w:p w:rsidR="00DD2313" w:rsidRPr="00DD2313" w:rsidRDefault="00DD2313" w:rsidP="00DD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Темп работы</w:t>
      </w:r>
      <w:r w:rsidRPr="00DD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 </w:t>
      </w:r>
    </w:p>
    <w:p w:rsidR="00DD2313" w:rsidRPr="00DD2313" w:rsidRDefault="00DD2313" w:rsidP="00DD2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Заключение </w:t>
      </w:r>
    </w:p>
    <w:p w:rsidR="00DD2313" w:rsidRPr="00DD2313" w:rsidRDefault="00DD2313" w:rsidP="00DD2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Интеллектуальное развитие: __________________________________________________________ </w:t>
      </w:r>
    </w:p>
    <w:p w:rsidR="00DD2313" w:rsidRPr="00DD2313" w:rsidRDefault="00DD2313" w:rsidP="00DD2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_____________________________________________________________________________________ </w:t>
      </w:r>
    </w:p>
    <w:p w:rsidR="00DD2313" w:rsidRPr="00DD2313" w:rsidRDefault="00DD2313" w:rsidP="00DD2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Сильные стороны ребенка ____________________________________________________________ </w:t>
      </w:r>
    </w:p>
    <w:p w:rsidR="00DD2313" w:rsidRPr="00DD2313" w:rsidRDefault="00DD2313" w:rsidP="00DD2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_____________________________________________________________________________________ </w:t>
      </w:r>
    </w:p>
    <w:p w:rsidR="00DD2313" w:rsidRPr="00DD2313" w:rsidRDefault="00DD2313" w:rsidP="00DD2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Слабые стороны ребенка _____________________________________________________________ </w:t>
      </w:r>
    </w:p>
    <w:p w:rsidR="00DD2313" w:rsidRPr="00DD2313" w:rsidRDefault="00DD2313" w:rsidP="00DD2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_____________________________________________________________________________________ </w:t>
      </w:r>
    </w:p>
    <w:p w:rsidR="00DD2313" w:rsidRPr="00DD2313" w:rsidRDefault="00DD2313" w:rsidP="00DD2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313" w:rsidRPr="00DD2313" w:rsidRDefault="00DD2313" w:rsidP="00DD2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313" w:rsidRPr="00DD2313" w:rsidRDefault="00DD2313" w:rsidP="00DD2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313" w:rsidRPr="00DD2313" w:rsidRDefault="00DD2313" w:rsidP="00DD2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____________________________ Специалист ________________________________________ </w:t>
      </w:r>
    </w:p>
    <w:p w:rsidR="00A605C5" w:rsidRDefault="00A605C5" w:rsidP="00607D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05C5" w:rsidRDefault="00A605C5" w:rsidP="00607D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1102" w:rsidRDefault="00781102" w:rsidP="00607D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-- Индивидуальная программа работы педагога-психолога</w:t>
      </w:r>
    </w:p>
    <w:p w:rsidR="00781102" w:rsidRDefault="00781102" w:rsidP="00607D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-- Индивидуальная программа работы социального педагога</w:t>
      </w:r>
    </w:p>
    <w:p w:rsidR="00781102" w:rsidRDefault="00781102" w:rsidP="00607D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DEA" w:rsidRPr="00607DEA" w:rsidRDefault="00607DEA" w:rsidP="00607D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7DEA">
        <w:rPr>
          <w:rFonts w:ascii="Times New Roman" w:eastAsia="Calibri" w:hAnsi="Times New Roman" w:cs="Times New Roman"/>
          <w:b/>
          <w:sz w:val="24"/>
          <w:szCs w:val="24"/>
        </w:rPr>
        <w:t>6. Специалисты, участвующи</w:t>
      </w:r>
      <w:r>
        <w:rPr>
          <w:rFonts w:ascii="Times New Roman" w:eastAsia="Calibri" w:hAnsi="Times New Roman" w:cs="Times New Roman"/>
          <w:b/>
          <w:sz w:val="24"/>
          <w:szCs w:val="24"/>
        </w:rPr>
        <w:t>е в разработке и реализации адаптированной программы</w:t>
      </w:r>
      <w:r w:rsidRPr="00607DE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07DEA" w:rsidRPr="00607DEA" w:rsidRDefault="00607DEA" w:rsidP="008D63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7DEA">
        <w:rPr>
          <w:rFonts w:ascii="Times New Roman" w:eastAsia="Calibri" w:hAnsi="Times New Roman" w:cs="Times New Roman"/>
          <w:sz w:val="24"/>
          <w:szCs w:val="24"/>
        </w:rPr>
        <w:t>замести</w:t>
      </w:r>
      <w:r w:rsidR="008D63E4">
        <w:rPr>
          <w:rFonts w:ascii="Times New Roman" w:eastAsia="Calibri" w:hAnsi="Times New Roman" w:cs="Times New Roman"/>
          <w:sz w:val="24"/>
          <w:szCs w:val="24"/>
        </w:rPr>
        <w:t>тель директора по УВР Цыганкова И.Р. председатель ППК</w:t>
      </w:r>
      <w:r w:rsidRPr="00607DE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07DEA" w:rsidRPr="00607DEA" w:rsidRDefault="00781102" w:rsidP="00607D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педагог-психолог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Женеева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Л.А.</w:t>
      </w:r>
      <w:r w:rsidR="00607DEA" w:rsidRPr="00607DEA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07DEA" w:rsidRPr="00607DEA" w:rsidRDefault="00781102" w:rsidP="00607D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социальный педагог Селезнева В.В.</w:t>
      </w:r>
      <w:r w:rsidR="00607DEA" w:rsidRPr="00607D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7DEA" w:rsidRPr="00607DEA" w:rsidRDefault="00607DEA" w:rsidP="00607D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D63E4">
        <w:rPr>
          <w:rFonts w:ascii="Times New Roman" w:eastAsia="Calibri" w:hAnsi="Times New Roman" w:cs="Times New Roman"/>
          <w:sz w:val="24"/>
          <w:szCs w:val="24"/>
        </w:rPr>
        <w:t xml:space="preserve">Заключен договор с </w:t>
      </w:r>
      <w:proofErr w:type="spellStart"/>
      <w:r w:rsidR="008D63E4" w:rsidRPr="008D63E4">
        <w:rPr>
          <w:rFonts w:ascii="Times New Roman" w:eastAsia="Calibri" w:hAnsi="Times New Roman" w:cs="Times New Roman"/>
          <w:sz w:val="24"/>
          <w:szCs w:val="24"/>
        </w:rPr>
        <w:t>Гуковской</w:t>
      </w:r>
      <w:proofErr w:type="spellEnd"/>
      <w:r w:rsidR="008D63E4" w:rsidRPr="008D63E4">
        <w:rPr>
          <w:rFonts w:ascii="Times New Roman" w:eastAsia="Calibri" w:hAnsi="Times New Roman" w:cs="Times New Roman"/>
          <w:sz w:val="24"/>
          <w:szCs w:val="24"/>
        </w:rPr>
        <w:t xml:space="preserve"> специальной школой-интернатом № 12</w:t>
      </w:r>
      <w:r w:rsidRPr="008D63E4">
        <w:rPr>
          <w:rFonts w:ascii="Times New Roman" w:eastAsia="Calibri" w:hAnsi="Times New Roman" w:cs="Times New Roman"/>
          <w:sz w:val="24"/>
          <w:szCs w:val="24"/>
        </w:rPr>
        <w:t xml:space="preserve"> по предоставлению услуг </w:t>
      </w:r>
      <w:r w:rsidR="008D63E4" w:rsidRPr="008D63E4">
        <w:rPr>
          <w:rFonts w:ascii="Times New Roman" w:eastAsia="Calibri" w:hAnsi="Times New Roman" w:cs="Times New Roman"/>
          <w:sz w:val="24"/>
          <w:szCs w:val="24"/>
        </w:rPr>
        <w:t>педагога-дефектолога, учителя-логопеда, клинического-психолога)</w:t>
      </w:r>
      <w:proofErr w:type="gramEnd"/>
    </w:p>
    <w:p w:rsidR="00607DEA" w:rsidRPr="00607DEA" w:rsidRDefault="00607DEA" w:rsidP="00607D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2436" w:rsidRDefault="002D2436" w:rsidP="00607D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D2436" w:rsidRDefault="002D2436" w:rsidP="00607D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D2436" w:rsidRDefault="002D2436" w:rsidP="00607D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D2436" w:rsidRPr="005074E7" w:rsidRDefault="002D2436" w:rsidP="00607D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379BF" w:rsidRPr="005074E7" w:rsidRDefault="000379BF" w:rsidP="00607D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379BF" w:rsidRPr="005074E7" w:rsidRDefault="000379BF" w:rsidP="00607D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379BF" w:rsidRPr="005074E7" w:rsidRDefault="000379BF" w:rsidP="00607D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379BF" w:rsidRPr="005074E7" w:rsidRDefault="000379BF" w:rsidP="00607D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379BF" w:rsidRPr="005074E7" w:rsidRDefault="000379BF" w:rsidP="00607D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379BF" w:rsidRPr="005074E7" w:rsidRDefault="000379BF" w:rsidP="00607D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379BF" w:rsidRPr="005074E7" w:rsidRDefault="000379BF" w:rsidP="00607D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379BF" w:rsidRPr="005074E7" w:rsidRDefault="000379BF" w:rsidP="00607D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379BF" w:rsidRPr="005074E7" w:rsidRDefault="000379BF" w:rsidP="00607D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379BF" w:rsidRPr="005074E7" w:rsidRDefault="000379BF" w:rsidP="00607D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379BF" w:rsidRPr="005074E7" w:rsidRDefault="000379BF" w:rsidP="00607D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379BF" w:rsidRPr="005074E7" w:rsidRDefault="000379BF" w:rsidP="00607D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379BF" w:rsidRPr="005074E7" w:rsidRDefault="000379BF" w:rsidP="00607D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379BF" w:rsidRPr="005074E7" w:rsidRDefault="000379BF" w:rsidP="00607D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379BF" w:rsidRPr="005074E7" w:rsidRDefault="000379BF" w:rsidP="00607D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379BF" w:rsidRPr="005074E7" w:rsidRDefault="000379BF" w:rsidP="00607D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379BF" w:rsidRPr="005074E7" w:rsidRDefault="000379BF" w:rsidP="00607D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379BF" w:rsidRPr="005074E7" w:rsidRDefault="000379BF" w:rsidP="00607D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379BF" w:rsidRPr="005074E7" w:rsidRDefault="000379BF" w:rsidP="00607D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379BF" w:rsidRPr="005074E7" w:rsidRDefault="000379BF" w:rsidP="00607D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379BF" w:rsidRPr="005074E7" w:rsidRDefault="000379BF" w:rsidP="00607D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379BF" w:rsidRPr="005074E7" w:rsidRDefault="000379BF" w:rsidP="00607D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379BF" w:rsidRPr="005074E7" w:rsidRDefault="000379BF" w:rsidP="00607D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379BF" w:rsidRPr="005074E7" w:rsidRDefault="000379BF" w:rsidP="00607D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379BF" w:rsidRPr="005074E7" w:rsidRDefault="000379BF" w:rsidP="00607D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379BF" w:rsidRPr="005074E7" w:rsidRDefault="000379BF" w:rsidP="00607D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379BF" w:rsidRPr="005074E7" w:rsidRDefault="000379BF" w:rsidP="00607D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379BF" w:rsidRPr="005074E7" w:rsidRDefault="000379BF" w:rsidP="00607D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D2436" w:rsidRDefault="002D2436" w:rsidP="00607D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D2436" w:rsidRDefault="002D2436" w:rsidP="00607D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D2436" w:rsidRDefault="002D2436" w:rsidP="00607D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D2436" w:rsidRDefault="002D2436" w:rsidP="00607D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074E7" w:rsidRPr="0053109C" w:rsidRDefault="005074E7" w:rsidP="00607D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109C" w:rsidRPr="00721B1D" w:rsidRDefault="0053109C" w:rsidP="005074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109C" w:rsidRPr="00721B1D" w:rsidRDefault="0053109C" w:rsidP="005074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074E7" w:rsidRPr="00721B1D" w:rsidRDefault="002D2436" w:rsidP="005074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РАЗДЕЛ 4:</w:t>
      </w:r>
      <w:r w:rsidR="00781102" w:rsidRPr="002D243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              </w:t>
      </w:r>
    </w:p>
    <w:p w:rsidR="00607DEA" w:rsidRPr="002D2436" w:rsidRDefault="002D2436" w:rsidP="005074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781102" w:rsidRPr="002D2436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СОЦИАЛИЗАЦИЯ</w:t>
      </w:r>
    </w:p>
    <w:p w:rsidR="00781102" w:rsidRDefault="00781102" w:rsidP="005310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37F6F">
        <w:rPr>
          <w:rFonts w:ascii="Times New Roman" w:eastAsia="Calibri" w:hAnsi="Times New Roman" w:cs="Times New Roman"/>
          <w:b/>
          <w:sz w:val="32"/>
          <w:szCs w:val="32"/>
        </w:rPr>
        <w:t xml:space="preserve">Участие </w:t>
      </w:r>
      <w:r w:rsidR="00737F6F" w:rsidRPr="00737F6F">
        <w:rPr>
          <w:rFonts w:ascii="Times New Roman" w:eastAsia="Calibri" w:hAnsi="Times New Roman" w:cs="Times New Roman"/>
          <w:b/>
          <w:sz w:val="32"/>
          <w:szCs w:val="32"/>
        </w:rPr>
        <w:t>обучающегося в мероприятиях разного уровня</w:t>
      </w:r>
    </w:p>
    <w:p w:rsidR="00737F6F" w:rsidRDefault="00737F6F" w:rsidP="00737F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22"/>
        <w:gridCol w:w="2641"/>
        <w:gridCol w:w="2641"/>
      </w:tblGrid>
      <w:tr w:rsidR="00737F6F" w:rsidTr="00737F6F">
        <w:tc>
          <w:tcPr>
            <w:tcW w:w="959" w:type="dxa"/>
          </w:tcPr>
          <w:p w:rsidR="00737F6F" w:rsidRPr="00737F6F" w:rsidRDefault="00737F6F" w:rsidP="00737F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F6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22" w:type="dxa"/>
          </w:tcPr>
          <w:p w:rsidR="00737F6F" w:rsidRPr="00737F6F" w:rsidRDefault="00737F6F" w:rsidP="00737F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F6F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641" w:type="dxa"/>
          </w:tcPr>
          <w:p w:rsidR="00737F6F" w:rsidRPr="00737F6F" w:rsidRDefault="00737F6F" w:rsidP="00737F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41" w:type="dxa"/>
          </w:tcPr>
          <w:p w:rsidR="00737F6F" w:rsidRPr="00737F6F" w:rsidRDefault="00737F6F" w:rsidP="00737F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проведение</w:t>
            </w:r>
          </w:p>
        </w:tc>
      </w:tr>
      <w:tr w:rsidR="00737F6F" w:rsidTr="00737F6F">
        <w:tc>
          <w:tcPr>
            <w:tcW w:w="959" w:type="dxa"/>
          </w:tcPr>
          <w:p w:rsidR="00737F6F" w:rsidRPr="00737F6F" w:rsidRDefault="00737F6F" w:rsidP="00737F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</w:tcPr>
          <w:p w:rsidR="00737F6F" w:rsidRPr="00737F6F" w:rsidRDefault="00737F6F" w:rsidP="00737F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737F6F" w:rsidRPr="00737F6F" w:rsidRDefault="00737F6F" w:rsidP="00737F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737F6F" w:rsidRPr="00737F6F" w:rsidRDefault="00737F6F" w:rsidP="00737F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7F6F" w:rsidTr="00737F6F">
        <w:tc>
          <w:tcPr>
            <w:tcW w:w="959" w:type="dxa"/>
          </w:tcPr>
          <w:p w:rsidR="00737F6F" w:rsidRPr="00737F6F" w:rsidRDefault="00737F6F" w:rsidP="00737F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</w:tcPr>
          <w:p w:rsidR="00737F6F" w:rsidRPr="00737F6F" w:rsidRDefault="00737F6F" w:rsidP="00737F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737F6F" w:rsidRPr="00737F6F" w:rsidRDefault="00737F6F" w:rsidP="00737F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737F6F" w:rsidRPr="00737F6F" w:rsidRDefault="00737F6F" w:rsidP="00737F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7F6F" w:rsidTr="00737F6F">
        <w:tc>
          <w:tcPr>
            <w:tcW w:w="959" w:type="dxa"/>
          </w:tcPr>
          <w:p w:rsidR="00737F6F" w:rsidRPr="00737F6F" w:rsidRDefault="00737F6F" w:rsidP="00737F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</w:tcPr>
          <w:p w:rsidR="00737F6F" w:rsidRPr="00737F6F" w:rsidRDefault="00737F6F" w:rsidP="00737F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737F6F" w:rsidRPr="00737F6F" w:rsidRDefault="00737F6F" w:rsidP="00737F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737F6F" w:rsidRPr="00737F6F" w:rsidRDefault="00737F6F" w:rsidP="00737F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7F6F" w:rsidTr="00737F6F">
        <w:tc>
          <w:tcPr>
            <w:tcW w:w="959" w:type="dxa"/>
          </w:tcPr>
          <w:p w:rsidR="00737F6F" w:rsidRPr="00737F6F" w:rsidRDefault="00737F6F" w:rsidP="00737F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</w:tcPr>
          <w:p w:rsidR="00737F6F" w:rsidRPr="00737F6F" w:rsidRDefault="00737F6F" w:rsidP="00737F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737F6F" w:rsidRPr="00737F6F" w:rsidRDefault="00737F6F" w:rsidP="00737F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737F6F" w:rsidRPr="00737F6F" w:rsidRDefault="00737F6F" w:rsidP="00737F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7F6F" w:rsidTr="00737F6F">
        <w:tc>
          <w:tcPr>
            <w:tcW w:w="959" w:type="dxa"/>
          </w:tcPr>
          <w:p w:rsidR="00737F6F" w:rsidRPr="00737F6F" w:rsidRDefault="00737F6F" w:rsidP="00737F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</w:tcPr>
          <w:p w:rsidR="00737F6F" w:rsidRPr="00737F6F" w:rsidRDefault="00737F6F" w:rsidP="00737F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737F6F" w:rsidRPr="00737F6F" w:rsidRDefault="00737F6F" w:rsidP="00737F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737F6F" w:rsidRPr="00737F6F" w:rsidRDefault="00737F6F" w:rsidP="00737F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7F6F" w:rsidTr="00737F6F">
        <w:tc>
          <w:tcPr>
            <w:tcW w:w="959" w:type="dxa"/>
          </w:tcPr>
          <w:p w:rsidR="00737F6F" w:rsidRPr="00737F6F" w:rsidRDefault="00737F6F" w:rsidP="00737F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</w:tcPr>
          <w:p w:rsidR="00737F6F" w:rsidRPr="00737F6F" w:rsidRDefault="00737F6F" w:rsidP="00737F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737F6F" w:rsidRPr="00737F6F" w:rsidRDefault="00737F6F" w:rsidP="00737F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737F6F" w:rsidRPr="00737F6F" w:rsidRDefault="00737F6F" w:rsidP="00737F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7F6F" w:rsidTr="00737F6F">
        <w:tc>
          <w:tcPr>
            <w:tcW w:w="959" w:type="dxa"/>
          </w:tcPr>
          <w:p w:rsidR="00737F6F" w:rsidRPr="00737F6F" w:rsidRDefault="00737F6F" w:rsidP="00737F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</w:tcPr>
          <w:p w:rsidR="00737F6F" w:rsidRPr="00737F6F" w:rsidRDefault="00737F6F" w:rsidP="00737F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737F6F" w:rsidRPr="00737F6F" w:rsidRDefault="00737F6F" w:rsidP="00737F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737F6F" w:rsidRPr="00737F6F" w:rsidRDefault="00737F6F" w:rsidP="00737F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37F6F" w:rsidRPr="00737F6F" w:rsidRDefault="00737F6F" w:rsidP="00737F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07DEA" w:rsidRPr="00607DEA" w:rsidRDefault="00607DEA" w:rsidP="00607D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7DEA">
        <w:rPr>
          <w:rFonts w:ascii="Times New Roman" w:eastAsia="Calibri" w:hAnsi="Times New Roman" w:cs="Times New Roman"/>
          <w:b/>
          <w:sz w:val="24"/>
          <w:szCs w:val="24"/>
        </w:rPr>
        <w:t>7. Возможные задачи, мероприятия и формы сотрудничества организации семьи обучающегося.</w:t>
      </w:r>
    </w:p>
    <w:p w:rsidR="00607DEA" w:rsidRPr="00607DEA" w:rsidRDefault="00607DEA" w:rsidP="00607D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4940"/>
        <w:gridCol w:w="2835"/>
      </w:tblGrid>
      <w:tr w:rsidR="00607DEA" w:rsidRPr="00607DEA" w:rsidTr="0053109C">
        <w:tc>
          <w:tcPr>
            <w:tcW w:w="2681" w:type="dxa"/>
          </w:tcPr>
          <w:p w:rsidR="00607DEA" w:rsidRPr="00607DEA" w:rsidRDefault="00607DEA" w:rsidP="00607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7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940" w:type="dxa"/>
          </w:tcPr>
          <w:p w:rsidR="00607DEA" w:rsidRPr="00607DEA" w:rsidRDefault="00607DEA" w:rsidP="00607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7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607DEA" w:rsidRPr="00607DEA" w:rsidRDefault="00607DEA" w:rsidP="00607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607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Отчет о проведении</w:t>
            </w:r>
          </w:p>
        </w:tc>
      </w:tr>
      <w:tr w:rsidR="00607DEA" w:rsidRPr="00607DEA" w:rsidTr="0053109C">
        <w:tc>
          <w:tcPr>
            <w:tcW w:w="2681" w:type="dxa"/>
          </w:tcPr>
          <w:p w:rsidR="00607DEA" w:rsidRPr="00607DEA" w:rsidRDefault="00607DEA" w:rsidP="0060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DE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осведомленности родителей об особенностях развития и специфических образовательных потребностях ребенка</w:t>
            </w:r>
          </w:p>
        </w:tc>
        <w:tc>
          <w:tcPr>
            <w:tcW w:w="4940" w:type="dxa"/>
          </w:tcPr>
          <w:p w:rsidR="00607DEA" w:rsidRPr="00607DEA" w:rsidRDefault="00607DEA" w:rsidP="00607DE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индивидуальные консультации родителей со специалистами (раз в триместр и по запросу родителей)</w:t>
            </w:r>
          </w:p>
          <w:p w:rsidR="00607DEA" w:rsidRPr="00607DEA" w:rsidRDefault="00607DEA" w:rsidP="00607D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родителей по темам: </w:t>
            </w:r>
          </w:p>
          <w:p w:rsidR="00607DEA" w:rsidRPr="00607DEA" w:rsidRDefault="00607DEA" w:rsidP="0060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DEA"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СИПР в домашних условиях»</w:t>
            </w:r>
          </w:p>
        </w:tc>
        <w:tc>
          <w:tcPr>
            <w:tcW w:w="2835" w:type="dxa"/>
          </w:tcPr>
          <w:p w:rsidR="00607DEA" w:rsidRPr="00607DEA" w:rsidRDefault="00607DEA" w:rsidP="0060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7DEA" w:rsidRPr="00607DEA" w:rsidTr="0053109C">
        <w:tc>
          <w:tcPr>
            <w:tcW w:w="2681" w:type="dxa"/>
          </w:tcPr>
          <w:p w:rsidR="00607DEA" w:rsidRPr="00607DEA" w:rsidRDefault="00607DEA" w:rsidP="0060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участия семьи в разработке и реализации СИПР, единства требований к </w:t>
            </w:r>
            <w:proofErr w:type="gramStart"/>
            <w:r w:rsidRPr="00607DEA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607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семье и в гимназии</w:t>
            </w:r>
          </w:p>
        </w:tc>
        <w:tc>
          <w:tcPr>
            <w:tcW w:w="4940" w:type="dxa"/>
          </w:tcPr>
          <w:p w:rsidR="00607DEA" w:rsidRPr="00607DEA" w:rsidRDefault="00607DEA" w:rsidP="00607D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DEA">
              <w:rPr>
                <w:rFonts w:ascii="Times New Roman" w:eastAsia="Calibri" w:hAnsi="Times New Roman" w:cs="Times New Roman"/>
                <w:sz w:val="24"/>
                <w:szCs w:val="24"/>
              </w:rPr>
              <w:t>участие родителей в разработке СИПР</w:t>
            </w:r>
          </w:p>
          <w:p w:rsidR="00607DEA" w:rsidRPr="00607DEA" w:rsidRDefault="00607DEA" w:rsidP="00607D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DEA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родителями уроков/занятий;</w:t>
            </w:r>
          </w:p>
          <w:p w:rsidR="00607DEA" w:rsidRPr="00607DEA" w:rsidRDefault="00607DEA" w:rsidP="00607D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DE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родителей по вопросам обучения ребенка в домашних условиях, выбор единых подходов и приемов работы;</w:t>
            </w:r>
          </w:p>
          <w:p w:rsidR="00607DEA" w:rsidRPr="00607DEA" w:rsidRDefault="00607DEA" w:rsidP="00607D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</w:t>
            </w:r>
            <w:proofErr w:type="spellStart"/>
            <w:r w:rsidRPr="00607DEA">
              <w:rPr>
                <w:rFonts w:ascii="Times New Roman" w:eastAsia="Calibri" w:hAnsi="Times New Roman" w:cs="Times New Roman"/>
                <w:sz w:val="24"/>
                <w:szCs w:val="24"/>
              </w:rPr>
              <w:t>визитирование</w:t>
            </w:r>
            <w:proofErr w:type="spellEnd"/>
          </w:p>
          <w:p w:rsidR="00607DEA" w:rsidRPr="00607DEA" w:rsidRDefault="00607DEA" w:rsidP="0060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7DEA" w:rsidRPr="00607DEA" w:rsidRDefault="00607DEA" w:rsidP="0060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7DEA" w:rsidRPr="00607DEA" w:rsidTr="0053109C">
        <w:tc>
          <w:tcPr>
            <w:tcW w:w="2681" w:type="dxa"/>
          </w:tcPr>
          <w:p w:rsidR="00607DEA" w:rsidRPr="00607DEA" w:rsidRDefault="00607DEA" w:rsidP="0060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DE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регулярного обмена информацией о ребенке, о ходе реализации СИПР и результатах ее освоения</w:t>
            </w:r>
          </w:p>
        </w:tc>
        <w:tc>
          <w:tcPr>
            <w:tcW w:w="4940" w:type="dxa"/>
          </w:tcPr>
          <w:p w:rsidR="00607DEA" w:rsidRPr="00607DEA" w:rsidRDefault="00607DEA" w:rsidP="00607D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DEA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электронными средствами;</w:t>
            </w:r>
          </w:p>
          <w:p w:rsidR="00607DEA" w:rsidRPr="00607DEA" w:rsidRDefault="00607DEA" w:rsidP="00607D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личные встречи, беседы; </w:t>
            </w:r>
          </w:p>
          <w:p w:rsidR="00607DEA" w:rsidRPr="00607DEA" w:rsidRDefault="00607DEA" w:rsidP="00607D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DEA">
              <w:rPr>
                <w:rFonts w:ascii="Times New Roman" w:eastAsia="Calibri" w:hAnsi="Times New Roman" w:cs="Times New Roman"/>
                <w:sz w:val="24"/>
                <w:szCs w:val="24"/>
              </w:rPr>
              <w:t>ежедневный просмотр и записи в дневнике ребенка;</w:t>
            </w:r>
          </w:p>
          <w:p w:rsidR="00607DEA" w:rsidRPr="00607DEA" w:rsidRDefault="00607DEA" w:rsidP="00607D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DEA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и обсуждение видеозаписей занятий с ребенком в гимназии и дома.</w:t>
            </w:r>
          </w:p>
        </w:tc>
        <w:tc>
          <w:tcPr>
            <w:tcW w:w="2835" w:type="dxa"/>
          </w:tcPr>
          <w:p w:rsidR="00607DEA" w:rsidRPr="00607DEA" w:rsidRDefault="00607DEA" w:rsidP="0060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7DEA" w:rsidRPr="00607DEA" w:rsidTr="0053109C">
        <w:tc>
          <w:tcPr>
            <w:tcW w:w="2681" w:type="dxa"/>
          </w:tcPr>
          <w:p w:rsidR="00607DEA" w:rsidRPr="00607DEA" w:rsidRDefault="00607DEA" w:rsidP="0060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DEA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Психологическая поддержка семьи</w:t>
            </w:r>
          </w:p>
        </w:tc>
        <w:tc>
          <w:tcPr>
            <w:tcW w:w="4940" w:type="dxa"/>
          </w:tcPr>
          <w:p w:rsidR="00607DEA" w:rsidRPr="00607DEA" w:rsidRDefault="00607DEA" w:rsidP="00607DE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DE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занятиях коррекционной группы</w:t>
            </w:r>
          </w:p>
          <w:p w:rsidR="00607DEA" w:rsidRPr="00607DEA" w:rsidRDefault="00607DEA" w:rsidP="00607D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консультации с психологом </w:t>
            </w:r>
          </w:p>
        </w:tc>
        <w:tc>
          <w:tcPr>
            <w:tcW w:w="2835" w:type="dxa"/>
          </w:tcPr>
          <w:p w:rsidR="00607DEA" w:rsidRPr="00607DEA" w:rsidRDefault="00607DEA" w:rsidP="0060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07DEA" w:rsidRPr="00607DEA" w:rsidRDefault="00607DEA" w:rsidP="00607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DEA" w:rsidRPr="00607DEA" w:rsidRDefault="00607DEA" w:rsidP="00607D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109C" w:rsidRDefault="0053109C" w:rsidP="00737F6F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737F6F" w:rsidRPr="00737F6F" w:rsidRDefault="00737F6F" w:rsidP="00737F6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7F6F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5.      </w:t>
      </w:r>
    </w:p>
    <w:p w:rsidR="005E6E58" w:rsidRDefault="00737F6F" w:rsidP="00737F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Результаты, достигнутые по завершению этапа</w:t>
      </w:r>
    </w:p>
    <w:p w:rsidR="00737F6F" w:rsidRDefault="00737F6F" w:rsidP="00737F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сопровождения, оценка эффективности проделанной</w:t>
      </w:r>
    </w:p>
    <w:p w:rsidR="00737F6F" w:rsidRPr="00737F6F" w:rsidRDefault="00737F6F" w:rsidP="00737F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проделанной работы за учебный год</w:t>
      </w:r>
    </w:p>
    <w:p w:rsidR="005E6E58" w:rsidRPr="00737F6F" w:rsidRDefault="00737F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Заполняется по итогам заседания школьного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ППк</w:t>
      </w:r>
      <w:proofErr w:type="spellEnd"/>
    </w:p>
    <w:p w:rsidR="005E6E58" w:rsidRDefault="005E6E58">
      <w:pPr>
        <w:rPr>
          <w:rFonts w:ascii="Times New Roman" w:hAnsi="Times New Roman" w:cs="Times New Roman"/>
          <w:sz w:val="36"/>
          <w:szCs w:val="36"/>
        </w:rPr>
      </w:pPr>
    </w:p>
    <w:p w:rsidR="005E6E58" w:rsidRDefault="005E6E58">
      <w:pPr>
        <w:rPr>
          <w:rFonts w:ascii="Times New Roman" w:hAnsi="Times New Roman" w:cs="Times New Roman"/>
          <w:sz w:val="36"/>
          <w:szCs w:val="36"/>
        </w:rPr>
      </w:pPr>
    </w:p>
    <w:p w:rsidR="005E6E58" w:rsidRDefault="005E6E58">
      <w:pPr>
        <w:rPr>
          <w:rFonts w:ascii="Times New Roman" w:hAnsi="Times New Roman" w:cs="Times New Roman"/>
          <w:sz w:val="36"/>
          <w:szCs w:val="36"/>
        </w:rPr>
      </w:pPr>
    </w:p>
    <w:p w:rsidR="005E6E58" w:rsidRDefault="005E6E58">
      <w:pPr>
        <w:rPr>
          <w:rFonts w:ascii="Times New Roman" w:hAnsi="Times New Roman" w:cs="Times New Roman"/>
          <w:sz w:val="36"/>
          <w:szCs w:val="36"/>
        </w:rPr>
      </w:pPr>
    </w:p>
    <w:p w:rsidR="005E6E58" w:rsidRDefault="005E6E58">
      <w:pPr>
        <w:rPr>
          <w:rFonts w:ascii="Times New Roman" w:hAnsi="Times New Roman" w:cs="Times New Roman"/>
          <w:sz w:val="36"/>
          <w:szCs w:val="36"/>
        </w:rPr>
      </w:pPr>
    </w:p>
    <w:p w:rsidR="005E6E58" w:rsidRDefault="005E6E58">
      <w:pPr>
        <w:rPr>
          <w:rFonts w:ascii="Times New Roman" w:hAnsi="Times New Roman" w:cs="Times New Roman"/>
          <w:sz w:val="36"/>
          <w:szCs w:val="36"/>
        </w:rPr>
      </w:pPr>
    </w:p>
    <w:p w:rsidR="005E6E58" w:rsidRDefault="005E6E58">
      <w:pPr>
        <w:rPr>
          <w:rFonts w:ascii="Times New Roman" w:hAnsi="Times New Roman" w:cs="Times New Roman"/>
          <w:sz w:val="36"/>
          <w:szCs w:val="36"/>
        </w:rPr>
      </w:pPr>
    </w:p>
    <w:p w:rsidR="005E6E58" w:rsidRDefault="005E6E58">
      <w:pPr>
        <w:rPr>
          <w:rFonts w:ascii="Times New Roman" w:hAnsi="Times New Roman" w:cs="Times New Roman"/>
          <w:sz w:val="36"/>
          <w:szCs w:val="36"/>
        </w:rPr>
      </w:pPr>
    </w:p>
    <w:p w:rsidR="005E6E58" w:rsidRDefault="005E6E58">
      <w:pPr>
        <w:rPr>
          <w:rFonts w:ascii="Times New Roman" w:hAnsi="Times New Roman" w:cs="Times New Roman"/>
          <w:sz w:val="36"/>
          <w:szCs w:val="36"/>
        </w:rPr>
      </w:pPr>
    </w:p>
    <w:sectPr w:rsidR="005E6E58" w:rsidSect="005865C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30AF"/>
    <w:multiLevelType w:val="hybridMultilevel"/>
    <w:tmpl w:val="AC1891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7A2BD8"/>
    <w:multiLevelType w:val="hybridMultilevel"/>
    <w:tmpl w:val="87FEB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747A3"/>
    <w:multiLevelType w:val="hybridMultilevel"/>
    <w:tmpl w:val="111A5A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2D4F5A"/>
    <w:multiLevelType w:val="hybridMultilevel"/>
    <w:tmpl w:val="CC240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846BC"/>
    <w:multiLevelType w:val="hybridMultilevel"/>
    <w:tmpl w:val="3C2C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D6330"/>
    <w:multiLevelType w:val="hybridMultilevel"/>
    <w:tmpl w:val="C19E7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4B"/>
    <w:rsid w:val="000379BF"/>
    <w:rsid w:val="002D2436"/>
    <w:rsid w:val="0046206A"/>
    <w:rsid w:val="004A5905"/>
    <w:rsid w:val="005074E7"/>
    <w:rsid w:val="0053109C"/>
    <w:rsid w:val="005865CE"/>
    <w:rsid w:val="005B54EB"/>
    <w:rsid w:val="005E6E58"/>
    <w:rsid w:val="0060664E"/>
    <w:rsid w:val="00607DEA"/>
    <w:rsid w:val="006D3F6C"/>
    <w:rsid w:val="00721B1D"/>
    <w:rsid w:val="00724F46"/>
    <w:rsid w:val="00737F6F"/>
    <w:rsid w:val="00781102"/>
    <w:rsid w:val="008B3700"/>
    <w:rsid w:val="008D63E4"/>
    <w:rsid w:val="00A1236B"/>
    <w:rsid w:val="00A605C5"/>
    <w:rsid w:val="00AF3FC2"/>
    <w:rsid w:val="00B07A97"/>
    <w:rsid w:val="00DA4C90"/>
    <w:rsid w:val="00DD2313"/>
    <w:rsid w:val="00DE78B0"/>
    <w:rsid w:val="00EA70F7"/>
    <w:rsid w:val="00EC644B"/>
    <w:rsid w:val="00EE5AFE"/>
    <w:rsid w:val="00EF2DDA"/>
    <w:rsid w:val="00F81D2A"/>
    <w:rsid w:val="00FA39F4"/>
    <w:rsid w:val="00FE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E969E-59B8-4479-BC52-C66EE6A5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2393</Words>
  <Characters>13643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20</cp:revision>
  <cp:lastPrinted>2021-12-17T05:27:00Z</cp:lastPrinted>
  <dcterms:created xsi:type="dcterms:W3CDTF">2021-12-02T11:06:00Z</dcterms:created>
  <dcterms:modified xsi:type="dcterms:W3CDTF">2024-03-18T12:09:00Z</dcterms:modified>
</cp:coreProperties>
</file>