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73B7" w14:textId="0AB752E0" w:rsidR="00CF23D3" w:rsidRDefault="00CF23D3" w:rsidP="00CF2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Приложение №1 к письму </w:t>
      </w:r>
      <w:r w:rsidR="00B47195">
        <w:rPr>
          <w:rFonts w:ascii="Times New Roman" w:hAnsi="Times New Roman" w:cs="Times New Roman"/>
          <w:sz w:val="20"/>
          <w:szCs w:val="28"/>
        </w:rPr>
        <w:t>Отдела образования Администрации города Зверево</w:t>
      </w:r>
      <w:r>
        <w:rPr>
          <w:rFonts w:ascii="Times New Roman" w:hAnsi="Times New Roman" w:cs="Times New Roman"/>
          <w:sz w:val="20"/>
          <w:szCs w:val="28"/>
        </w:rPr>
        <w:t xml:space="preserve"> от </w:t>
      </w:r>
      <w:r w:rsidR="00B47195">
        <w:rPr>
          <w:rFonts w:ascii="Times New Roman" w:hAnsi="Times New Roman" w:cs="Times New Roman"/>
          <w:sz w:val="20"/>
          <w:szCs w:val="28"/>
        </w:rPr>
        <w:t xml:space="preserve">23.04.2024 </w:t>
      </w:r>
      <w:r>
        <w:rPr>
          <w:rFonts w:ascii="Times New Roman" w:hAnsi="Times New Roman" w:cs="Times New Roman"/>
          <w:sz w:val="20"/>
          <w:szCs w:val="28"/>
        </w:rPr>
        <w:t xml:space="preserve">№ </w:t>
      </w:r>
      <w:r w:rsidR="00B47195">
        <w:rPr>
          <w:rFonts w:ascii="Times New Roman" w:hAnsi="Times New Roman" w:cs="Times New Roman"/>
          <w:sz w:val="20"/>
          <w:szCs w:val="28"/>
        </w:rPr>
        <w:t>86</w:t>
      </w:r>
      <w:bookmarkStart w:id="0" w:name="_GoBack"/>
      <w:bookmarkEnd w:id="0"/>
    </w:p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4812CAD0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14:paraId="727E575A" w14:textId="77777777"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14:paraId="73EA17F8" w14:textId="14672270"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14:paraId="6D26886C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14:paraId="0492B7BE" w14:textId="7777777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14:paraId="66B97CAD" w14:textId="5ABCABF4"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F0D9E0" w14:textId="53ED15ED"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56E36F31" w14:textId="30154737"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E2D9EB6" w14:textId="780DE98B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2EAC3E" w14:textId="0A6B450C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14:paraId="2E0B7185" w14:textId="7777777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14:paraId="0B9FB91C" w14:textId="336CF8FB"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98D2CC9" w14:textId="7DB7D7CE"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14:paraId="07FBC4AF" w14:textId="0F8BC64B"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0B520C0" w14:textId="6B6417F5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B641EA" w14:textId="1BF14602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14:paraId="42E8EE69" w14:textId="7777777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14:paraId="080EC80C" w14:textId="797FF97E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A1D27D6" w14:textId="6A8856A7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B8E0E6B" w14:textId="2273375D"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3CBD1E5" w14:textId="5149C113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D4032C8" w14:textId="24F84D0F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14:paraId="03C513D1" w14:textId="7777777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14:paraId="7D0EFE1E" w14:textId="566A3EE7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37CC25" w14:textId="7616304D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E9F7C09" w14:textId="3CDE28E3"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14:paraId="576641E1" w14:textId="1FFEE189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FA4210" w14:textId="041AC020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14:paraId="067C52F1" w14:textId="7777777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14:paraId="24F13936" w14:textId="5C2C7FBD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2C9D77" w14:textId="671D8781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BA1B7B2" w14:textId="4A788B23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7610FCDB" w14:textId="4D6CF95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4C14B8F" w14:textId="4FA8ADA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0B32CD5F" w14:textId="7777777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14:paraId="661EE13B" w14:textId="7BB399B5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9B37444" w14:textId="2A9F544B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4803AC2" w14:textId="2B940579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65AE716" w14:textId="7195FB9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602331" w14:textId="2662BCB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6114A1A5" w14:textId="7777777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14:paraId="7D760329" w14:textId="42D6201B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36437E7" w14:textId="55C1BDB9" w:rsidR="00AB2991" w:rsidRPr="00C8578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6C16413" w14:textId="1579FA7A" w:rsidR="00AB2991" w:rsidRPr="00C8578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428E77F" w14:textId="4D65C98C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045CEA1" w14:textId="08536DBE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49630AD1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6C26BC5B" w14:textId="0C3E4339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514E872" w14:textId="3C299147"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E261AC8" w14:textId="561618CF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6DE3B6F" w14:textId="7B0BBB0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69ABD76" w14:textId="17AC2FD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78E91291" w14:textId="7777777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14:paraId="1508AA1F" w14:textId="2CDCE0C7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8732E26" w14:textId="0E3FC434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5BE14D6" w14:textId="0B4E8876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3235F4" w14:textId="409B736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94C8DCF" w14:textId="05CA4186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09110427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CB8294B" w14:textId="2DA2208F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014C730" w14:textId="1BE0EE58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2A44F9" w14:textId="6DEC8B39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</w:p>
        </w:tc>
        <w:tc>
          <w:tcPr>
            <w:tcW w:w="972" w:type="pct"/>
            <w:vAlign w:val="center"/>
          </w:tcPr>
          <w:p w14:paraId="58A4B157" w14:textId="2C9682E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14:paraId="413428E1" w14:textId="066099AA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14:paraId="24E342F3" w14:textId="7777777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14:paraId="16D01A20" w14:textId="767721D2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8870508" w14:textId="4E132484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7ED8E1B7" w14:textId="2400FAE6"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1581334" w14:textId="7CD58FAB"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AE5971F" w14:textId="562E0DDC"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14:paraId="5F77252E" w14:textId="7777777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14:paraId="109A6B3C" w14:textId="5E544025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108C14" w14:textId="4AA37AD8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DAA659" w14:textId="22DA613C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72C57F5" w14:textId="7FDBA065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14:paraId="0B37319E" w14:textId="30033C6D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14:paraId="020A0808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54DFA86" w14:textId="275F72BB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9091C4" w14:textId="3A1DC037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434D0B1" w14:textId="26F40DF0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936CA87" w14:textId="3B56D528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560467AC" w14:textId="335CAC7F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14:paraId="0236D17C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BD78C29" w14:textId="52B5E9A0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28B63E" w14:textId="4A1AA7E4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FE44EF4" w14:textId="21C6063E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14:paraId="14B5A5BC" w14:textId="05C121CF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14:paraId="17A3CE87" w14:textId="7EAB9FBC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F6FBD" w14:textId="77777777" w:rsidR="00234F54" w:rsidRDefault="00234F54" w:rsidP="005B1163">
      <w:pPr>
        <w:spacing w:after="0" w:line="240" w:lineRule="auto"/>
      </w:pPr>
      <w:r>
        <w:separator/>
      </w:r>
    </w:p>
  </w:endnote>
  <w:endnote w:type="continuationSeparator" w:id="0">
    <w:p w14:paraId="0EE90FB9" w14:textId="77777777" w:rsidR="00234F54" w:rsidRDefault="00234F5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B4586" w14:textId="77777777" w:rsidR="00234F54" w:rsidRDefault="00234F54" w:rsidP="005B1163">
      <w:pPr>
        <w:spacing w:after="0" w:line="240" w:lineRule="auto"/>
      </w:pPr>
      <w:r>
        <w:separator/>
      </w:r>
    </w:p>
  </w:footnote>
  <w:footnote w:type="continuationSeparator" w:id="0">
    <w:p w14:paraId="529B1854" w14:textId="77777777" w:rsidR="00234F54" w:rsidRDefault="00234F5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68EBF334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F23D3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D7BD7"/>
    <w:rsid w:val="001E2A11"/>
    <w:rsid w:val="001E48EC"/>
    <w:rsid w:val="001F59AB"/>
    <w:rsid w:val="00203684"/>
    <w:rsid w:val="00223574"/>
    <w:rsid w:val="002249A0"/>
    <w:rsid w:val="00234F54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47195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D199A"/>
    <w:rsid w:val="00CE178B"/>
    <w:rsid w:val="00CF23D3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0A32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5F04-5A7A-4FB4-9687-60C0B772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RePack by Diakov</cp:lastModifiedBy>
  <cp:revision>37</cp:revision>
  <cp:lastPrinted>2018-03-12T14:32:00Z</cp:lastPrinted>
  <dcterms:created xsi:type="dcterms:W3CDTF">2019-05-15T11:03:00Z</dcterms:created>
  <dcterms:modified xsi:type="dcterms:W3CDTF">2024-04-23T14:42:00Z</dcterms:modified>
</cp:coreProperties>
</file>