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90" w:rsidRPr="006D4BC3" w:rsidRDefault="007E0278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996553"/>
            <wp:effectExtent l="19050" t="0" r="0" b="0"/>
            <wp:docPr id="2" name="Рисунок 1" descr="C:\Users\Марина\Desktop\Точка ргоста знач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очка ргоста значо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67" cy="997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BC3">
        <w:rPr>
          <w:rFonts w:ascii="Times New Roman" w:hAnsi="Times New Roman" w:cs="Times New Roman"/>
          <w:b/>
          <w:sz w:val="26"/>
          <w:szCs w:val="26"/>
        </w:rPr>
        <w:t>Р</w:t>
      </w:r>
      <w:r w:rsidR="0065047C">
        <w:rPr>
          <w:rFonts w:ascii="Times New Roman" w:hAnsi="Times New Roman" w:cs="Times New Roman"/>
          <w:b/>
          <w:sz w:val="26"/>
          <w:szCs w:val="26"/>
        </w:rPr>
        <w:t>ежим</w:t>
      </w:r>
      <w:r w:rsidRPr="006D4B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047C">
        <w:rPr>
          <w:rFonts w:ascii="Times New Roman" w:hAnsi="Times New Roman" w:cs="Times New Roman"/>
          <w:b/>
          <w:sz w:val="26"/>
          <w:szCs w:val="26"/>
        </w:rPr>
        <w:t xml:space="preserve">учебных, </w:t>
      </w:r>
      <w:r w:rsidR="0065047C" w:rsidRPr="006D4BC3">
        <w:rPr>
          <w:rFonts w:ascii="Times New Roman" w:hAnsi="Times New Roman" w:cs="Times New Roman"/>
          <w:b/>
          <w:sz w:val="26"/>
          <w:szCs w:val="26"/>
        </w:rPr>
        <w:t>внеурочн</w:t>
      </w:r>
      <w:r w:rsidR="0065047C">
        <w:rPr>
          <w:rFonts w:ascii="Times New Roman" w:hAnsi="Times New Roman" w:cs="Times New Roman"/>
          <w:b/>
          <w:sz w:val="26"/>
          <w:szCs w:val="26"/>
        </w:rPr>
        <w:t>ых</w:t>
      </w:r>
      <w:r w:rsidR="0065047C" w:rsidRPr="006D4BC3">
        <w:rPr>
          <w:rFonts w:ascii="Times New Roman" w:hAnsi="Times New Roman" w:cs="Times New Roman"/>
          <w:b/>
          <w:sz w:val="26"/>
          <w:szCs w:val="26"/>
        </w:rPr>
        <w:t xml:space="preserve"> и дополнительных </w:t>
      </w:r>
      <w:r w:rsidR="0065047C">
        <w:rPr>
          <w:rFonts w:ascii="Times New Roman" w:hAnsi="Times New Roman" w:cs="Times New Roman"/>
          <w:b/>
          <w:sz w:val="26"/>
          <w:szCs w:val="26"/>
        </w:rPr>
        <w:t xml:space="preserve">занятий, проводимых  </w:t>
      </w:r>
    </w:p>
    <w:p w:rsidR="003A58E2" w:rsidRDefault="006D4BC3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3A58E2" w:rsidRPr="006D4BC3">
        <w:rPr>
          <w:rFonts w:ascii="Times New Roman" w:hAnsi="Times New Roman" w:cs="Times New Roman"/>
          <w:b/>
          <w:sz w:val="26"/>
          <w:szCs w:val="26"/>
        </w:rPr>
        <w:t xml:space="preserve">на базе Центра образования </w:t>
      </w:r>
      <w:proofErr w:type="spellStart"/>
      <w:r w:rsidR="003A58E2" w:rsidRPr="006D4BC3">
        <w:rPr>
          <w:rFonts w:ascii="Times New Roman" w:hAnsi="Times New Roman" w:cs="Times New Roman"/>
          <w:b/>
          <w:sz w:val="26"/>
          <w:szCs w:val="26"/>
        </w:rPr>
        <w:t>естественно-научной</w:t>
      </w:r>
      <w:proofErr w:type="spellEnd"/>
      <w:r w:rsidR="003A58E2" w:rsidRPr="006D4BC3">
        <w:rPr>
          <w:rFonts w:ascii="Times New Roman" w:hAnsi="Times New Roman" w:cs="Times New Roman"/>
          <w:b/>
          <w:sz w:val="26"/>
          <w:szCs w:val="26"/>
        </w:rPr>
        <w:t xml:space="preserve"> и технологической направленности "Точка роста"</w:t>
      </w:r>
    </w:p>
    <w:p w:rsidR="0065047C" w:rsidRDefault="0065047C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химического и биологического кабинета-лаборатории (кабинет № 42)</w:t>
      </w:r>
      <w:r w:rsidR="00771FC5" w:rsidRPr="00771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FC5">
        <w:rPr>
          <w:rFonts w:ascii="Times New Roman" w:hAnsi="Times New Roman" w:cs="Times New Roman"/>
          <w:b/>
          <w:sz w:val="26"/>
          <w:szCs w:val="26"/>
        </w:rPr>
        <w:t>в 202</w:t>
      </w:r>
      <w:r w:rsidR="002C3586">
        <w:rPr>
          <w:rFonts w:ascii="Times New Roman" w:hAnsi="Times New Roman" w:cs="Times New Roman"/>
          <w:b/>
          <w:sz w:val="26"/>
          <w:szCs w:val="26"/>
        </w:rPr>
        <w:t>4</w:t>
      </w:r>
      <w:r w:rsidR="00771FC5">
        <w:rPr>
          <w:rFonts w:ascii="Times New Roman" w:hAnsi="Times New Roman" w:cs="Times New Roman"/>
          <w:b/>
          <w:sz w:val="26"/>
          <w:szCs w:val="26"/>
        </w:rPr>
        <w:t>-202</w:t>
      </w:r>
      <w:r w:rsidR="002C3586">
        <w:rPr>
          <w:rFonts w:ascii="Times New Roman" w:hAnsi="Times New Roman" w:cs="Times New Roman"/>
          <w:b/>
          <w:sz w:val="26"/>
          <w:szCs w:val="26"/>
        </w:rPr>
        <w:t>5</w:t>
      </w:r>
      <w:r w:rsidR="00771FC5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Style w:val="a5"/>
        <w:tblW w:w="0" w:type="auto"/>
        <w:tblLook w:val="04A0"/>
      </w:tblPr>
      <w:tblGrid>
        <w:gridCol w:w="534"/>
        <w:gridCol w:w="2409"/>
        <w:gridCol w:w="2410"/>
        <w:gridCol w:w="2693"/>
        <w:gridCol w:w="3402"/>
        <w:gridCol w:w="3338"/>
      </w:tblGrid>
      <w:tr w:rsidR="00981DC8" w:rsidTr="002C3586">
        <w:tc>
          <w:tcPr>
            <w:tcW w:w="534" w:type="dxa"/>
          </w:tcPr>
          <w:p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2410" w:type="dxa"/>
          </w:tcPr>
          <w:p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2693" w:type="dxa"/>
          </w:tcPr>
          <w:p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3402" w:type="dxa"/>
          </w:tcPr>
          <w:p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3338" w:type="dxa"/>
          </w:tcPr>
          <w:p w:rsidR="00525B35" w:rsidRDefault="00525B35" w:rsidP="006D4B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 </w:t>
            </w:r>
          </w:p>
        </w:tc>
      </w:tr>
      <w:tr w:rsidR="00981DC8" w:rsidTr="002C3586">
        <w:tc>
          <w:tcPr>
            <w:tcW w:w="534" w:type="dxa"/>
          </w:tcPr>
          <w:p w:rsidR="00525B35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:rsidR="00525B35" w:rsidRPr="0065047C" w:rsidRDefault="002C3586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43A44">
              <w:rPr>
                <w:rFonts w:ascii="Times New Roman" w:hAnsi="Times New Roman" w:cs="Times New Roman"/>
                <w:sz w:val="26"/>
                <w:szCs w:val="26"/>
              </w:rPr>
              <w:t xml:space="preserve"> А "Разговоры о важном"</w:t>
            </w:r>
          </w:p>
        </w:tc>
        <w:tc>
          <w:tcPr>
            <w:tcW w:w="2410" w:type="dxa"/>
          </w:tcPr>
          <w:p w:rsidR="00525B35" w:rsidRPr="0065047C" w:rsidRDefault="008C2278" w:rsidP="004A0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Б химия</w:t>
            </w:r>
          </w:p>
        </w:tc>
        <w:tc>
          <w:tcPr>
            <w:tcW w:w="2693" w:type="dxa"/>
          </w:tcPr>
          <w:p w:rsidR="00525B35" w:rsidRPr="0065047C" w:rsidRDefault="008C2278" w:rsidP="008C2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А </w:t>
            </w:r>
          </w:p>
        </w:tc>
        <w:tc>
          <w:tcPr>
            <w:tcW w:w="3402" w:type="dxa"/>
          </w:tcPr>
          <w:p w:rsidR="00525B35" w:rsidRPr="0065047C" w:rsidRDefault="008C2278" w:rsidP="00503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>8 А химия</w:t>
            </w:r>
          </w:p>
        </w:tc>
        <w:tc>
          <w:tcPr>
            <w:tcW w:w="3338" w:type="dxa"/>
          </w:tcPr>
          <w:p w:rsidR="00525B35" w:rsidRPr="008C2278" w:rsidRDefault="008C2278" w:rsidP="00503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278">
              <w:rPr>
                <w:rFonts w:ascii="Times New Roman" w:hAnsi="Times New Roman" w:cs="Times New Roman"/>
                <w:sz w:val="26"/>
                <w:szCs w:val="26"/>
              </w:rPr>
              <w:t>9 А биология</w:t>
            </w:r>
          </w:p>
        </w:tc>
      </w:tr>
      <w:tr w:rsidR="00981DC8" w:rsidTr="002C3586">
        <w:tc>
          <w:tcPr>
            <w:tcW w:w="534" w:type="dxa"/>
          </w:tcPr>
          <w:p w:rsidR="00525B35" w:rsidRPr="0065047C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</w:tcPr>
          <w:p w:rsidR="00525B35" w:rsidRPr="0065047C" w:rsidRDefault="002C3586" w:rsidP="00143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биология</w:t>
            </w:r>
          </w:p>
        </w:tc>
        <w:tc>
          <w:tcPr>
            <w:tcW w:w="2410" w:type="dxa"/>
          </w:tcPr>
          <w:p w:rsidR="00525B35" w:rsidRPr="0065047C" w:rsidRDefault="008C2278" w:rsidP="00494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 химия</w:t>
            </w:r>
          </w:p>
        </w:tc>
        <w:tc>
          <w:tcPr>
            <w:tcW w:w="2693" w:type="dxa"/>
          </w:tcPr>
          <w:p w:rsidR="00525B35" w:rsidRPr="0065047C" w:rsidRDefault="008C2278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Б</w:t>
            </w:r>
          </w:p>
        </w:tc>
        <w:tc>
          <w:tcPr>
            <w:tcW w:w="3402" w:type="dxa"/>
          </w:tcPr>
          <w:p w:rsidR="00525B35" w:rsidRPr="0065047C" w:rsidRDefault="008C2278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 химия</w:t>
            </w:r>
          </w:p>
        </w:tc>
        <w:tc>
          <w:tcPr>
            <w:tcW w:w="3338" w:type="dxa"/>
          </w:tcPr>
          <w:p w:rsidR="00525B35" w:rsidRPr="0065047C" w:rsidRDefault="008C2278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Б биология</w:t>
            </w:r>
          </w:p>
        </w:tc>
      </w:tr>
      <w:tr w:rsidR="00981DC8" w:rsidTr="002C3586">
        <w:tc>
          <w:tcPr>
            <w:tcW w:w="534" w:type="dxa"/>
          </w:tcPr>
          <w:p w:rsidR="00525B35" w:rsidRPr="0065047C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:rsidR="00525B35" w:rsidRPr="0065047C" w:rsidRDefault="002C3586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А биология</w:t>
            </w:r>
          </w:p>
        </w:tc>
        <w:tc>
          <w:tcPr>
            <w:tcW w:w="2410" w:type="dxa"/>
          </w:tcPr>
          <w:p w:rsidR="00525B35" w:rsidRPr="0065047C" w:rsidRDefault="008C2278" w:rsidP="004A0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 химия</w:t>
            </w:r>
          </w:p>
        </w:tc>
        <w:tc>
          <w:tcPr>
            <w:tcW w:w="2693" w:type="dxa"/>
          </w:tcPr>
          <w:p w:rsidR="00525B35" w:rsidRPr="0065047C" w:rsidRDefault="008C2278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химия</w:t>
            </w:r>
          </w:p>
        </w:tc>
        <w:tc>
          <w:tcPr>
            <w:tcW w:w="3402" w:type="dxa"/>
          </w:tcPr>
          <w:p w:rsidR="00525B35" w:rsidRPr="0065047C" w:rsidRDefault="008C2278" w:rsidP="008D0C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В химия</w:t>
            </w:r>
          </w:p>
        </w:tc>
        <w:tc>
          <w:tcPr>
            <w:tcW w:w="3338" w:type="dxa"/>
          </w:tcPr>
          <w:p w:rsidR="00525B35" w:rsidRPr="0065047C" w:rsidRDefault="002C3586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"Молекулярная генетика"</w:t>
            </w:r>
          </w:p>
        </w:tc>
      </w:tr>
      <w:tr w:rsidR="00981DC8" w:rsidTr="002C3586">
        <w:tc>
          <w:tcPr>
            <w:tcW w:w="534" w:type="dxa"/>
          </w:tcPr>
          <w:p w:rsidR="00525B35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09" w:type="dxa"/>
          </w:tcPr>
          <w:p w:rsidR="00525B35" w:rsidRPr="0065047C" w:rsidRDefault="002C3586" w:rsidP="00143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Б биология</w:t>
            </w:r>
          </w:p>
        </w:tc>
        <w:tc>
          <w:tcPr>
            <w:tcW w:w="2410" w:type="dxa"/>
          </w:tcPr>
          <w:p w:rsidR="00525B35" w:rsidRPr="0065047C" w:rsidRDefault="008C2278" w:rsidP="008C2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В химия</w:t>
            </w:r>
          </w:p>
        </w:tc>
        <w:tc>
          <w:tcPr>
            <w:tcW w:w="2693" w:type="dxa"/>
          </w:tcPr>
          <w:p w:rsidR="00525B35" w:rsidRPr="0065047C" w:rsidRDefault="008C2278" w:rsidP="006F33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химия</w:t>
            </w:r>
          </w:p>
        </w:tc>
        <w:tc>
          <w:tcPr>
            <w:tcW w:w="3402" w:type="dxa"/>
          </w:tcPr>
          <w:p w:rsidR="00525B35" w:rsidRPr="0065047C" w:rsidRDefault="008C2278" w:rsidP="000F4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Б химия</w:t>
            </w:r>
          </w:p>
        </w:tc>
        <w:tc>
          <w:tcPr>
            <w:tcW w:w="3338" w:type="dxa"/>
          </w:tcPr>
          <w:p w:rsidR="00525B35" w:rsidRPr="0065047C" w:rsidRDefault="008C2278" w:rsidP="00057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А биология</w:t>
            </w:r>
          </w:p>
        </w:tc>
      </w:tr>
      <w:tr w:rsidR="00981DC8" w:rsidTr="002C3586">
        <w:tc>
          <w:tcPr>
            <w:tcW w:w="534" w:type="dxa"/>
          </w:tcPr>
          <w:p w:rsidR="00525B35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09" w:type="dxa"/>
          </w:tcPr>
          <w:p w:rsidR="00525B35" w:rsidRPr="0065047C" w:rsidRDefault="002C3586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биология</w:t>
            </w:r>
          </w:p>
        </w:tc>
        <w:tc>
          <w:tcPr>
            <w:tcW w:w="2410" w:type="dxa"/>
          </w:tcPr>
          <w:p w:rsidR="00525B35" w:rsidRPr="0065047C" w:rsidRDefault="008C2278" w:rsidP="008C22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F4B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F4BA7">
              <w:rPr>
                <w:rFonts w:ascii="Times New Roman" w:hAnsi="Times New Roman" w:cs="Times New Roman"/>
                <w:sz w:val="26"/>
                <w:szCs w:val="26"/>
              </w:rPr>
              <w:t xml:space="preserve"> химия</w:t>
            </w:r>
          </w:p>
        </w:tc>
        <w:tc>
          <w:tcPr>
            <w:tcW w:w="2693" w:type="dxa"/>
          </w:tcPr>
          <w:p w:rsidR="00525B35" w:rsidRPr="0065047C" w:rsidRDefault="008C2278" w:rsidP="00057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 xml:space="preserve"> 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биолог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3402" w:type="dxa"/>
          </w:tcPr>
          <w:p w:rsidR="00525B35" w:rsidRPr="0065047C" w:rsidRDefault="008C2278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А химия</w:t>
            </w:r>
          </w:p>
        </w:tc>
        <w:tc>
          <w:tcPr>
            <w:tcW w:w="3338" w:type="dxa"/>
          </w:tcPr>
          <w:p w:rsidR="00525B35" w:rsidRPr="008C2278" w:rsidRDefault="008C2278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278">
              <w:rPr>
                <w:rFonts w:ascii="Times New Roman" w:hAnsi="Times New Roman" w:cs="Times New Roman"/>
                <w:sz w:val="26"/>
                <w:szCs w:val="26"/>
              </w:rPr>
              <w:t>6 Б биология</w:t>
            </w:r>
          </w:p>
        </w:tc>
      </w:tr>
      <w:tr w:rsidR="00981DC8" w:rsidTr="002C3586">
        <w:tc>
          <w:tcPr>
            <w:tcW w:w="534" w:type="dxa"/>
          </w:tcPr>
          <w:p w:rsidR="00525B35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:rsidR="00525B35" w:rsidRPr="0065047C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25B35" w:rsidRPr="0065047C" w:rsidRDefault="00060DF8" w:rsidP="00060D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Б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ВиС</w:t>
            </w:r>
            <w:proofErr w:type="spellEnd"/>
          </w:p>
        </w:tc>
        <w:tc>
          <w:tcPr>
            <w:tcW w:w="2693" w:type="dxa"/>
          </w:tcPr>
          <w:p w:rsidR="00525B35" w:rsidRPr="0065047C" w:rsidRDefault="008C2278" w:rsidP="000F4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биолог</w:t>
            </w:r>
            <w:r w:rsidRPr="0065047C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3402" w:type="dxa"/>
          </w:tcPr>
          <w:p w:rsidR="00525B35" w:rsidRPr="0065047C" w:rsidRDefault="0061156D" w:rsidP="000F4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А музыка</w:t>
            </w:r>
          </w:p>
        </w:tc>
        <w:tc>
          <w:tcPr>
            <w:tcW w:w="3338" w:type="dxa"/>
          </w:tcPr>
          <w:p w:rsidR="00525B35" w:rsidRPr="0065047C" w:rsidRDefault="008C2278" w:rsidP="00494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В биология</w:t>
            </w:r>
          </w:p>
        </w:tc>
      </w:tr>
      <w:tr w:rsidR="00981DC8" w:rsidTr="002C3586">
        <w:tc>
          <w:tcPr>
            <w:tcW w:w="534" w:type="dxa"/>
          </w:tcPr>
          <w:p w:rsidR="00525B35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09" w:type="dxa"/>
          </w:tcPr>
          <w:p w:rsidR="00525B35" w:rsidRPr="0065047C" w:rsidRDefault="002C3586" w:rsidP="002C35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А биология</w:t>
            </w:r>
          </w:p>
        </w:tc>
        <w:tc>
          <w:tcPr>
            <w:tcW w:w="2410" w:type="dxa"/>
          </w:tcPr>
          <w:p w:rsidR="00525B35" w:rsidRPr="0065047C" w:rsidRDefault="00060DF8" w:rsidP="004A0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Б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ВиС</w:t>
            </w:r>
            <w:proofErr w:type="spellEnd"/>
          </w:p>
        </w:tc>
        <w:tc>
          <w:tcPr>
            <w:tcW w:w="2693" w:type="dxa"/>
          </w:tcPr>
          <w:p w:rsidR="00525B35" w:rsidRPr="0065047C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25B35" w:rsidRPr="0065047C" w:rsidRDefault="0061156D" w:rsidP="006115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ОБЗР</w:t>
            </w:r>
          </w:p>
        </w:tc>
        <w:tc>
          <w:tcPr>
            <w:tcW w:w="3338" w:type="dxa"/>
          </w:tcPr>
          <w:p w:rsidR="00525B35" w:rsidRPr="0065047C" w:rsidRDefault="002C3586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"Занимательная химия"</w:t>
            </w:r>
          </w:p>
        </w:tc>
      </w:tr>
      <w:tr w:rsidR="00981DC8" w:rsidTr="002C3586">
        <w:tc>
          <w:tcPr>
            <w:tcW w:w="534" w:type="dxa"/>
          </w:tcPr>
          <w:p w:rsidR="00525B35" w:rsidRDefault="00525B3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09" w:type="dxa"/>
          </w:tcPr>
          <w:p w:rsidR="00525B35" w:rsidRDefault="002C3586" w:rsidP="002C35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Б биология</w:t>
            </w:r>
          </w:p>
        </w:tc>
        <w:tc>
          <w:tcPr>
            <w:tcW w:w="2410" w:type="dxa"/>
          </w:tcPr>
          <w:p w:rsidR="00525B35" w:rsidRPr="008C2278" w:rsidRDefault="00060DF8" w:rsidP="00060DF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"Физика вокруг нас"</w:t>
            </w:r>
          </w:p>
        </w:tc>
        <w:tc>
          <w:tcPr>
            <w:tcW w:w="2693" w:type="dxa"/>
          </w:tcPr>
          <w:p w:rsidR="00525B35" w:rsidRPr="0065047C" w:rsidRDefault="002C3586" w:rsidP="000F4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"За страницами учебника химии"</w:t>
            </w:r>
          </w:p>
        </w:tc>
        <w:tc>
          <w:tcPr>
            <w:tcW w:w="3402" w:type="dxa"/>
          </w:tcPr>
          <w:p w:rsidR="00525B35" w:rsidRPr="0065047C" w:rsidRDefault="00525B35" w:rsidP="000F4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8" w:type="dxa"/>
          </w:tcPr>
          <w:p w:rsidR="00525B35" w:rsidRPr="0065047C" w:rsidRDefault="002C3586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"За страницами учебника химии"</w:t>
            </w:r>
          </w:p>
        </w:tc>
      </w:tr>
      <w:tr w:rsidR="00AD4EE5" w:rsidTr="008C2278">
        <w:trPr>
          <w:trHeight w:val="70"/>
        </w:trPr>
        <w:tc>
          <w:tcPr>
            <w:tcW w:w="534" w:type="dxa"/>
          </w:tcPr>
          <w:p w:rsidR="00AD4EE5" w:rsidRDefault="00AD4EE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09" w:type="dxa"/>
          </w:tcPr>
          <w:p w:rsidR="00AD4EE5" w:rsidRDefault="002C3586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"Мир биологии"</w:t>
            </w:r>
          </w:p>
        </w:tc>
        <w:tc>
          <w:tcPr>
            <w:tcW w:w="2410" w:type="dxa"/>
          </w:tcPr>
          <w:p w:rsidR="00AD4EE5" w:rsidRPr="008C2278" w:rsidRDefault="00060DF8" w:rsidP="00060DF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А математика</w:t>
            </w:r>
          </w:p>
        </w:tc>
        <w:tc>
          <w:tcPr>
            <w:tcW w:w="2693" w:type="dxa"/>
          </w:tcPr>
          <w:p w:rsidR="00AD4EE5" w:rsidRDefault="00AD4EE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AD4EE5" w:rsidRDefault="00AD4EE5" w:rsidP="005030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8" w:type="dxa"/>
          </w:tcPr>
          <w:p w:rsidR="00AD4EE5" w:rsidRDefault="00AD4EE5" w:rsidP="00C769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4BC3" w:rsidRPr="006D4BC3" w:rsidRDefault="006D4BC3" w:rsidP="006D4B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278" w:rsidRDefault="007E0278"/>
    <w:p w:rsidR="007E0278" w:rsidRPr="007E0278" w:rsidRDefault="007E0278">
      <w:pPr>
        <w:rPr>
          <w:rFonts w:ascii="Times New Roman" w:hAnsi="Times New Roman" w:cs="Times New Roman"/>
          <w:sz w:val="28"/>
          <w:szCs w:val="28"/>
        </w:rPr>
      </w:pPr>
    </w:p>
    <w:sectPr w:rsidR="007E0278" w:rsidRPr="007E0278" w:rsidSect="007E0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7E0278"/>
    <w:rsid w:val="00057466"/>
    <w:rsid w:val="00060DF8"/>
    <w:rsid w:val="000A27A6"/>
    <w:rsid w:val="000F4BA7"/>
    <w:rsid w:val="00143A44"/>
    <w:rsid w:val="00241EF4"/>
    <w:rsid w:val="002C1312"/>
    <w:rsid w:val="002C3586"/>
    <w:rsid w:val="00326279"/>
    <w:rsid w:val="003A4905"/>
    <w:rsid w:val="003A58E2"/>
    <w:rsid w:val="00494142"/>
    <w:rsid w:val="004A0BF1"/>
    <w:rsid w:val="004B01D7"/>
    <w:rsid w:val="00503021"/>
    <w:rsid w:val="00521DEC"/>
    <w:rsid w:val="00525B35"/>
    <w:rsid w:val="0054291F"/>
    <w:rsid w:val="005B0C3D"/>
    <w:rsid w:val="0061156D"/>
    <w:rsid w:val="0065047C"/>
    <w:rsid w:val="006520AA"/>
    <w:rsid w:val="006D4BC3"/>
    <w:rsid w:val="006F3339"/>
    <w:rsid w:val="00771FC5"/>
    <w:rsid w:val="007B316F"/>
    <w:rsid w:val="007B3843"/>
    <w:rsid w:val="007E0278"/>
    <w:rsid w:val="00811837"/>
    <w:rsid w:val="008C2278"/>
    <w:rsid w:val="008D0C4C"/>
    <w:rsid w:val="0091445C"/>
    <w:rsid w:val="00970CE3"/>
    <w:rsid w:val="00981DC8"/>
    <w:rsid w:val="009D2920"/>
    <w:rsid w:val="009F7519"/>
    <w:rsid w:val="00A07ADB"/>
    <w:rsid w:val="00AD4EE5"/>
    <w:rsid w:val="00B03EDC"/>
    <w:rsid w:val="00BD16C7"/>
    <w:rsid w:val="00C76997"/>
    <w:rsid w:val="00CB0590"/>
    <w:rsid w:val="00CB6440"/>
    <w:rsid w:val="00D0565D"/>
    <w:rsid w:val="00DB70BB"/>
    <w:rsid w:val="00DD6935"/>
    <w:rsid w:val="00DE3FF9"/>
    <w:rsid w:val="00E11AB8"/>
    <w:rsid w:val="00F6687C"/>
    <w:rsid w:val="00F7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35</cp:revision>
  <dcterms:created xsi:type="dcterms:W3CDTF">2021-11-15T20:16:00Z</dcterms:created>
  <dcterms:modified xsi:type="dcterms:W3CDTF">2024-10-06T17:42:00Z</dcterms:modified>
</cp:coreProperties>
</file>